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A" w:rsidRPr="009F5620" w:rsidRDefault="00316C1A" w:rsidP="00316C1A">
      <w:pPr>
        <w:pStyle w:val="Title"/>
        <w:rPr>
          <w:rFonts w:eastAsia="Times New Roman"/>
          <w:sz w:val="40"/>
          <w:szCs w:val="40"/>
          <w:lang w:val="en"/>
        </w:rPr>
      </w:pPr>
      <w:r w:rsidRPr="009F5620">
        <w:rPr>
          <w:rFonts w:eastAsia="Times New Roman"/>
          <w:sz w:val="40"/>
          <w:szCs w:val="40"/>
          <w:lang w:val="en"/>
        </w:rPr>
        <w:t>Books &amp; Journals- On Stress</w:t>
      </w:r>
    </w:p>
    <w:p w:rsidR="00316C1A" w:rsidRPr="006A1DD9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6A1DD9" w:rsidRDefault="00316C1A" w:rsidP="00316C1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</w:pPr>
      <w:proofErr w:type="gramStart"/>
      <w:r w:rsidRPr="006A1DD9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Mindful</w:t>
      </w:r>
      <w:proofErr w:type="gramEnd"/>
      <w:r w:rsidRPr="006A1DD9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 Parenting: Simple and Powerful Solutions for Raising Creative, Engaged, Happy Kids in Today's Hectic World (Paperback) </w:t>
      </w:r>
    </w:p>
    <w:p w:rsidR="00316C1A" w:rsidRPr="006A1DD9" w:rsidRDefault="00316C1A" w:rsidP="00316C1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</w:pPr>
      <w:r w:rsidRPr="006A1DD9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By </w:t>
      </w:r>
      <w:hyperlink r:id="rId6" w:history="1">
        <w:r w:rsidRPr="006A1DD9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Kristen Race, PhD</w:t>
        </w:r>
      </w:hyperlink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Teenagers and Stress: Selected full-text books and articles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Stress Management </w:t>
      </w:r>
      <w:proofErr w:type="spell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Programme</w:t>
      </w:r>
      <w:proofErr w:type="spell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for Secondary School Students 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Sarah McNamara.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Routledge </w:t>
      </w:r>
      <w:proofErr w:type="spell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Falmer</w:t>
      </w:r>
      <w:proofErr w:type="spell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, 2001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>Stress, Self-Esteem, Hope, Optimism, and Well-Being in Urban, Ethnic Minority Adolescents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Vacek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, Kimberly R.; Coyle, Laura D.; Vera, Elizabeth M.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Journal of Multicultural Counseling and Development, Vol. 38, No. 2, April 2010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PEER-REVIEWED PERIODICAL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>Sleep and Parent-Family Connectedness: Links, Relationships and Implications for Adolescent Depression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Mueller, Christian E.; Bridges, Sara K.; Goddard, Michelle S.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Journal of Family Studies, Vol. 17, No. 1, April 2011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Stress, Self-Esteem, and Suicidal Ideation in Late Adolescents </w:t>
      </w: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Wilburn, Victor R.; Smith, Delores E</w:t>
      </w:r>
      <w:proofErr w:type="gram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Adolescence, Vol. 40, No. 157, Spring 2005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proofErr w:type="gramStart"/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Social Self-Efficacy and Interpersonal Stress in Adolescence </w:t>
      </w: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Matsushima, Rumi;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Shiomi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,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Kunio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Social Behavior and Personality: an international journal, Vol. 31, No. 4, January 1, 2003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>Partnerships in Preventing Adolescent Stress: Increasing Self-Esteem, Coping, and Support through Effective Counseling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Hall, Alex S.; Torres,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Ivelisse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Journal of Mental Health Counseling, Vol. 24, No. 2, April 2002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PEER-REVIEWED PERIODICAL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Arenas of Comfort in Adolescence: A Study of Adjustment in Context 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Kathleen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Thiede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 Call;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Jeylan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 T. Mortimer.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Lawrence Erlbaum Associates, 2001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Librarian’s tip: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Chap. 5 "Arenas of Comfort as Stress Moderators"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proofErr w:type="gramStart"/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Stress, Coping, and Resiliency in Children and Families </w:t>
      </w: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E. Mavis Hetherington; Elaine A.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Blechman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Lawrence Erlbaum Associates, 1996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Librarian’s tip: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Chap. 2 "Stress, Parenting, and Adolescent Psychopathology in </w:t>
      </w:r>
      <w:proofErr w:type="spell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Nondivorced</w:t>
      </w:r>
      <w:proofErr w:type="spell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and Stepfamilies: A Within-Family Perspective"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>The Hurried Child: Growing Up Too Fast Too Soon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David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Elkind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Perseus Publishing, 1988 (Revised edition)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Librarian’s tip: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Part II "Hurried Children: Stressed Children"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proofErr w:type="gramStart"/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lastRenderedPageBreak/>
        <w:t xml:space="preserve">Stress, Coping, and Relationships in Adolescence </w:t>
      </w: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br/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Inge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Seiffge-Krenke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Lawrence Erlbaum Associates, 1995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Adolescents' Health: A Developmental Perspective </w:t>
      </w: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br/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Inge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 xml:space="preserve"> </w:t>
      </w:r>
      <w:proofErr w:type="spellStart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Seiffge-Krenke</w:t>
      </w:r>
      <w:proofErr w:type="spellEnd"/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Lawrence Erlbaum Associates, 1998 </w:t>
      </w: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Librarian’s tip: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Chap. 5 "The Links between Stress and Health"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Soothing and Stress </w:t>
      </w: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br/>
      </w:r>
      <w:r w:rsidRPr="009F5620">
        <w:rPr>
          <w:rFonts w:ascii="Arial" w:eastAsia="Times New Roman" w:hAnsi="Arial" w:cs="Arial"/>
          <w:b/>
          <w:bCs/>
          <w:color w:val="666666"/>
          <w:sz w:val="20"/>
          <w:szCs w:val="20"/>
          <w:lang w:val="en"/>
        </w:rPr>
        <w:t>Michael Lewis; Douglas Ramsay.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br/>
        <w:t xml:space="preserve">Lawrence Erlbaum Associates, 1999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Librarian’s tip:</w:t>
      </w:r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Chap. 11 "Getting Specific about Coping: Effortful and Involuntary Responses to Stress in Development"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Fighting Invisible Tigers: A Stress Management Guide for Teens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proofErr w:type="gram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by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Earl </w:t>
      </w:r>
      <w:proofErr w:type="spell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Hipp</w:t>
      </w:r>
      <w:proofErr w:type="spellEnd"/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9F5620">
        <w:rPr>
          <w:rFonts w:ascii="Arial" w:eastAsia="Times New Roman" w:hAnsi="Arial" w:cs="Arial"/>
          <w:b/>
          <w:color w:val="666666"/>
          <w:sz w:val="20"/>
          <w:szCs w:val="20"/>
          <w:lang w:val="en"/>
        </w:rPr>
        <w:t xml:space="preserve">Last Child in the Woods: Saving Our Children From Nature-Deficit Disorder </w:t>
      </w:r>
      <w:proofErr w:type="gram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Paperback  –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April 22, 2008 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proofErr w:type="gram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by</w:t>
      </w:r>
      <w:proofErr w:type="gram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Richard </w:t>
      </w:r>
      <w:proofErr w:type="spellStart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>Louv</w:t>
      </w:r>
      <w:proofErr w:type="spellEnd"/>
      <w:r w:rsidRPr="009F562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  (Author)</w:t>
      </w: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1C491F" w:rsidRPr="00316C1A" w:rsidRDefault="00316C1A" w:rsidP="00316C1A">
      <w:pPr>
        <w:pStyle w:val="Heading2"/>
        <w:rPr>
          <w:rFonts w:eastAsia="Times New Roman"/>
        </w:rPr>
      </w:pPr>
      <w:r w:rsidRPr="00316C1A">
        <w:rPr>
          <w:rFonts w:eastAsia="Times New Roman"/>
        </w:rPr>
        <w:t xml:space="preserve">Links on Stress </w:t>
      </w:r>
      <w:proofErr w:type="gramStart"/>
      <w:r w:rsidRPr="00316C1A">
        <w:rPr>
          <w:rFonts w:eastAsia="Times New Roman"/>
        </w:rPr>
        <w:t>In</w:t>
      </w:r>
      <w:proofErr w:type="gramEnd"/>
      <w:r w:rsidRPr="00316C1A">
        <w:rPr>
          <w:rFonts w:eastAsia="Times New Roman"/>
        </w:rPr>
        <w:t xml:space="preserve"> Children</w:t>
      </w:r>
    </w:p>
    <w:p w:rsidR="00316C1A" w:rsidRPr="00316C1A" w:rsidRDefault="00316C1A" w:rsidP="00316C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7" w:history="1">
        <w:r w:rsidRPr="00316C1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Teens feeling stressed, and many not managing it well</w:t>
        </w:r>
      </w:hyperlink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www.usatoday.com/story/news/nation/.../</w:t>
      </w:r>
      <w:r w:rsidRPr="00316C1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stress</w:t>
      </w: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.../5266739/</w:t>
      </w:r>
      <w:bookmarkStart w:id="0" w:name="_GoBack"/>
      <w:bookmarkEnd w:id="0"/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1C491F" w:rsidRPr="00316C1A" w:rsidRDefault="00316C1A" w:rsidP="00316C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8" w:history="1">
        <w:r w:rsidRPr="00316C1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Are We Stressing Out Our Kids? - Stress management ...</w:t>
        </w:r>
      </w:hyperlink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www.greatschools.org › ... › Emotional Well-Being</w:t>
      </w:r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1C491F" w:rsidRPr="00316C1A" w:rsidRDefault="00316C1A" w:rsidP="00316C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9" w:history="1">
        <w:r w:rsidRPr="00316C1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 xml:space="preserve">What Kids Say About: Handling Stress - </w:t>
        </w:r>
        <w:proofErr w:type="spellStart"/>
        <w:r w:rsidRPr="00316C1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KidsHealth</w:t>
        </w:r>
        <w:proofErr w:type="spellEnd"/>
      </w:hyperlink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kidshealth.org › Parents › Emotions &amp; Behavior</w:t>
      </w:r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1C491F" w:rsidRPr="00316C1A" w:rsidRDefault="00316C1A" w:rsidP="00316C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10" w:history="1">
        <w:r w:rsidRPr="00316C1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SCHOOL CAN BE STRESSFUL FOR KIDS - Greene ...</w:t>
        </w:r>
      </w:hyperlink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www.greenepublishing.com/</w:t>
      </w:r>
      <w:r w:rsidRPr="00316C1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school</w:t>
      </w: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-can-be-</w:t>
      </w:r>
      <w:r w:rsidRPr="00316C1A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val="en"/>
        </w:rPr>
        <w:t>stressful-for-kids</w:t>
      </w:r>
      <w:r w:rsidRPr="00316C1A"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  <w:t>/</w:t>
      </w:r>
    </w:p>
    <w:p w:rsidR="006A1DD9" w:rsidRPr="00316C1A" w:rsidRDefault="00316C1A" w:rsidP="00316C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11" w:history="1">
        <w:r w:rsidRPr="00316C1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High School Stress - Huffington Post</w:t>
        </w:r>
      </w:hyperlink>
    </w:p>
    <w:p w:rsidR="00316C1A" w:rsidRPr="00316C1A" w:rsidRDefault="00316C1A" w:rsidP="00316C1A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0"/>
          <w:szCs w:val="20"/>
          <w:lang w:val="en"/>
        </w:rPr>
      </w:pPr>
      <w:hyperlink r:id="rId12" w:history="1">
        <w:r w:rsidRPr="00316C1A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en"/>
          </w:rPr>
          <w:t>www.huffingtonpost.com/news/high-</w:t>
        </w:r>
        <w:r w:rsidRPr="00316C1A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  <w:lang w:val="en"/>
          </w:rPr>
          <w:t>school</w:t>
        </w:r>
        <w:r w:rsidRPr="00316C1A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en"/>
          </w:rPr>
          <w:t>-</w:t>
        </w:r>
        <w:r w:rsidRPr="00316C1A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  <w:lang w:val="en"/>
          </w:rPr>
          <w:t>stress</w:t>
        </w:r>
        <w:r w:rsidRPr="00316C1A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en"/>
          </w:rPr>
          <w:t>/</w:t>
        </w:r>
      </w:hyperlink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16C1A" w:rsidRPr="009F5620" w:rsidRDefault="00316C1A" w:rsidP="00316C1A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3E5CB9" w:rsidRDefault="003E5CB9"/>
    <w:sectPr w:rsidR="003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417"/>
    <w:multiLevelType w:val="multilevel"/>
    <w:tmpl w:val="BCC6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1A"/>
    <w:rsid w:val="00316C1A"/>
    <w:rsid w:val="003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C1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6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C1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6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schools.org/parenting/teaching-values/645-stressed-out-kids.g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atoday.com/story/news/nation/2014/02/11/stress-teens-psychological/5266739/" TargetMode="External"/><Relationship Id="rId12" Type="http://schemas.openxmlformats.org/officeDocument/2006/relationships/hyperlink" Target="http://www.huffingtonpost.com/news/high-school-st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amboatbooks.com/search/apachesolr_search/?author_filter=Race%2C+Kristen+%2C+PhD" TargetMode="External"/><Relationship Id="rId11" Type="http://schemas.openxmlformats.org/officeDocument/2006/relationships/hyperlink" Target="http://www.huffingtonpost.com/news/high-school-st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enepublishing.com/school-can-be-stressful-for-k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health.org/parent/emotions/feelings/kids_stre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</dc:creator>
  <cp:lastModifiedBy>sgann</cp:lastModifiedBy>
  <cp:revision>1</cp:revision>
  <dcterms:created xsi:type="dcterms:W3CDTF">2015-01-07T16:34:00Z</dcterms:created>
  <dcterms:modified xsi:type="dcterms:W3CDTF">2015-01-07T16:36:00Z</dcterms:modified>
</cp:coreProperties>
</file>