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43" w:rsidRDefault="00EA42D5" w:rsidP="00891F43">
      <w:pPr>
        <w:rPr>
          <w:lang w:val="en-US" w:eastAsia="es-MX"/>
        </w:rPr>
      </w:pPr>
      <w:r>
        <w:rPr>
          <w:lang w:eastAsia="es-MX"/>
        </w:rPr>
        <w:fldChar w:fldCharType="begin"/>
      </w:r>
      <w:r w:rsidRPr="00891F43">
        <w:rPr>
          <w:lang w:val="en-US" w:eastAsia="es-MX"/>
        </w:rPr>
        <w:instrText xml:space="preserve"> HYPERLINK "https://www.youtube.com/watch?v=C9BTPLG2QEE" </w:instrText>
      </w:r>
      <w:r>
        <w:rPr>
          <w:lang w:eastAsia="es-MX"/>
        </w:rPr>
        <w:fldChar w:fldCharType="separate"/>
      </w:r>
      <w:r w:rsidR="007A707D" w:rsidRPr="00891F43">
        <w:rPr>
          <w:rStyle w:val="Hyperlink"/>
          <w:rFonts w:ascii="Arial" w:eastAsia="Times New Roman" w:hAnsi="Arial" w:cs="Arial"/>
          <w:b/>
          <w:bCs/>
          <w:sz w:val="21"/>
          <w:szCs w:val="21"/>
          <w:lang w:val="en-US" w:eastAsia="es-MX"/>
        </w:rPr>
        <w:t xml:space="preserve">Dani Martín - 16 </w:t>
      </w:r>
      <w:proofErr w:type="spellStart"/>
      <w:r w:rsidR="007A707D" w:rsidRPr="00891F43">
        <w:rPr>
          <w:rStyle w:val="Hyperlink"/>
          <w:rFonts w:ascii="Arial" w:eastAsia="Times New Roman" w:hAnsi="Arial" w:cs="Arial"/>
          <w:b/>
          <w:bCs/>
          <w:sz w:val="21"/>
          <w:szCs w:val="21"/>
          <w:lang w:val="en-US" w:eastAsia="es-MX"/>
        </w:rPr>
        <w:t>añitos</w:t>
      </w:r>
      <w:proofErr w:type="spellEnd"/>
      <w:r w:rsidRPr="00891F43">
        <w:rPr>
          <w:rStyle w:val="Hyperlink"/>
          <w:rFonts w:ascii="Arial" w:eastAsia="Times New Roman" w:hAnsi="Arial" w:cs="Arial"/>
          <w:b/>
          <w:bCs/>
          <w:sz w:val="21"/>
          <w:szCs w:val="21"/>
          <w:lang w:val="en-US" w:eastAsia="es-MX"/>
        </w:rPr>
        <w:t xml:space="preserve"> </w:t>
      </w:r>
      <w:r>
        <w:rPr>
          <w:lang w:eastAsia="es-MX"/>
        </w:rPr>
        <w:fldChar w:fldCharType="end"/>
      </w:r>
      <w:r w:rsidRPr="00891F43">
        <w:rPr>
          <w:lang w:val="en-US" w:eastAsia="es-MX"/>
        </w:rPr>
        <w:t xml:space="preserve"> </w:t>
      </w:r>
    </w:p>
    <w:p w:rsidR="00EA42D5" w:rsidRPr="00891F43" w:rsidRDefault="006D2143" w:rsidP="00891F43">
      <w:pPr>
        <w:rPr>
          <w:lang w:val="en-US" w:eastAsia="es-MX"/>
        </w:rPr>
      </w:pPr>
      <w:r w:rsidRPr="006D2143"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 xml:space="preserve">Circle 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>the imperfect verbs</w:t>
      </w:r>
      <w:proofErr w:type="gramStart"/>
      <w:r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>,  d</w:t>
      </w:r>
      <w:r w:rsidRPr="006D2143"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>raw</w:t>
      </w:r>
      <w:proofErr w:type="gramEnd"/>
      <w:r w:rsidRPr="006D2143"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 xml:space="preserve"> a box around the </w:t>
      </w:r>
      <w:proofErr w:type="spellStart"/>
      <w:r w:rsidRPr="006D2143"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>preterite</w:t>
      </w:r>
      <w:proofErr w:type="spellEnd"/>
      <w:r w:rsidRPr="006D2143"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 xml:space="preserve"> verbs and a triangle around the present tense verbs</w:t>
      </w:r>
      <w:r>
        <w:rPr>
          <w:rFonts w:ascii="Arial" w:eastAsia="Times New Roman" w:hAnsi="Arial" w:cs="Arial"/>
          <w:b/>
          <w:bCs/>
          <w:sz w:val="21"/>
          <w:szCs w:val="21"/>
          <w:lang w:val="en-US" w:eastAsia="es-MX"/>
        </w:rPr>
        <w:t xml:space="preserve">. Star new vocab. </w:t>
      </w:r>
      <w:r w:rsidRPr="006D2143">
        <w:rPr>
          <w:rFonts w:ascii="Arial" w:eastAsia="Times New Roman" w:hAnsi="Arial" w:cs="Arial"/>
          <w:bCs/>
          <w:sz w:val="20"/>
          <w:szCs w:val="20"/>
          <w:lang w:val="en-US" w:eastAsia="es-MX"/>
        </w:rPr>
        <w:t>Underlined verbs are tenses we have not</w:t>
      </w:r>
      <w:r w:rsidRPr="006D2143">
        <w:rPr>
          <w:rFonts w:ascii="Arial" w:eastAsia="Times New Roman" w:hAnsi="Arial" w:cs="Arial"/>
          <w:b/>
          <w:bCs/>
          <w:sz w:val="20"/>
          <w:szCs w:val="20"/>
          <w:lang w:val="en-US" w:eastAsia="es-MX"/>
        </w:rPr>
        <w:t xml:space="preserve"> </w:t>
      </w:r>
      <w:r w:rsidRPr="006D2143">
        <w:rPr>
          <w:rFonts w:ascii="Arial" w:eastAsia="Times New Roman" w:hAnsi="Arial" w:cs="Arial"/>
          <w:bCs/>
          <w:sz w:val="20"/>
          <w:szCs w:val="20"/>
          <w:lang w:val="en-US" w:eastAsia="es-MX"/>
        </w:rPr>
        <w:t xml:space="preserve">learned but </w:t>
      </w:r>
      <w:r w:rsidR="00891F43">
        <w:rPr>
          <w:rFonts w:ascii="Arial" w:eastAsia="Times New Roman" w:hAnsi="Arial" w:cs="Arial"/>
          <w:bCs/>
          <w:sz w:val="20"/>
          <w:szCs w:val="20"/>
          <w:lang w:val="en-US" w:eastAsia="es-MX"/>
        </w:rPr>
        <w:t xml:space="preserve">see if </w:t>
      </w:r>
      <w:r w:rsidRPr="006D2143">
        <w:rPr>
          <w:rFonts w:ascii="Arial" w:eastAsia="Times New Roman" w:hAnsi="Arial" w:cs="Arial"/>
          <w:bCs/>
          <w:sz w:val="20"/>
          <w:szCs w:val="20"/>
          <w:lang w:val="en-US" w:eastAsia="es-MX"/>
        </w:rPr>
        <w:t xml:space="preserve">you can guess the </w:t>
      </w:r>
      <w:r w:rsidR="00891F43">
        <w:rPr>
          <w:rFonts w:ascii="Arial" w:eastAsia="Times New Roman" w:hAnsi="Arial" w:cs="Arial"/>
          <w:bCs/>
          <w:sz w:val="20"/>
          <w:szCs w:val="20"/>
          <w:lang w:val="en-US" w:eastAsia="es-MX"/>
        </w:rPr>
        <w:t xml:space="preserve">meaning by using </w:t>
      </w:r>
      <w:r w:rsidRPr="006D2143">
        <w:rPr>
          <w:rFonts w:ascii="Arial" w:eastAsia="Times New Roman" w:hAnsi="Arial" w:cs="Arial"/>
          <w:bCs/>
          <w:sz w:val="20"/>
          <w:szCs w:val="20"/>
          <w:lang w:val="en-US" w:eastAsia="es-MX"/>
        </w:rPr>
        <w:t>context</w:t>
      </w:r>
      <w:r w:rsidR="00891F43">
        <w:rPr>
          <w:rFonts w:ascii="Arial" w:eastAsia="Times New Roman" w:hAnsi="Arial" w:cs="Arial"/>
          <w:bCs/>
          <w:sz w:val="20"/>
          <w:szCs w:val="20"/>
          <w:lang w:val="en-US" w:eastAsia="es-MX"/>
        </w:rPr>
        <w:t xml:space="preserve"> clues</w:t>
      </w:r>
      <w:bookmarkStart w:id="0" w:name="_GoBack"/>
      <w:bookmarkEnd w:id="0"/>
      <w:r w:rsidR="00891F43">
        <w:rPr>
          <w:rFonts w:ascii="Arial" w:eastAsia="Times New Roman" w:hAnsi="Arial" w:cs="Arial"/>
          <w:bCs/>
          <w:sz w:val="20"/>
          <w:szCs w:val="20"/>
          <w:lang w:val="en-US" w:eastAsia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262"/>
      </w:tblGrid>
      <w:tr w:rsidR="00EA42D5" w:rsidRPr="00251B91" w:rsidTr="006D2143">
        <w:tc>
          <w:tcPr>
            <w:tcW w:w="5238" w:type="dxa"/>
          </w:tcPr>
          <w:p w:rsidR="00EA42D5" w:rsidRPr="007A707D" w:rsidRDefault="00EA42D5" w:rsidP="00EA42D5">
            <w:p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</w:pP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16 añitos </w:t>
            </w:r>
            <w:r w:rsidRPr="00EA42D5">
              <w:rPr>
                <w:rFonts w:ascii="Arial" w:eastAsia="Times New Roman" w:hAnsi="Arial" w:cs="Arial"/>
                <w:i/>
                <w:sz w:val="21"/>
                <w:szCs w:val="21"/>
                <w:lang w:eastAsia="es-MX"/>
              </w:rPr>
              <w:t>fiera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me creía el </w:t>
            </w:r>
            <w:r w:rsidRPr="006D2143">
              <w:rPr>
                <w:rFonts w:ascii="Arial" w:eastAsia="Times New Roman" w:hAnsi="Arial" w:cs="Arial"/>
                <w:i/>
                <w:sz w:val="21"/>
                <w:szCs w:val="21"/>
                <w:lang w:eastAsia="es-MX"/>
              </w:rPr>
              <w:t>rey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del mundo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con mi </w:t>
            </w:r>
            <w:r w:rsidRPr="00EA42D5">
              <w:rPr>
                <w:rFonts w:ascii="Arial" w:eastAsia="Times New Roman" w:hAnsi="Arial" w:cs="Arial"/>
                <w:i/>
                <w:sz w:val="21"/>
                <w:szCs w:val="21"/>
                <w:lang w:eastAsia="es-MX"/>
              </w:rPr>
              <w:t>lema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por bandera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lo que digan yo no escucho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No había nadie que </w:t>
            </w:r>
            <w:r w:rsidRPr="00EA42D5">
              <w:rPr>
                <w:rFonts w:ascii="Arial" w:eastAsia="Times New Roman" w:hAnsi="Arial" w:cs="Arial"/>
                <w:sz w:val="21"/>
                <w:szCs w:val="21"/>
                <w:u w:val="single"/>
                <w:lang w:eastAsia="es-MX"/>
              </w:rPr>
              <w:t>pudiera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</w:t>
            </w:r>
            <w:r w:rsidRPr="00EA42D5">
              <w:rPr>
                <w:rFonts w:ascii="Arial" w:eastAsia="Times New Roman" w:hAnsi="Arial" w:cs="Arial"/>
                <w:i/>
                <w:sz w:val="21"/>
                <w:szCs w:val="21"/>
                <w:lang w:eastAsia="es-MX"/>
              </w:rPr>
              <w:t>lograr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que </w:t>
            </w:r>
            <w:r w:rsidRPr="00EA42D5">
              <w:rPr>
                <w:rFonts w:ascii="Arial" w:eastAsia="Times New Roman" w:hAnsi="Arial" w:cs="Arial"/>
                <w:sz w:val="21"/>
                <w:szCs w:val="21"/>
                <w:u w:val="single"/>
                <w:lang w:eastAsia="es-MX"/>
              </w:rPr>
              <w:t>cambiara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un poco el rumbo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con mi idea la primera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y que no </w:t>
            </w:r>
            <w:r w:rsidRPr="00EA42D5">
              <w:rPr>
                <w:rFonts w:ascii="Arial" w:eastAsia="Times New Roman" w:hAnsi="Arial" w:cs="Arial"/>
                <w:sz w:val="21"/>
                <w:szCs w:val="21"/>
                <w:u w:val="single"/>
                <w:lang w:eastAsia="es-MX"/>
              </w:rPr>
              <w:t>agobiaran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mucho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</w:r>
            <w:r w:rsidR="006D2143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 xml:space="preserve">coro: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>*****</w:t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>Y así fue</w:t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</w:r>
            <w:r w:rsidRPr="006D2143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es-MX"/>
              </w:rPr>
              <w:t>me rebelé</w:t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 xml:space="preserve"> contra todo hasta el sol</w:t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  <w:t>viviendo entonces una distorsión</w:t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  <w:t>y me enfadé con el mundo</w:t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  <w:t xml:space="preserve">malditos </w:t>
            </w:r>
            <w:r w:rsidRPr="006D2143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es-MX"/>
              </w:rPr>
              <w:t>complejos</w:t>
            </w:r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 xml:space="preserve"> que siempre sacan lo peor</w:t>
            </w:r>
            <w:proofErr w:type="gramStart"/>
            <w:r w:rsidRPr="007A707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>!</w:t>
            </w:r>
            <w:proofErr w:type="gramEnd"/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EA42D5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 xml:space="preserve">Pensé "en la fuerza </w:t>
            </w:r>
            <w:r w:rsidRPr="006D2143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es-MX"/>
              </w:rPr>
              <w:t>estará</w:t>
            </w:r>
            <w:r w:rsidRPr="00EA42D5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 xml:space="preserve"> lo mejor"</w:t>
            </w:r>
            <w:r w:rsidRPr="00EA42D5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  <w:t xml:space="preserve">me </w:t>
            </w:r>
            <w:r w:rsidRPr="00EA42D5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es-MX"/>
              </w:rPr>
              <w:t xml:space="preserve">disfracé </w:t>
            </w:r>
            <w:r w:rsidRPr="00EA42D5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>de uno que no era yo</w:t>
            </w:r>
            <w:r w:rsidRPr="00EA42D5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  <w:t>buscando esa firmeza</w:t>
            </w:r>
            <w:r w:rsidRPr="00EA42D5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  <w:t>llegué a un lugar negro</w:t>
            </w:r>
            <w:r w:rsidRPr="00EA42D5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br/>
              <w:t>pensé que eso era el</w:t>
            </w:r>
            <w:r w:rsidRPr="006D2143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es-MX"/>
              </w:rPr>
              <w:t xml:space="preserve"> valor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Y sufrí de tal manera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por dejar de ser quien era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por pensar que ser </w:t>
            </w:r>
            <w:r w:rsidRPr="006D2143">
              <w:rPr>
                <w:rFonts w:ascii="Arial" w:eastAsia="Times New Roman" w:hAnsi="Arial" w:cs="Arial"/>
                <w:i/>
                <w:sz w:val="21"/>
                <w:szCs w:val="21"/>
                <w:lang w:eastAsia="es-MX"/>
              </w:rPr>
              <w:t>cobarde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era ser lo que </w:t>
            </w:r>
            <w:r w:rsidRPr="00EA42D5">
              <w:rPr>
                <w:rFonts w:ascii="Arial" w:eastAsia="Times New Roman" w:hAnsi="Arial" w:cs="Arial"/>
                <w:sz w:val="21"/>
                <w:szCs w:val="21"/>
                <w:u w:val="single"/>
                <w:lang w:eastAsia="es-MX"/>
              </w:rPr>
              <w:t>creyera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Los valientes son los que son de verdad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ni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 xml:space="preserve"> los fuertes ni sus </w:t>
            </w:r>
            <w:r w:rsidRPr="006D2143">
              <w:rPr>
                <w:rFonts w:ascii="Arial" w:eastAsia="Times New Roman" w:hAnsi="Arial" w:cs="Arial"/>
                <w:i/>
                <w:sz w:val="21"/>
                <w:szCs w:val="21"/>
                <w:lang w:eastAsia="es-MX"/>
              </w:rPr>
              <w:t>guerras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los valientes los que saben llorar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 xml:space="preserve">con la cara </w:t>
            </w:r>
            <w:r w:rsidRPr="006D2143">
              <w:rPr>
                <w:rFonts w:ascii="Arial" w:eastAsia="Times New Roman" w:hAnsi="Arial" w:cs="Arial"/>
                <w:i/>
                <w:sz w:val="21"/>
                <w:szCs w:val="21"/>
                <w:u w:val="single"/>
                <w:lang w:eastAsia="es-MX"/>
              </w:rPr>
              <w:t>descubierta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3C735D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>****coro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y es mirarme ahora a la cara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  <w:t>y SER QUIEN SOY</w:t>
            </w:r>
            <w:proofErr w:type="gramStart"/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t>!</w:t>
            </w:r>
            <w:proofErr w:type="gramEnd"/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2F1B9A">
              <w:rPr>
                <w:rFonts w:ascii="Arial" w:eastAsia="Times New Roman" w:hAnsi="Arial" w:cs="Arial"/>
                <w:b/>
                <w:sz w:val="21"/>
                <w:szCs w:val="21"/>
                <w:lang w:eastAsia="es-MX"/>
              </w:rPr>
              <w:t>*******coro</w:t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br/>
            </w:r>
            <w:r w:rsidRPr="007A707D">
              <w:rPr>
                <w:rFonts w:ascii="Arial" w:eastAsia="Times New Roman" w:hAnsi="Arial" w:cs="Arial"/>
                <w:sz w:val="21"/>
                <w:szCs w:val="21"/>
                <w:lang w:eastAsia="es-MX"/>
              </w:rPr>
              <w:lastRenderedPageBreak/>
              <w:t>16 añitos fiera</w:t>
            </w:r>
          </w:p>
          <w:p w:rsidR="00EA42D5" w:rsidRDefault="00EA42D5" w:rsidP="007A7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262" w:type="dxa"/>
          </w:tcPr>
          <w:p w:rsidR="00EA42D5" w:rsidRDefault="00EA42D5" w:rsidP="007A7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EA42D5" w:rsidRPr="00EA42D5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A42D5" w:rsidRPr="00EA42D5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A42D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Fiera - </w:t>
            </w:r>
            <w:proofErr w:type="spellStart"/>
            <w:r w:rsidRPr="00EA42D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fierce</w:t>
            </w:r>
            <w:proofErr w:type="spellEnd"/>
          </w:p>
          <w:p w:rsidR="00EA42D5" w:rsidRPr="00EA42D5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A42D5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A42D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Lema – slogan</w:t>
            </w:r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891F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891F4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Rey- </w:t>
            </w:r>
            <w:proofErr w:type="spellStart"/>
            <w:r w:rsidRPr="00891F4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king</w:t>
            </w:r>
            <w:proofErr w:type="spellEnd"/>
          </w:p>
          <w:p w:rsidR="00EA42D5" w:rsidRPr="00891F43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EA42D5" w:rsidRPr="006D2143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6D2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Lograr</w:t>
            </w:r>
            <w:proofErr w:type="spellEnd"/>
            <w:r w:rsidR="006D2143" w:rsidRPr="006D2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- reach/achieve</w:t>
            </w:r>
          </w:p>
          <w:p w:rsidR="00EA42D5" w:rsidRPr="006D2143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EA42D5" w:rsidRPr="006D2143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6D2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Disfrazar</w:t>
            </w:r>
            <w:r w:rsidR="006D2143" w:rsidRPr="006D2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se</w:t>
            </w:r>
            <w:proofErr w:type="spellEnd"/>
            <w:r w:rsidRPr="006D2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– to wear a costume/disguise</w:t>
            </w:r>
          </w:p>
          <w:p w:rsidR="00EA42D5" w:rsidRPr="006D2143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EA42D5" w:rsidRDefault="00EA42D5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EA42D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Cobarde </w:t>
            </w:r>
            <w:r w:rsidR="006D2143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–</w:t>
            </w:r>
            <w:r w:rsidRPr="00EA42D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A42D5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coward</w:t>
            </w:r>
            <w:proofErr w:type="spellEnd"/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Complejo-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complex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complication</w:t>
            </w:r>
            <w:proofErr w:type="spellEnd"/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Valor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bravery</w:t>
            </w:r>
            <w:proofErr w:type="spellEnd"/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Guerra 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war</w:t>
            </w:r>
            <w:proofErr w:type="spellEnd"/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Descubierta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discovered</w:t>
            </w:r>
            <w:proofErr w:type="spellEnd"/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proofErr w:type="spellStart"/>
            <w:r w:rsidRPr="006D2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Rebelarse</w:t>
            </w:r>
            <w:proofErr w:type="spellEnd"/>
            <w:r w:rsidRPr="006D21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 xml:space="preserve">  - to rebel</w:t>
            </w:r>
          </w:p>
          <w:p w:rsidR="006D2143" w:rsidRP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6D2143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Pr="006D2143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6D2143" w:rsidRPr="00251B91" w:rsidRDefault="006D2143" w:rsidP="00251B9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  <w:r w:rsidRPr="00251B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  <w:t>What is the message of this song?</w:t>
            </w: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  <w:p w:rsidR="00251B91" w:rsidRPr="00251B91" w:rsidRDefault="00251B91" w:rsidP="00251B9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51B9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¿Contra qué te rebelas? ¿Por 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é?</w:t>
            </w:r>
          </w:p>
          <w:p w:rsidR="00251B91" w:rsidRP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1B91" w:rsidRP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1B91" w:rsidRP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1B91" w:rsidRP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1B91" w:rsidRPr="00251B91" w:rsidRDefault="00251B91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7A7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6D2143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6D2143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6D2143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6D2143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6D2143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6D2143" w:rsidRPr="00251B91" w:rsidRDefault="006D2143" w:rsidP="006D2143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A42D5" w:rsidRPr="00251B91" w:rsidTr="006D2143">
        <w:tc>
          <w:tcPr>
            <w:tcW w:w="5238" w:type="dxa"/>
          </w:tcPr>
          <w:p w:rsidR="00EA42D5" w:rsidRPr="00251B91" w:rsidRDefault="00EA42D5" w:rsidP="00EA42D5">
            <w:p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4262" w:type="dxa"/>
          </w:tcPr>
          <w:p w:rsidR="00EA42D5" w:rsidRPr="00251B91" w:rsidRDefault="00EA42D5" w:rsidP="007A70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EA42D5" w:rsidRPr="00251B91" w:rsidRDefault="00EA42D5" w:rsidP="007A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84F39" w:rsidRPr="00251B91" w:rsidRDefault="00891F43" w:rsidP="007A707D"/>
    <w:sectPr w:rsidR="00284F39" w:rsidRPr="0025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8C6"/>
    <w:multiLevelType w:val="hybridMultilevel"/>
    <w:tmpl w:val="6B6682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2A9B"/>
    <w:multiLevelType w:val="hybridMultilevel"/>
    <w:tmpl w:val="3D8218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7D"/>
    <w:rsid w:val="001F2E0E"/>
    <w:rsid w:val="00251B91"/>
    <w:rsid w:val="002F1B9A"/>
    <w:rsid w:val="003C735D"/>
    <w:rsid w:val="004658E3"/>
    <w:rsid w:val="006D2143"/>
    <w:rsid w:val="007A707D"/>
    <w:rsid w:val="00891F43"/>
    <w:rsid w:val="00EA42D5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7A70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707D"/>
  </w:style>
  <w:style w:type="character" w:styleId="FollowedHyperlink">
    <w:name w:val="FollowedHyperlink"/>
    <w:basedOn w:val="DefaultParagraphFont"/>
    <w:uiPriority w:val="99"/>
    <w:semiHidden/>
    <w:unhideWhenUsed/>
    <w:rsid w:val="00EA42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7A70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707D"/>
  </w:style>
  <w:style w:type="character" w:styleId="FollowedHyperlink">
    <w:name w:val="FollowedHyperlink"/>
    <w:basedOn w:val="DefaultParagraphFont"/>
    <w:uiPriority w:val="99"/>
    <w:semiHidden/>
    <w:unhideWhenUsed/>
    <w:rsid w:val="00EA42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</cp:lastModifiedBy>
  <cp:revision>2</cp:revision>
  <cp:lastPrinted>2014-12-08T19:41:00Z</cp:lastPrinted>
  <dcterms:created xsi:type="dcterms:W3CDTF">2014-12-09T00:52:00Z</dcterms:created>
  <dcterms:modified xsi:type="dcterms:W3CDTF">2014-12-09T00:52:00Z</dcterms:modified>
</cp:coreProperties>
</file>