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1C" w:rsidRPr="00E878BA" w:rsidRDefault="001C43F2" w:rsidP="00C4761C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 Am Legend</w:t>
      </w:r>
    </w:p>
    <w:p w:rsidR="00C4761C" w:rsidRDefault="00C4761C" w:rsidP="00C4761C">
      <w:pPr>
        <w:spacing w:after="0" w:line="240" w:lineRule="auto"/>
        <w:jc w:val="center"/>
      </w:pPr>
      <w:r>
        <w:t>Writing Assignment</w:t>
      </w:r>
    </w:p>
    <w:p w:rsidR="00C4761C" w:rsidRDefault="00E878BA" w:rsidP="00C4761C">
      <w:pPr>
        <w:spacing w:after="0" w:line="240" w:lineRule="auto"/>
      </w:pPr>
      <w:r>
        <w:rPr>
          <w:b/>
        </w:rPr>
        <w:t xml:space="preserve">Directions: </w:t>
      </w:r>
      <w:r w:rsidR="001C43F2">
        <w:t>Compost a compare/contrast essay that meets the following requirements: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761C" w:rsidTr="00C4761C">
        <w:tc>
          <w:tcPr>
            <w:tcW w:w="4788" w:type="dxa"/>
          </w:tcPr>
          <w:p w:rsidR="00C4761C" w:rsidRPr="00C4761C" w:rsidRDefault="00C4761C" w:rsidP="00C4761C">
            <w:pPr>
              <w:rPr>
                <w:b/>
                <w:u w:val="single"/>
              </w:rPr>
            </w:pPr>
            <w:r w:rsidRPr="00C4761C">
              <w:rPr>
                <w:b/>
                <w:u w:val="single"/>
              </w:rPr>
              <w:t>Ideas</w:t>
            </w:r>
          </w:p>
          <w:p w:rsidR="00C4761C" w:rsidRDefault="00C4761C" w:rsidP="007A21D7"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19050" t="0" r="0" b="0"/>
                  <wp:docPr id="1" name="Picture 1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1D7">
              <w:rPr>
                <w:rFonts w:ascii="Comic Sans MS" w:hAnsi="Comic Sans MS"/>
                <w:sz w:val="16"/>
                <w:szCs w:val="16"/>
              </w:rPr>
              <w:t>Is my message clear</w:t>
            </w:r>
            <w:r w:rsidRPr="00C4761C">
              <w:rPr>
                <w:rFonts w:ascii="Comic Sans MS" w:hAnsi="Comic Sans MS"/>
                <w:sz w:val="16"/>
                <w:szCs w:val="16"/>
              </w:rPr>
              <w:t>?</w:t>
            </w:r>
            <w:r w:rsidRPr="00C4761C">
              <w:rPr>
                <w:rFonts w:ascii="Comic Sans MS" w:hAnsi="Comic Sans MS"/>
                <w:sz w:val="16"/>
                <w:szCs w:val="16"/>
              </w:rPr>
              <w:br/>
            </w:r>
            <w:r w:rsidRPr="00C476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2" name="Picture 2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61C">
              <w:rPr>
                <w:rFonts w:ascii="Comic Sans MS" w:hAnsi="Comic Sans MS"/>
                <w:sz w:val="16"/>
                <w:szCs w:val="16"/>
              </w:rPr>
              <w:t xml:space="preserve">Did I include </w:t>
            </w:r>
            <w:r>
              <w:rPr>
                <w:rFonts w:ascii="Comic Sans MS" w:hAnsi="Comic Sans MS"/>
                <w:sz w:val="16"/>
                <w:szCs w:val="16"/>
              </w:rPr>
              <w:t>concrete</w:t>
            </w:r>
            <w:r w:rsidRPr="00C476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A21D7">
              <w:rPr>
                <w:rFonts w:ascii="Comic Sans MS" w:hAnsi="Comic Sans MS"/>
                <w:sz w:val="16"/>
                <w:szCs w:val="16"/>
              </w:rPr>
              <w:t xml:space="preserve">details </w:t>
            </w:r>
            <w:r w:rsidRPr="00C4761C">
              <w:rPr>
                <w:rFonts w:ascii="Comic Sans MS" w:hAnsi="Comic Sans MS"/>
                <w:sz w:val="16"/>
                <w:szCs w:val="16"/>
              </w:rPr>
              <w:t>relevant to my topic?</w:t>
            </w:r>
            <w:r w:rsidRPr="00C4761C">
              <w:rPr>
                <w:rFonts w:ascii="Comic Sans MS" w:hAnsi="Comic Sans MS"/>
                <w:sz w:val="16"/>
                <w:szCs w:val="16"/>
              </w:rPr>
              <w:br/>
            </w:r>
            <w:r w:rsidRPr="00C476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3" name="Picture 3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61C">
              <w:rPr>
                <w:rFonts w:ascii="Comic Sans MS" w:hAnsi="Comic Sans MS"/>
                <w:sz w:val="16"/>
                <w:szCs w:val="16"/>
              </w:rPr>
              <w:t>Did the reader learn something new?</w:t>
            </w:r>
            <w:r w:rsidRPr="00C4761C">
              <w:rPr>
                <w:rFonts w:ascii="Comic Sans MS" w:hAnsi="Comic Sans MS"/>
                <w:sz w:val="16"/>
                <w:szCs w:val="16"/>
              </w:rPr>
              <w:br/>
            </w:r>
            <w:r w:rsidRPr="00C476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4" name="Picture 4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61C">
              <w:rPr>
                <w:rFonts w:ascii="Comic Sans MS" w:hAnsi="Comic Sans MS"/>
                <w:sz w:val="16"/>
                <w:szCs w:val="16"/>
              </w:rPr>
              <w:t>Is my paper interesting and easy to understand?</w:t>
            </w:r>
          </w:p>
        </w:tc>
        <w:tc>
          <w:tcPr>
            <w:tcW w:w="4788" w:type="dxa"/>
          </w:tcPr>
          <w:p w:rsidR="00C4761C" w:rsidRDefault="00C4761C" w:rsidP="00C4761C"/>
          <w:p w:rsidR="007A21D7" w:rsidRDefault="007A21D7" w:rsidP="00C4761C"/>
          <w:p w:rsidR="007A21D7" w:rsidRDefault="007A21D7" w:rsidP="00E9611C">
            <w:r>
              <w:t xml:space="preserve">  </w:t>
            </w:r>
            <w:r w:rsidR="00E9611C">
              <w:t xml:space="preserve">   2                      4                       6                      8</w:t>
            </w:r>
          </w:p>
        </w:tc>
      </w:tr>
      <w:tr w:rsidR="00C4761C" w:rsidTr="00C4761C">
        <w:tc>
          <w:tcPr>
            <w:tcW w:w="4788" w:type="dxa"/>
          </w:tcPr>
          <w:p w:rsidR="007A21D7" w:rsidRPr="007A21D7" w:rsidRDefault="007A21D7" w:rsidP="00C476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Organization</w:t>
            </w:r>
          </w:p>
          <w:p w:rsidR="00C4761C" w:rsidRDefault="007A21D7" w:rsidP="001C43F2"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Picture 37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1D7">
              <w:rPr>
                <w:rFonts w:ascii="Comic Sans MS" w:hAnsi="Comic Sans MS"/>
                <w:sz w:val="16"/>
                <w:szCs w:val="16"/>
              </w:rPr>
              <w:t>Does my beginning hook my reader?</w:t>
            </w:r>
            <w:r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38" name="Picture 38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6A3">
              <w:rPr>
                <w:rFonts w:ascii="Comic Sans MS" w:hAnsi="Comic Sans MS"/>
                <w:sz w:val="16"/>
                <w:szCs w:val="16"/>
              </w:rPr>
              <w:t>Does my essay have at least one intro paragraph, t</w:t>
            </w:r>
            <w:r w:rsidR="001C43F2">
              <w:rPr>
                <w:rFonts w:ascii="Comic Sans MS" w:hAnsi="Comic Sans MS"/>
                <w:sz w:val="16"/>
                <w:szCs w:val="16"/>
              </w:rPr>
              <w:t xml:space="preserve">wo </w:t>
            </w:r>
            <w:r w:rsidR="002A06A3">
              <w:rPr>
                <w:rFonts w:ascii="Comic Sans MS" w:hAnsi="Comic Sans MS"/>
                <w:sz w:val="16"/>
                <w:szCs w:val="16"/>
              </w:rPr>
              <w:t>body paragraphs, then a conclusion paragraph</w:t>
            </w:r>
            <w:r w:rsidRPr="007A21D7">
              <w:rPr>
                <w:rFonts w:ascii="Comic Sans MS" w:hAnsi="Comic Sans MS"/>
                <w:sz w:val="16"/>
                <w:szCs w:val="16"/>
              </w:rPr>
              <w:t>?</w:t>
            </w:r>
            <w:r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39" name="Picture 39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3F2">
              <w:rPr>
                <w:rFonts w:ascii="Comic Sans MS" w:hAnsi="Comic Sans MS"/>
                <w:sz w:val="16"/>
                <w:szCs w:val="16"/>
              </w:rPr>
              <w:t>Do I have a paragraph that shows similarities between the book and the movie, and one that shows differences?</w:t>
            </w:r>
            <w:r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40" name="Picture 40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1D7">
              <w:rPr>
                <w:rFonts w:ascii="Comic Sans MS" w:hAnsi="Comic Sans MS"/>
                <w:sz w:val="16"/>
                <w:szCs w:val="16"/>
              </w:rPr>
              <w:t>Do I have a strong conclusion that wraps up the story?</w:t>
            </w:r>
          </w:p>
        </w:tc>
        <w:tc>
          <w:tcPr>
            <w:tcW w:w="4788" w:type="dxa"/>
          </w:tcPr>
          <w:p w:rsidR="00C4761C" w:rsidRDefault="00C4761C" w:rsidP="00C4761C"/>
          <w:p w:rsidR="00E9611C" w:rsidRDefault="00E9611C" w:rsidP="00C4761C"/>
          <w:p w:rsidR="002A06A3" w:rsidRDefault="00E9611C" w:rsidP="00C4761C">
            <w:r>
              <w:t xml:space="preserve">     </w:t>
            </w:r>
          </w:p>
          <w:p w:rsidR="00E9611C" w:rsidRDefault="002A06A3" w:rsidP="00C4761C">
            <w:r>
              <w:t xml:space="preserve">      </w:t>
            </w:r>
            <w:r w:rsidR="00E9611C">
              <w:t>2                      4                       6                      8</w:t>
            </w:r>
          </w:p>
        </w:tc>
      </w:tr>
      <w:tr w:rsidR="00C4761C" w:rsidTr="00C4761C">
        <w:tc>
          <w:tcPr>
            <w:tcW w:w="4788" w:type="dxa"/>
          </w:tcPr>
          <w:p w:rsidR="00E9611C" w:rsidRPr="00E9611C" w:rsidRDefault="00E9611C" w:rsidP="00E961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Voice</w:t>
            </w:r>
          </w:p>
          <w:p w:rsidR="00C4761C" w:rsidRDefault="00E9611C" w:rsidP="00E9611C"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19050" t="0" r="0" b="0"/>
                  <wp:docPr id="7" name="Picture 73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t>Can you tell I am enthusiastic about my topic?</w:t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="007A21D7"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74" name="Picture 74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t>Does this writing sound like me?</w:t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="007A21D7"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75" name="Picture 75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t>How do I want my readers to feel?</w:t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br/>
            </w:r>
            <w:r w:rsidR="007A21D7" w:rsidRPr="007A21D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76" name="Picture 76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1D7" w:rsidRPr="007A21D7">
              <w:rPr>
                <w:rFonts w:ascii="Comic Sans MS" w:hAnsi="Comic Sans MS"/>
                <w:sz w:val="16"/>
                <w:szCs w:val="16"/>
              </w:rPr>
              <w:t xml:space="preserve">Will my story hold readers' attention? </w:t>
            </w:r>
          </w:p>
        </w:tc>
        <w:tc>
          <w:tcPr>
            <w:tcW w:w="4788" w:type="dxa"/>
          </w:tcPr>
          <w:p w:rsidR="00C4761C" w:rsidRDefault="00C4761C" w:rsidP="00C4761C"/>
          <w:p w:rsidR="00E9611C" w:rsidRDefault="00E9611C" w:rsidP="00C4761C"/>
          <w:p w:rsidR="00E9611C" w:rsidRDefault="00E9611C" w:rsidP="00C4761C">
            <w:r>
              <w:t xml:space="preserve">     2                      4                       6                      8</w:t>
            </w:r>
          </w:p>
        </w:tc>
      </w:tr>
      <w:tr w:rsidR="00C4761C" w:rsidTr="00C4761C">
        <w:tc>
          <w:tcPr>
            <w:tcW w:w="4788" w:type="dxa"/>
          </w:tcPr>
          <w:p w:rsidR="00C4761C" w:rsidRDefault="00E9611C" w:rsidP="00C476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Sentence Fluency</w:t>
            </w:r>
          </w:p>
          <w:p w:rsidR="00E9611C" w:rsidRPr="00E9611C" w:rsidRDefault="00E9611C" w:rsidP="00C4761C">
            <w:pPr>
              <w:rPr>
                <w:b/>
                <w:sz w:val="16"/>
                <w:szCs w:val="16"/>
                <w:u w:val="single"/>
              </w:rPr>
            </w:pP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09" name="Picture 109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Is my story easy to read?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10" name="Picture 110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Do my sentences begin in different ways?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11" name="Picture 111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Did I use some long and some short sentences?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12" name="Picture 112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Does my paper sound smooth as I read it aloud?</w:t>
            </w:r>
          </w:p>
        </w:tc>
        <w:tc>
          <w:tcPr>
            <w:tcW w:w="4788" w:type="dxa"/>
          </w:tcPr>
          <w:p w:rsidR="00C4761C" w:rsidRDefault="00C4761C" w:rsidP="00C4761C"/>
          <w:p w:rsidR="00E9611C" w:rsidRDefault="00E9611C" w:rsidP="00C4761C"/>
          <w:p w:rsidR="00E9611C" w:rsidRDefault="00E9611C" w:rsidP="00C4761C">
            <w:r>
              <w:t xml:space="preserve">     2                      4                       6                      8</w:t>
            </w:r>
          </w:p>
        </w:tc>
      </w:tr>
      <w:tr w:rsidR="00C4761C" w:rsidTr="00C4761C">
        <w:tc>
          <w:tcPr>
            <w:tcW w:w="4788" w:type="dxa"/>
          </w:tcPr>
          <w:p w:rsidR="00C4761C" w:rsidRDefault="00E9611C" w:rsidP="00C476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Word Choice</w:t>
            </w:r>
          </w:p>
          <w:p w:rsidR="00E9611C" w:rsidRPr="00E9611C" w:rsidRDefault="00E9611C" w:rsidP="00C4761C">
            <w:pPr>
              <w:rPr>
                <w:b/>
                <w:sz w:val="16"/>
                <w:szCs w:val="16"/>
                <w:u w:val="single"/>
              </w:rPr>
            </w:pP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45" name="Picture 145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Have I used some strong verbs or colorful phrases that grab my reader?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46" name="Picture 146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Have I chosen the most precise word?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47" name="Picture 147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 xml:space="preserve">Have I used any </w:t>
            </w:r>
            <w:r w:rsidRPr="00E9611C">
              <w:rPr>
                <w:rFonts w:ascii="Comic Sans MS" w:hAnsi="Comic Sans MS"/>
                <w:b/>
                <w:bCs/>
                <w:color w:val="FF3333"/>
                <w:sz w:val="16"/>
                <w:szCs w:val="16"/>
              </w:rPr>
              <w:t>unique</w:t>
            </w:r>
            <w:r w:rsidRPr="00E9611C">
              <w:rPr>
                <w:rFonts w:ascii="Comic Sans MS" w:hAnsi="Comic Sans MS"/>
                <w:sz w:val="16"/>
                <w:szCs w:val="16"/>
              </w:rPr>
              <w:t xml:space="preserve"> words?</w:t>
            </w:r>
            <w:r w:rsidRPr="00E9611C">
              <w:rPr>
                <w:rFonts w:ascii="Comic Sans MS" w:hAnsi="Comic Sans MS"/>
                <w:sz w:val="16"/>
                <w:szCs w:val="16"/>
              </w:rPr>
              <w:br/>
            </w:r>
            <w:r w:rsidRPr="00E9611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48" name="Picture 148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1C">
              <w:rPr>
                <w:rFonts w:ascii="Comic Sans MS" w:hAnsi="Comic Sans MS"/>
                <w:sz w:val="16"/>
                <w:szCs w:val="16"/>
              </w:rPr>
              <w:t>Did I repeat common words too many times?</w:t>
            </w:r>
          </w:p>
        </w:tc>
        <w:tc>
          <w:tcPr>
            <w:tcW w:w="4788" w:type="dxa"/>
          </w:tcPr>
          <w:p w:rsidR="00C4761C" w:rsidRDefault="00C4761C" w:rsidP="00C4761C"/>
          <w:p w:rsidR="00E9611C" w:rsidRDefault="00E9611C" w:rsidP="00C4761C"/>
          <w:p w:rsidR="002A06A3" w:rsidRDefault="002A06A3" w:rsidP="00C4761C"/>
          <w:p w:rsidR="00E9611C" w:rsidRDefault="00E9611C" w:rsidP="00C4761C">
            <w:r>
              <w:t xml:space="preserve">     2                      4                       6                      8</w:t>
            </w:r>
          </w:p>
        </w:tc>
      </w:tr>
      <w:tr w:rsidR="00C4761C" w:rsidTr="00C4761C">
        <w:tc>
          <w:tcPr>
            <w:tcW w:w="4788" w:type="dxa"/>
          </w:tcPr>
          <w:p w:rsidR="00C4761C" w:rsidRDefault="002A06A3" w:rsidP="00C476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Conventions</w:t>
            </w:r>
          </w:p>
          <w:p w:rsidR="002A06A3" w:rsidRPr="002A06A3" w:rsidRDefault="002A06A3" w:rsidP="001C43F2">
            <w:pPr>
              <w:rPr>
                <w:b/>
                <w:sz w:val="16"/>
                <w:szCs w:val="16"/>
                <w:u w:val="single"/>
              </w:rPr>
            </w:pPr>
            <w:r w:rsidRPr="002A06A3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81" name="Picture 181" descr="http://www.edina.k12.mn.us/concord/teacherlinks/sixtraits/images/miniblu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edina.k12.mn.us/concord/teacherlinks/sixtraits/images/miniblu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6A3">
              <w:rPr>
                <w:rFonts w:ascii="Comic Sans MS" w:hAnsi="Comic Sans MS"/>
                <w:sz w:val="16"/>
                <w:szCs w:val="16"/>
              </w:rPr>
              <w:t xml:space="preserve"> Have I indented any new paragraphs?</w:t>
            </w:r>
            <w:r w:rsidRPr="002A06A3">
              <w:rPr>
                <w:rFonts w:ascii="Comic Sans MS" w:hAnsi="Comic Sans MS"/>
                <w:sz w:val="16"/>
                <w:szCs w:val="16"/>
              </w:rPr>
              <w:br/>
            </w:r>
            <w:r w:rsidRPr="002A06A3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82" name="Picture 182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3F2">
              <w:rPr>
                <w:rFonts w:ascii="Comic Sans MS" w:hAnsi="Comic Sans MS"/>
                <w:sz w:val="16"/>
                <w:szCs w:val="16"/>
              </w:rPr>
              <w:t xml:space="preserve"> Is my paper in MLA format?</w:t>
            </w:r>
            <w:r w:rsidRPr="002A06A3">
              <w:rPr>
                <w:rFonts w:ascii="Comic Sans MS" w:hAnsi="Comic Sans MS"/>
                <w:sz w:val="16"/>
                <w:szCs w:val="16"/>
              </w:rPr>
              <w:br/>
            </w:r>
            <w:r w:rsidRPr="002A06A3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83" name="Picture 183" descr="http://www.edina.k12.mn.us/concord/teacherlinks/sixtraits/images/miniyellow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edina.k12.mn.us/concord/teacherlinks/sixtraits/images/miniyellow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6A3">
              <w:rPr>
                <w:rFonts w:ascii="Comic Sans MS" w:hAnsi="Comic Sans MS"/>
                <w:sz w:val="16"/>
                <w:szCs w:val="16"/>
              </w:rPr>
              <w:t>Did I use correct punctuation?</w:t>
            </w:r>
            <w:r w:rsidRPr="002A06A3">
              <w:rPr>
                <w:rFonts w:ascii="Comic Sans MS" w:hAnsi="Comic Sans MS"/>
                <w:sz w:val="16"/>
                <w:szCs w:val="16"/>
              </w:rPr>
              <w:br/>
            </w:r>
            <w:r w:rsidRPr="002A06A3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84" name="Picture 184" descr="http://www.edina.k12.mn.us/concord/teacherlinks/sixtraits/images/minired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edina.k12.mn.us/concord/teacherlinks/sixtraits/images/minired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6A3">
              <w:rPr>
                <w:rFonts w:ascii="Comic Sans MS" w:hAnsi="Comic Sans MS"/>
                <w:sz w:val="16"/>
                <w:szCs w:val="16"/>
              </w:rPr>
              <w:t>Did I use capital letters in the right places?</w:t>
            </w:r>
            <w:r w:rsidRPr="002A06A3">
              <w:rPr>
                <w:rFonts w:ascii="Comic Sans MS" w:hAnsi="Comic Sans MS"/>
                <w:sz w:val="16"/>
                <w:szCs w:val="16"/>
              </w:rPr>
              <w:br/>
            </w:r>
            <w:r w:rsidRPr="002A06A3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185" name="Picture 185" descr="http://www.edina.k12.mn.us/concord/teacherlinks/sixtraits/images/miniorange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edina.k12.mn.us/concord/teacherlinks/sixtraits/images/miniorange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6A3">
              <w:rPr>
                <w:rFonts w:ascii="Comic Sans MS" w:hAnsi="Comic Sans MS"/>
                <w:sz w:val="16"/>
                <w:szCs w:val="16"/>
              </w:rPr>
              <w:t>Have I proofread for correct spelling and grammar?</w:t>
            </w:r>
          </w:p>
        </w:tc>
        <w:tc>
          <w:tcPr>
            <w:tcW w:w="4788" w:type="dxa"/>
          </w:tcPr>
          <w:p w:rsidR="00C4761C" w:rsidRDefault="00C4761C" w:rsidP="00C4761C"/>
          <w:p w:rsidR="002A06A3" w:rsidRDefault="002A06A3" w:rsidP="00C4761C"/>
          <w:p w:rsidR="002A06A3" w:rsidRDefault="002A06A3" w:rsidP="00C4761C"/>
          <w:p w:rsidR="002A06A3" w:rsidRDefault="002A06A3" w:rsidP="001C43F2">
            <w:r>
              <w:t xml:space="preserve">       2        </w:t>
            </w:r>
            <w:r w:rsidR="001C43F2">
              <w:t xml:space="preserve">                      </w:t>
            </w:r>
            <w:r>
              <w:t xml:space="preserve"> 4             </w:t>
            </w:r>
            <w:r w:rsidR="001C43F2">
              <w:t xml:space="preserve">                  6    </w:t>
            </w:r>
            <w:r>
              <w:t xml:space="preserve">             </w:t>
            </w:r>
          </w:p>
        </w:tc>
      </w:tr>
      <w:tr w:rsidR="001C43F2" w:rsidTr="00C4761C">
        <w:tc>
          <w:tcPr>
            <w:tcW w:w="4788" w:type="dxa"/>
          </w:tcPr>
          <w:p w:rsidR="001C43F2" w:rsidRDefault="001C43F2" w:rsidP="00C476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Attachments</w:t>
            </w:r>
          </w:p>
          <w:p w:rsidR="001C43F2" w:rsidRPr="001C43F2" w:rsidRDefault="001C43F2" w:rsidP="00C4761C">
            <w:pPr>
              <w:rPr>
                <w:rFonts w:ascii="Comic Sans MS" w:hAnsi="Comic Sans MS"/>
                <w:sz w:val="16"/>
                <w:szCs w:val="16"/>
              </w:rPr>
            </w:pPr>
            <w:r w:rsidRPr="001C43F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http://www.edina.k12.mn.us/concord/teacherlinks/sixtraits/images/minibluepencil.gif" style="width:12pt;height:12.75pt;visibility:visible;mso-wrap-style:square" o:bullet="t">
                  <v:imagedata r:id="rId9" o:title="minibluepencil"/>
                </v:shape>
              </w:pict>
            </w:r>
            <w:r w:rsidRPr="001C43F2">
              <w:rPr>
                <w:sz w:val="16"/>
                <w:szCs w:val="16"/>
              </w:rPr>
              <w:t xml:space="preserve">  </w:t>
            </w:r>
            <w:r w:rsidRPr="001C43F2">
              <w:rPr>
                <w:rFonts w:ascii="Comic Sans MS" w:hAnsi="Comic Sans MS"/>
                <w:sz w:val="16"/>
                <w:szCs w:val="16"/>
              </w:rPr>
              <w:t>Venn diagram</w:t>
            </w:r>
          </w:p>
          <w:p w:rsidR="001C43F2" w:rsidRPr="001C43F2" w:rsidRDefault="001C43F2" w:rsidP="00C4761C">
            <w:pPr>
              <w:rPr>
                <w:rFonts w:ascii="Comic Sans MS" w:hAnsi="Comic Sans MS"/>
                <w:sz w:val="16"/>
                <w:szCs w:val="16"/>
              </w:rPr>
            </w:pPr>
            <w:r w:rsidRPr="001C43F2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19050" t="0" r="0" b="0"/>
                  <wp:docPr id="9" name="Picture 182" descr="http://www.edina.k12.mn.us/concord/teacherlinks/sixtraits/images/minigreen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dina.k12.mn.us/concord/teacherlinks/sixtraits/images/minigreen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3F2">
              <w:rPr>
                <w:rFonts w:ascii="Comic Sans MS" w:hAnsi="Comic Sans MS"/>
                <w:sz w:val="16"/>
                <w:szCs w:val="16"/>
              </w:rPr>
              <w:t xml:space="preserve"> Typed essay</w:t>
            </w:r>
          </w:p>
          <w:p w:rsidR="001C43F2" w:rsidRPr="001C43F2" w:rsidRDefault="001C43F2" w:rsidP="00C4761C">
            <w:pPr>
              <w:rPr>
                <w:rFonts w:ascii="Comic Sans MS" w:hAnsi="Comic Sans MS"/>
              </w:rPr>
            </w:pPr>
            <w:r w:rsidRPr="001C43F2">
              <w:rPr>
                <w:rFonts w:ascii="Comic Sans MS" w:hAnsi="Comic Sans MS"/>
                <w:noProof/>
                <w:sz w:val="16"/>
                <w:szCs w:val="16"/>
              </w:rPr>
              <w:pict>
                <v:shape id="_x0000_i1038" type="#_x0000_t75" alt="http://www.edina.k12.mn.us/concord/teacherlinks/sixtraits/images/miniyellowpencil.gif" style="width:12pt;height:12.75pt;visibility:visible;mso-wrap-style:square" o:bullet="t">
                  <v:imagedata r:id="rId10" o:title="miniyellowpencil"/>
                </v:shape>
              </w:pict>
            </w:r>
            <w:r w:rsidRPr="001C43F2"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 w:rsidRPr="001C43F2">
              <w:rPr>
                <w:rFonts w:ascii="Comic Sans MS" w:hAnsi="Comic Sans MS"/>
                <w:sz w:val="16"/>
                <w:szCs w:val="16"/>
              </w:rPr>
              <w:t>This rubric</w:t>
            </w:r>
          </w:p>
        </w:tc>
        <w:tc>
          <w:tcPr>
            <w:tcW w:w="4788" w:type="dxa"/>
          </w:tcPr>
          <w:p w:rsidR="001C43F2" w:rsidRDefault="001C43F2" w:rsidP="00C4761C"/>
          <w:p w:rsidR="001C43F2" w:rsidRDefault="001C43F2" w:rsidP="00C4761C"/>
          <w:p w:rsidR="001C43F2" w:rsidRDefault="001C43F2" w:rsidP="00C4761C">
            <w:r>
              <w:t xml:space="preserve">      2                               3                                 4</w:t>
            </w:r>
          </w:p>
        </w:tc>
      </w:tr>
    </w:tbl>
    <w:p w:rsidR="00E878BA" w:rsidRPr="00E878BA" w:rsidRDefault="00E878BA" w:rsidP="00C4761C">
      <w:pPr>
        <w:spacing w:after="0" w:line="240" w:lineRule="auto"/>
        <w:rPr>
          <w:sz w:val="36"/>
          <w:szCs w:val="36"/>
        </w:rPr>
      </w:pPr>
      <w:r w:rsidRPr="00E878BA">
        <w:rPr>
          <w:sz w:val="36"/>
          <w:szCs w:val="36"/>
        </w:rPr>
        <w:t>Total Points Possible: 50</w:t>
      </w:r>
    </w:p>
    <w:p w:rsidR="00E878BA" w:rsidRDefault="00E878BA" w:rsidP="00C4761C">
      <w:pPr>
        <w:spacing w:after="0" w:line="240" w:lineRule="auto"/>
      </w:pPr>
    </w:p>
    <w:sectPr w:rsidR="00E878BA" w:rsidSect="0084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1C"/>
    <w:rsid w:val="001C43F2"/>
    <w:rsid w:val="002A06A3"/>
    <w:rsid w:val="00395909"/>
    <w:rsid w:val="007A21D7"/>
    <w:rsid w:val="00843612"/>
    <w:rsid w:val="00A26BF0"/>
    <w:rsid w:val="00C4761C"/>
    <w:rsid w:val="00E878BA"/>
    <w:rsid w:val="00E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CHS</cp:lastModifiedBy>
  <cp:revision>2</cp:revision>
  <cp:lastPrinted>2009-10-15T13:33:00Z</cp:lastPrinted>
  <dcterms:created xsi:type="dcterms:W3CDTF">2009-10-15T13:39:00Z</dcterms:created>
  <dcterms:modified xsi:type="dcterms:W3CDTF">2009-10-15T13:39:00Z</dcterms:modified>
</cp:coreProperties>
</file>