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6C" w:rsidRPr="00085E6C" w:rsidRDefault="00085E6C" w:rsidP="00484FF3">
      <w:pPr>
        <w:ind w:left="2160" w:firstLine="72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Odyssey story Picture                                       Non-Odyssey Story Picture</w:t>
      </w:r>
    </w:p>
    <w:p w:rsidR="003F6347" w:rsidRDefault="003F6347"/>
    <w:p w:rsidR="003F6347" w:rsidRDefault="003F6347"/>
    <w:p w:rsidR="00F87596" w:rsidRDefault="00085E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4247515</wp:posOffset>
                </wp:positionV>
                <wp:extent cx="1695450" cy="1695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6C" w:rsidRDefault="00085E6C">
                            <w:r>
                              <w:t>In what ways are the two items being compared similar???</w:t>
                            </w:r>
                          </w:p>
                          <w:p w:rsidR="00085E6C" w:rsidRDefault="00085E6C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334.45pt;width:133.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" fillcolor="white [3201]" strokeweight=".5pt">
                <v:textbox>
                  <w:txbxContent>
                    <w:p w:rsidR="00085E6C" w:rsidRDefault="00085E6C">
                      <w:r>
                        <w:t>In what ways are the two items being compared similar???</w:t>
                      </w:r>
                    </w:p>
                    <w:p w:rsidR="00085E6C" w:rsidRDefault="00085E6C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162D" wp14:editId="5EA5B25C">
                <wp:simplePos x="0" y="0"/>
                <wp:positionH relativeFrom="column">
                  <wp:posOffset>1390650</wp:posOffset>
                </wp:positionH>
                <wp:positionV relativeFrom="paragraph">
                  <wp:posOffset>4247515</wp:posOffset>
                </wp:positionV>
                <wp:extent cx="2374265" cy="16954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6C" w:rsidRDefault="00085E6C">
                            <w:proofErr w:type="spellStart"/>
                            <w:r>
                              <w:t>Book_____Lines</w:t>
                            </w:r>
                            <w:proofErr w:type="spellEnd"/>
                            <w:r>
                              <w:t>______</w:t>
                            </w:r>
                          </w:p>
                          <w:p w:rsidR="00085E6C" w:rsidRDefault="00085E6C">
                            <w:r>
                              <w:t>Epic Simile:  (underline the like)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9.5pt;margin-top:334.45pt;width:186.95pt;height:13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9VKQIAAEw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">
                <v:textbox>
                  <w:txbxContent>
                    <w:p w:rsidR="00085E6C" w:rsidRDefault="00085E6C">
                      <w:proofErr w:type="spellStart"/>
                      <w:r>
                        <w:t>Book_____Lines</w:t>
                      </w:r>
                      <w:proofErr w:type="spellEnd"/>
                      <w:r>
                        <w:t>______</w:t>
                      </w:r>
                    </w:p>
                    <w:p w:rsidR="00085E6C" w:rsidRDefault="00085E6C">
                      <w:r>
                        <w:t>Epic Simile:  (underline the like)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54DA5" wp14:editId="09007110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28575" cy="4000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0" to="319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175" cy="4000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6C" w:rsidRDefault="00085E6C" w:rsidP="0008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0.25pt;height:3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">
                <v:textbox>
                  <w:txbxContent>
                    <w:p w:rsidR="00085E6C" w:rsidRDefault="00085E6C" w:rsidP="00085E6C"/>
                  </w:txbxContent>
                </v:textbox>
              </v:shape>
            </w:pict>
          </mc:Fallback>
        </mc:AlternateContent>
      </w:r>
    </w:p>
    <w:sectPr w:rsidR="00F87596" w:rsidSect="00085E6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8E" w:rsidRDefault="00C2488E" w:rsidP="003F6347">
      <w:r>
        <w:separator/>
      </w:r>
    </w:p>
  </w:endnote>
  <w:endnote w:type="continuationSeparator" w:id="0">
    <w:p w:rsidR="00C2488E" w:rsidRDefault="00C2488E" w:rsidP="003F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47" w:rsidRDefault="003F6347">
    <w:pPr>
      <w:pStyle w:val="Footer"/>
    </w:pPr>
  </w:p>
  <w:p w:rsidR="003F6347" w:rsidRDefault="003F6347">
    <w:pPr>
      <w:pStyle w:val="Footer"/>
    </w:pPr>
  </w:p>
  <w:p w:rsidR="003F6347" w:rsidRDefault="003F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8E" w:rsidRDefault="00C2488E" w:rsidP="003F6347">
      <w:r>
        <w:separator/>
      </w:r>
    </w:p>
  </w:footnote>
  <w:footnote w:type="continuationSeparator" w:id="0">
    <w:p w:rsidR="00C2488E" w:rsidRDefault="00C2488E" w:rsidP="003F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6C"/>
    <w:rsid w:val="00085E6C"/>
    <w:rsid w:val="003F6347"/>
    <w:rsid w:val="00484FF3"/>
    <w:rsid w:val="00C2488E"/>
    <w:rsid w:val="00E97AB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47"/>
  </w:style>
  <w:style w:type="paragraph" w:styleId="Footer">
    <w:name w:val="footer"/>
    <w:basedOn w:val="Normal"/>
    <w:link w:val="FooterChar"/>
    <w:uiPriority w:val="99"/>
    <w:unhideWhenUsed/>
    <w:rsid w:val="003F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47"/>
  </w:style>
  <w:style w:type="paragraph" w:styleId="Footer">
    <w:name w:val="footer"/>
    <w:basedOn w:val="Normal"/>
    <w:link w:val="FooterChar"/>
    <w:uiPriority w:val="99"/>
    <w:unhideWhenUsed/>
    <w:rsid w:val="003F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2</cp:revision>
  <cp:lastPrinted>2014-09-18T17:24:00Z</cp:lastPrinted>
  <dcterms:created xsi:type="dcterms:W3CDTF">2014-09-18T17:19:00Z</dcterms:created>
  <dcterms:modified xsi:type="dcterms:W3CDTF">2014-09-18T18:59:00Z</dcterms:modified>
</cp:coreProperties>
</file>