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234C" w:rsidRDefault="005D2C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A77C8" wp14:editId="1FC21956">
                <wp:simplePos x="0" y="0"/>
                <wp:positionH relativeFrom="column">
                  <wp:posOffset>2712720</wp:posOffset>
                </wp:positionH>
                <wp:positionV relativeFrom="paragraph">
                  <wp:posOffset>1996440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0D4A8" id="Oval 2" o:spid="_x0000_s1026" style="position:absolute;margin-left:213.6pt;margin-top:157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C518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CB9FB" wp14:editId="1FA790E7">
                <wp:simplePos x="0" y="0"/>
                <wp:positionH relativeFrom="column">
                  <wp:posOffset>4206240</wp:posOffset>
                </wp:positionH>
                <wp:positionV relativeFrom="paragraph">
                  <wp:posOffset>2103120</wp:posOffset>
                </wp:positionV>
                <wp:extent cx="914400" cy="914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6BDD4E" id="Oval 3" o:spid="_x0000_s1026" style="position:absolute;margin-left:331.2pt;margin-top:165.6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B560B1" w:rsidRPr="00B560B1">
        <w:rPr>
          <w:noProof/>
        </w:rPr>
        <w:drawing>
          <wp:inline distT="0" distB="0" distL="0" distR="0">
            <wp:extent cx="8061960" cy="6045714"/>
            <wp:effectExtent l="95250" t="57150" r="15240" b="50800"/>
            <wp:docPr id="1" name="Picture 1" descr="C:\Users\Stephanie\Pictures\Eye-Fi\8-27-2013\IMG_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Pictures\Eye-Fi\8-27-2013\IMG_1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989" cy="605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schemeClr val="bg2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E234C" w:rsidSect="00B560B1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2A" w:rsidRDefault="00C1602A" w:rsidP="00B560B1">
      <w:pPr>
        <w:spacing w:after="0" w:line="240" w:lineRule="auto"/>
      </w:pPr>
      <w:r>
        <w:separator/>
      </w:r>
    </w:p>
  </w:endnote>
  <w:endnote w:type="continuationSeparator" w:id="0">
    <w:p w:rsidR="00C1602A" w:rsidRDefault="00C1602A" w:rsidP="00B5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2A" w:rsidRDefault="00C1602A" w:rsidP="00B560B1">
      <w:pPr>
        <w:spacing w:after="0" w:line="240" w:lineRule="auto"/>
      </w:pPr>
      <w:r>
        <w:separator/>
      </w:r>
    </w:p>
  </w:footnote>
  <w:footnote w:type="continuationSeparator" w:id="0">
    <w:p w:rsidR="00C1602A" w:rsidRDefault="00C1602A" w:rsidP="00B56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V8+I27Wa3Na0M7oh+dRbj1DIu4OCBaNrxI4SQOCosIthg4sWA8FxjEA2MAL69+lV5NpHKvtEeFlR/KElEATKLA==" w:salt="Ib+SLP/xjjHUiVUX/BX2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1"/>
    <w:rsid w:val="00141B48"/>
    <w:rsid w:val="003F3188"/>
    <w:rsid w:val="005D2C48"/>
    <w:rsid w:val="00666FE6"/>
    <w:rsid w:val="00B560B1"/>
    <w:rsid w:val="00C1602A"/>
    <w:rsid w:val="00C51849"/>
    <w:rsid w:val="00C82140"/>
    <w:rsid w:val="00CE234C"/>
    <w:rsid w:val="00D74EA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1660E-705B-40D2-8843-AAE943E2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B1"/>
  </w:style>
  <w:style w:type="paragraph" w:styleId="Footer">
    <w:name w:val="footer"/>
    <w:basedOn w:val="Normal"/>
    <w:link w:val="FooterChar"/>
    <w:uiPriority w:val="99"/>
    <w:unhideWhenUsed/>
    <w:rsid w:val="00B5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Trevitz</dc:creator>
  <cp:keywords/>
  <dc:description/>
  <cp:lastModifiedBy>Stephanie Doyle Trevitz</cp:lastModifiedBy>
  <cp:revision>2</cp:revision>
  <dcterms:created xsi:type="dcterms:W3CDTF">2014-09-07T22:45:00Z</dcterms:created>
  <dcterms:modified xsi:type="dcterms:W3CDTF">2014-09-07T22:45:00Z</dcterms:modified>
  <cp:contentStatus/>
</cp:coreProperties>
</file>