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A" w:rsidRDefault="00253CAF">
      <w:r>
        <w:t>Florida Center for Reading Research</w:t>
      </w:r>
    </w:p>
    <w:p w:rsidR="00253CAF" w:rsidRDefault="00253CAF"/>
    <w:p w:rsidR="00253CAF" w:rsidRDefault="00253CAF">
      <w:r>
        <w:t>Florida State University</w:t>
      </w:r>
    </w:p>
    <w:p w:rsidR="00253CAF" w:rsidRDefault="00253CAF"/>
    <w:p w:rsidR="00253CAF" w:rsidRPr="00253CAF" w:rsidRDefault="009D3AA4" w:rsidP="00253CAF">
      <w:pPr>
        <w:rPr>
          <w:rFonts w:ascii="Times" w:eastAsia="Times New Roman" w:hAnsi="Times" w:cs="Times New Roman"/>
          <w:sz w:val="20"/>
          <w:szCs w:val="20"/>
        </w:rPr>
      </w:pPr>
      <w:r w:rsidRPr="00253CAF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253CAF" w:rsidRPr="00253CAF">
        <w:rPr>
          <w:rFonts w:ascii="Times" w:eastAsia="Times New Roman" w:hAnsi="Times" w:cs="Times New Roman"/>
          <w:sz w:val="20"/>
          <w:szCs w:val="20"/>
        </w:rPr>
        <w:instrText xml:space="preserve"> HYPERLINK "http://www.fcrr.org/" \t "_blank" </w:instrText>
      </w:r>
      <w:r w:rsidRPr="00253CA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253CAF" w:rsidRPr="00253CAF">
        <w:rPr>
          <w:rFonts w:ascii="Goudy Old Style" w:eastAsia="Times New Roman" w:hAnsi="Goudy Old Style" w:cs="Times New Roman"/>
          <w:color w:val="1155CC"/>
          <w:sz w:val="48"/>
          <w:szCs w:val="48"/>
          <w:u w:val="single"/>
          <w:shd w:val="clear" w:color="auto" w:fill="FFFFFF"/>
        </w:rPr>
        <w:t>http://www.fcrr.org</w:t>
      </w:r>
      <w:r w:rsidRPr="00253CAF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253CAF" w:rsidRDefault="00253CAF"/>
    <w:p w:rsidR="00253CAF" w:rsidRDefault="00253CAF">
      <w:r>
        <w:t>Click “For Educators”</w:t>
      </w:r>
      <w:bookmarkStart w:id="0" w:name="_GoBack"/>
      <w:bookmarkEnd w:id="0"/>
    </w:p>
    <w:sectPr w:rsidR="00253CAF" w:rsidSect="00E6237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253CAF"/>
    <w:rsid w:val="00253CAF"/>
    <w:rsid w:val="004B1DEB"/>
    <w:rsid w:val="009D3AA4"/>
    <w:rsid w:val="00E6237A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Macintosh Word</Application>
  <DocSecurity>0</DocSecurity>
  <Lines>1</Lines>
  <Paragraphs>1</Paragraphs>
  <ScaleCrop>false</ScaleCrop>
  <Company>Northwest AEA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Collins</dc:creator>
  <cp:keywords/>
  <dc:description/>
  <cp:lastModifiedBy>Marlin Jeffers</cp:lastModifiedBy>
  <cp:revision>2</cp:revision>
  <dcterms:created xsi:type="dcterms:W3CDTF">2014-09-04T10:40:00Z</dcterms:created>
  <dcterms:modified xsi:type="dcterms:W3CDTF">2014-09-04T10:40:00Z</dcterms:modified>
</cp:coreProperties>
</file>