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8D6E8" w14:textId="77777777" w:rsidR="00671BE3" w:rsidRDefault="002547F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 ___________________________________________ Date _________</w:t>
      </w:r>
    </w:p>
    <w:p w14:paraId="78A92CB0" w14:textId="77777777" w:rsidR="002547FE" w:rsidRPr="002547FE" w:rsidRDefault="002547FE" w:rsidP="002547FE">
      <w:pPr>
        <w:jc w:val="center"/>
        <w:rPr>
          <w:rFonts w:ascii="Comic Sans MS" w:hAnsi="Comic Sans MS"/>
          <w:b/>
          <w:sz w:val="28"/>
          <w:szCs w:val="28"/>
        </w:rPr>
      </w:pPr>
      <w:r w:rsidRPr="002547FE">
        <w:rPr>
          <w:rFonts w:ascii="Comic Sans MS" w:hAnsi="Comic Sans MS"/>
          <w:b/>
          <w:sz w:val="28"/>
          <w:szCs w:val="28"/>
        </w:rPr>
        <w:t>Mixed Numbers and Improper Fractions 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547FE" w14:paraId="4C9ADE53" w14:textId="77777777" w:rsidTr="002547FE">
        <w:tc>
          <w:tcPr>
            <w:tcW w:w="3672" w:type="dxa"/>
          </w:tcPr>
          <w:p w14:paraId="0D2454CD" w14:textId="77777777" w:rsidR="002547FE" w:rsidRPr="002547FE" w:rsidRDefault="002547FE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547FE">
              <w:rPr>
                <w:rFonts w:ascii="Comic Sans MS" w:hAnsi="Comic Sans MS"/>
                <w:b/>
                <w:sz w:val="28"/>
                <w:szCs w:val="28"/>
              </w:rPr>
              <w:t>Visual</w:t>
            </w:r>
          </w:p>
        </w:tc>
        <w:tc>
          <w:tcPr>
            <w:tcW w:w="3672" w:type="dxa"/>
          </w:tcPr>
          <w:p w14:paraId="45D5EF80" w14:textId="77777777" w:rsidR="002547FE" w:rsidRPr="002547FE" w:rsidRDefault="002547FE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547FE">
              <w:rPr>
                <w:rFonts w:ascii="Comic Sans MS" w:hAnsi="Comic Sans MS"/>
                <w:b/>
                <w:sz w:val="28"/>
                <w:szCs w:val="28"/>
              </w:rPr>
              <w:t xml:space="preserve">Mixed Number </w:t>
            </w:r>
          </w:p>
        </w:tc>
        <w:tc>
          <w:tcPr>
            <w:tcW w:w="3672" w:type="dxa"/>
          </w:tcPr>
          <w:p w14:paraId="3B51CFBA" w14:textId="77777777" w:rsidR="002547FE" w:rsidRPr="002547FE" w:rsidRDefault="002547FE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547FE">
              <w:rPr>
                <w:rFonts w:ascii="Comic Sans MS" w:hAnsi="Comic Sans MS"/>
                <w:b/>
                <w:sz w:val="28"/>
                <w:szCs w:val="28"/>
              </w:rPr>
              <w:t>Improper Fraction</w:t>
            </w:r>
          </w:p>
        </w:tc>
      </w:tr>
      <w:tr w:rsidR="002547FE" w14:paraId="3B7245EC" w14:textId="77777777" w:rsidTr="002547FE">
        <w:tc>
          <w:tcPr>
            <w:tcW w:w="3672" w:type="dxa"/>
          </w:tcPr>
          <w:p w14:paraId="6C4FE221" w14:textId="77777777" w:rsidR="002547FE" w:rsidRDefault="002547FE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028D1433" wp14:editId="794C9C13">
                  <wp:extent cx="781665" cy="972820"/>
                  <wp:effectExtent l="0" t="0" r="635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41" cy="97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0B0C83E9" wp14:editId="7A2D478D">
                  <wp:extent cx="781665" cy="97282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41" cy="97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14:paraId="4FA2ECDF" w14:textId="77777777" w:rsidR="002547FE" w:rsidRDefault="002547FE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3865FB9B" w14:textId="77777777" w:rsidR="002547FE" w:rsidRDefault="002547FE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547FE" w14:paraId="1EA08B60" w14:textId="77777777" w:rsidTr="002547FE">
        <w:tc>
          <w:tcPr>
            <w:tcW w:w="3672" w:type="dxa"/>
          </w:tcPr>
          <w:p w14:paraId="29F135B1" w14:textId="77777777" w:rsidR="002547FE" w:rsidRDefault="002547FE" w:rsidP="002547F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361ED81F" wp14:editId="5855E651">
                  <wp:extent cx="614665" cy="899652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45" cy="90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2718F15" wp14:editId="098B1AC8">
                  <wp:extent cx="614665" cy="8996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45" cy="90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388F31C4" wp14:editId="6874EE23">
                  <wp:extent cx="614665" cy="89965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45" cy="90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14:paraId="25A5A1AB" w14:textId="77777777" w:rsidR="002547FE" w:rsidRDefault="002547FE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5E37D2D8" w14:textId="77777777" w:rsidR="002547FE" w:rsidRDefault="002547FE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547FE" w14:paraId="70AE3BD1" w14:textId="77777777" w:rsidTr="002547FE">
        <w:tc>
          <w:tcPr>
            <w:tcW w:w="3672" w:type="dxa"/>
          </w:tcPr>
          <w:p w14:paraId="100FB2BA" w14:textId="77777777" w:rsidR="002547FE" w:rsidRDefault="002547FE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8E0AEEC" wp14:editId="0EA377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91440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483CAC" w14:textId="77777777" w:rsidR="002547FE" w:rsidRDefault="002547FE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30280122" wp14:editId="09C04BF9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396240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312F4209" wp14:editId="7D051E0B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396240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485E96D7" wp14:editId="6FCD7FE8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-175260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14:paraId="7F4C67AD" w14:textId="77777777" w:rsidR="002547FE" w:rsidRDefault="002547FE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313245D8" w14:textId="77777777" w:rsidR="002547FE" w:rsidRDefault="002547FE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6739C4A6" w14:textId="77777777" w:rsidR="002547FE" w:rsidRDefault="002547FE" w:rsidP="002547FE">
      <w:pPr>
        <w:jc w:val="center"/>
        <w:rPr>
          <w:rFonts w:ascii="Comic Sans MS" w:hAnsi="Comic Sans MS"/>
          <w:b/>
          <w:sz w:val="28"/>
          <w:szCs w:val="28"/>
        </w:rPr>
      </w:pPr>
    </w:p>
    <w:p w14:paraId="2E39FABC" w14:textId="77777777" w:rsidR="002547FE" w:rsidRDefault="002547FE" w:rsidP="002547FE">
      <w:pPr>
        <w:jc w:val="center"/>
        <w:rPr>
          <w:rFonts w:ascii="Comic Sans MS" w:hAnsi="Comic Sans MS"/>
          <w:b/>
          <w:sz w:val="28"/>
          <w:szCs w:val="28"/>
        </w:rPr>
      </w:pPr>
    </w:p>
    <w:p w14:paraId="0154BD64" w14:textId="77777777" w:rsidR="002547FE" w:rsidRDefault="002547FE" w:rsidP="002547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___________________________________________ Date _________</w:t>
      </w:r>
    </w:p>
    <w:p w14:paraId="2AF2568F" w14:textId="77777777" w:rsidR="002547FE" w:rsidRPr="002547FE" w:rsidRDefault="002547FE" w:rsidP="002547FE">
      <w:pPr>
        <w:jc w:val="center"/>
        <w:rPr>
          <w:rFonts w:ascii="Comic Sans MS" w:hAnsi="Comic Sans MS"/>
          <w:b/>
          <w:sz w:val="28"/>
          <w:szCs w:val="28"/>
        </w:rPr>
      </w:pPr>
      <w:r w:rsidRPr="002547FE">
        <w:rPr>
          <w:rFonts w:ascii="Comic Sans MS" w:hAnsi="Comic Sans MS"/>
          <w:b/>
          <w:sz w:val="28"/>
          <w:szCs w:val="28"/>
        </w:rPr>
        <w:t>Mixed Numbers and Improper Fractions 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547FE" w14:paraId="5B08F1FC" w14:textId="77777777" w:rsidTr="00CB3CDF">
        <w:tc>
          <w:tcPr>
            <w:tcW w:w="3672" w:type="dxa"/>
          </w:tcPr>
          <w:p w14:paraId="2DEF6C64" w14:textId="77777777" w:rsidR="002547FE" w:rsidRPr="002547FE" w:rsidRDefault="002547FE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547FE">
              <w:rPr>
                <w:rFonts w:ascii="Comic Sans MS" w:hAnsi="Comic Sans MS"/>
                <w:b/>
                <w:sz w:val="28"/>
                <w:szCs w:val="28"/>
              </w:rPr>
              <w:t>Visual</w:t>
            </w:r>
          </w:p>
        </w:tc>
        <w:tc>
          <w:tcPr>
            <w:tcW w:w="3672" w:type="dxa"/>
          </w:tcPr>
          <w:p w14:paraId="551DFF66" w14:textId="77777777" w:rsidR="002547FE" w:rsidRPr="002547FE" w:rsidRDefault="002547FE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547FE">
              <w:rPr>
                <w:rFonts w:ascii="Comic Sans MS" w:hAnsi="Comic Sans MS"/>
                <w:b/>
                <w:sz w:val="28"/>
                <w:szCs w:val="28"/>
              </w:rPr>
              <w:t xml:space="preserve">Mixed Number </w:t>
            </w:r>
          </w:p>
        </w:tc>
        <w:tc>
          <w:tcPr>
            <w:tcW w:w="3672" w:type="dxa"/>
          </w:tcPr>
          <w:p w14:paraId="7ADBBDB0" w14:textId="77777777" w:rsidR="002547FE" w:rsidRPr="002547FE" w:rsidRDefault="002547FE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547FE">
              <w:rPr>
                <w:rFonts w:ascii="Comic Sans MS" w:hAnsi="Comic Sans MS"/>
                <w:b/>
                <w:sz w:val="28"/>
                <w:szCs w:val="28"/>
              </w:rPr>
              <w:t>Improper Fraction</w:t>
            </w:r>
          </w:p>
        </w:tc>
      </w:tr>
      <w:tr w:rsidR="002547FE" w14:paraId="3256F7F1" w14:textId="77777777" w:rsidTr="00CB3CDF">
        <w:tc>
          <w:tcPr>
            <w:tcW w:w="3672" w:type="dxa"/>
          </w:tcPr>
          <w:p w14:paraId="013843DE" w14:textId="77777777" w:rsidR="002547FE" w:rsidRDefault="002547FE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39B0E443" wp14:editId="5231B747">
                  <wp:extent cx="781665" cy="972820"/>
                  <wp:effectExtent l="0" t="0" r="635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41" cy="97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58510FEF" wp14:editId="38DD284E">
                  <wp:extent cx="781665" cy="972820"/>
                  <wp:effectExtent l="0" t="0" r="635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41" cy="97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14:paraId="66903DAA" w14:textId="77777777" w:rsidR="002547FE" w:rsidRDefault="002547FE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469A8E6E" w14:textId="77777777" w:rsidR="002547FE" w:rsidRDefault="002547FE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547FE" w14:paraId="7C1295D6" w14:textId="77777777" w:rsidTr="00CB3CDF">
        <w:tc>
          <w:tcPr>
            <w:tcW w:w="3672" w:type="dxa"/>
          </w:tcPr>
          <w:p w14:paraId="4D729431" w14:textId="77777777" w:rsidR="002547FE" w:rsidRDefault="002547FE" w:rsidP="00CB3CD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17600211" wp14:editId="593C15D3">
                  <wp:extent cx="614665" cy="899652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45" cy="90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711E1CB6" wp14:editId="2B4062E3">
                  <wp:extent cx="614665" cy="899652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45" cy="90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01E602D" wp14:editId="085C83A8">
                  <wp:extent cx="614665" cy="899652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45" cy="90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14:paraId="3FAC0C1E" w14:textId="77777777" w:rsidR="002547FE" w:rsidRDefault="002547FE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4659BF74" w14:textId="77777777" w:rsidR="002547FE" w:rsidRDefault="002547FE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547FE" w14:paraId="1E80DE8E" w14:textId="77777777" w:rsidTr="00CB3CDF">
        <w:tc>
          <w:tcPr>
            <w:tcW w:w="3672" w:type="dxa"/>
          </w:tcPr>
          <w:p w14:paraId="700B24A1" w14:textId="77777777" w:rsidR="002547FE" w:rsidRDefault="002547FE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60336752" wp14:editId="2F0FA3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91440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893849" w14:textId="77777777" w:rsidR="002547FE" w:rsidRDefault="002547FE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060D0391" wp14:editId="3C4E7558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396240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28F87621" wp14:editId="5ED89C90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396240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36FB3294" wp14:editId="5DD031AE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-175260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14:paraId="094135D8" w14:textId="77777777" w:rsidR="002547FE" w:rsidRDefault="002547FE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25BB538C" w14:textId="77777777" w:rsidR="002547FE" w:rsidRDefault="002547FE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50E6A602" w14:textId="77777777" w:rsidR="002547FE" w:rsidRDefault="002547FE" w:rsidP="002547FE">
      <w:pPr>
        <w:jc w:val="center"/>
        <w:rPr>
          <w:rFonts w:ascii="Comic Sans MS" w:hAnsi="Comic Sans MS"/>
          <w:b/>
          <w:sz w:val="28"/>
          <w:szCs w:val="28"/>
        </w:rPr>
      </w:pPr>
    </w:p>
    <w:p w14:paraId="3B7B6BF3" w14:textId="77777777" w:rsidR="002547FE" w:rsidRDefault="002547FE" w:rsidP="002547FE">
      <w:pPr>
        <w:jc w:val="center"/>
        <w:rPr>
          <w:rFonts w:ascii="Comic Sans MS" w:hAnsi="Comic Sans MS"/>
          <w:b/>
          <w:sz w:val="28"/>
          <w:szCs w:val="28"/>
        </w:rPr>
      </w:pPr>
    </w:p>
    <w:p w14:paraId="08E91F39" w14:textId="77777777" w:rsidR="00DB0226" w:rsidRDefault="00DB0226" w:rsidP="002547F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Name _____________________________________ Date _____________</w:t>
      </w:r>
    </w:p>
    <w:p w14:paraId="725F8E4B" w14:textId="77777777" w:rsidR="00DB0226" w:rsidRPr="00DB0226" w:rsidRDefault="00DB0226" w:rsidP="002547FE">
      <w:pPr>
        <w:jc w:val="center"/>
        <w:rPr>
          <w:rFonts w:ascii="Comic Sans MS" w:hAnsi="Comic Sans MS"/>
          <w:b/>
          <w:sz w:val="32"/>
          <w:szCs w:val="32"/>
        </w:rPr>
      </w:pPr>
      <w:r w:rsidRPr="00DB0226">
        <w:rPr>
          <w:rFonts w:ascii="Comic Sans MS" w:hAnsi="Comic Sans MS"/>
          <w:b/>
          <w:sz w:val="32"/>
          <w:szCs w:val="32"/>
        </w:rPr>
        <w:t xml:space="preserve">Ways to Represent the Fraction 2 ¼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B0226" w14:paraId="6B40BFB5" w14:textId="77777777" w:rsidTr="00DB0226">
        <w:tc>
          <w:tcPr>
            <w:tcW w:w="5508" w:type="dxa"/>
          </w:tcPr>
          <w:p w14:paraId="56E2C31D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Area Model</w:t>
            </w:r>
          </w:p>
        </w:tc>
        <w:tc>
          <w:tcPr>
            <w:tcW w:w="5508" w:type="dxa"/>
          </w:tcPr>
          <w:p w14:paraId="546410B7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Improper Fraction</w:t>
            </w:r>
          </w:p>
          <w:p w14:paraId="1DE22CE0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8E0528A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0CB1E59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B58083C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B0226" w14:paraId="248B65C2" w14:textId="77777777" w:rsidTr="00D2043B">
        <w:tc>
          <w:tcPr>
            <w:tcW w:w="11016" w:type="dxa"/>
            <w:gridSpan w:val="2"/>
          </w:tcPr>
          <w:p w14:paraId="2E0781C2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Decomposed Fraction</w:t>
            </w:r>
          </w:p>
          <w:p w14:paraId="7109C4D1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ED081DC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012992F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B0226" w14:paraId="539B5CCE" w14:textId="77777777" w:rsidTr="00DB0226">
        <w:tc>
          <w:tcPr>
            <w:tcW w:w="11016" w:type="dxa"/>
            <w:gridSpan w:val="2"/>
          </w:tcPr>
          <w:p w14:paraId="12CB9A79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Number Line</w:t>
            </w:r>
          </w:p>
          <w:p w14:paraId="27F1C304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0D326A1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F7DAE7A" w14:textId="77777777" w:rsidR="00DB0226" w:rsidRDefault="00DB0226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0A443204" w14:textId="77777777" w:rsidR="00DB0226" w:rsidRDefault="00DB0226" w:rsidP="002547FE">
      <w:pPr>
        <w:jc w:val="center"/>
        <w:rPr>
          <w:rFonts w:ascii="Comic Sans MS" w:hAnsi="Comic Sans MS"/>
          <w:b/>
          <w:sz w:val="32"/>
          <w:szCs w:val="32"/>
        </w:rPr>
      </w:pPr>
    </w:p>
    <w:p w14:paraId="753F7B7F" w14:textId="77777777" w:rsidR="00DB0226" w:rsidRDefault="00DB0226" w:rsidP="00DB022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 _____________________________________ Date _____________</w:t>
      </w:r>
    </w:p>
    <w:p w14:paraId="1F71B23F" w14:textId="77777777" w:rsidR="00DB0226" w:rsidRPr="00DB0226" w:rsidRDefault="00DB0226" w:rsidP="00DB0226">
      <w:pPr>
        <w:jc w:val="center"/>
        <w:rPr>
          <w:rFonts w:ascii="Comic Sans MS" w:hAnsi="Comic Sans MS"/>
          <w:b/>
          <w:sz w:val="32"/>
          <w:szCs w:val="32"/>
        </w:rPr>
      </w:pPr>
      <w:r w:rsidRPr="00DB0226">
        <w:rPr>
          <w:rFonts w:ascii="Comic Sans MS" w:hAnsi="Comic Sans MS"/>
          <w:b/>
          <w:sz w:val="32"/>
          <w:szCs w:val="32"/>
        </w:rPr>
        <w:t xml:space="preserve">Ways to Represent the Fraction 2 ¼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B0226" w14:paraId="2B42E214" w14:textId="77777777" w:rsidTr="00CB3CDF">
        <w:tc>
          <w:tcPr>
            <w:tcW w:w="5508" w:type="dxa"/>
          </w:tcPr>
          <w:p w14:paraId="67CFDF25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Area Model</w:t>
            </w:r>
          </w:p>
        </w:tc>
        <w:tc>
          <w:tcPr>
            <w:tcW w:w="5508" w:type="dxa"/>
          </w:tcPr>
          <w:p w14:paraId="2CB07A7D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Improper Fraction</w:t>
            </w:r>
          </w:p>
          <w:p w14:paraId="0957E468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BE218D7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BDFA646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DFAD825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B0226" w14:paraId="4D446AAC" w14:textId="77777777" w:rsidTr="00CB3CDF">
        <w:tc>
          <w:tcPr>
            <w:tcW w:w="11016" w:type="dxa"/>
            <w:gridSpan w:val="2"/>
          </w:tcPr>
          <w:p w14:paraId="3FE7DC8D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Decomposed Fraction</w:t>
            </w:r>
          </w:p>
          <w:p w14:paraId="3D04EB68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0C7DAFD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E28C619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B0226" w14:paraId="75CBD0DF" w14:textId="77777777" w:rsidTr="00CB3CDF">
        <w:tc>
          <w:tcPr>
            <w:tcW w:w="11016" w:type="dxa"/>
            <w:gridSpan w:val="2"/>
          </w:tcPr>
          <w:p w14:paraId="54BD39AA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Number Line</w:t>
            </w:r>
          </w:p>
          <w:p w14:paraId="7A5A0393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A480FEB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9978B67" w14:textId="77777777" w:rsidR="00DB0226" w:rsidRDefault="00DB0226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2718EEC7" w14:textId="77777777" w:rsidR="00DB0226" w:rsidRDefault="00DB0226" w:rsidP="002547FE">
      <w:pPr>
        <w:jc w:val="center"/>
        <w:rPr>
          <w:rFonts w:ascii="Comic Sans MS" w:hAnsi="Comic Sans MS"/>
          <w:b/>
          <w:sz w:val="32"/>
          <w:szCs w:val="32"/>
        </w:rPr>
      </w:pPr>
    </w:p>
    <w:p w14:paraId="2102F34D" w14:textId="72DCF3FF" w:rsidR="005E51BA" w:rsidRDefault="005E51BA" w:rsidP="002547F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Name __________________________________ Date _________</w:t>
      </w:r>
    </w:p>
    <w:p w14:paraId="093C8C3F" w14:textId="59E2D0B8" w:rsidR="005E51BA" w:rsidRDefault="005E51BA" w:rsidP="002547FE">
      <w:pPr>
        <w:jc w:val="center"/>
        <w:rPr>
          <w:rFonts w:ascii="Comic Sans MS" w:hAnsi="Comic Sans MS"/>
          <w:b/>
          <w:sz w:val="28"/>
          <w:szCs w:val="28"/>
        </w:rPr>
      </w:pPr>
      <w:r w:rsidRPr="005E51BA">
        <w:rPr>
          <w:rFonts w:ascii="Comic Sans MS" w:hAnsi="Comic Sans MS"/>
          <w:b/>
          <w:sz w:val="28"/>
          <w:szCs w:val="28"/>
        </w:rPr>
        <w:t>Mix</w:t>
      </w:r>
      <w:r>
        <w:rPr>
          <w:rFonts w:ascii="Comic Sans MS" w:hAnsi="Comic Sans MS"/>
          <w:b/>
          <w:sz w:val="28"/>
          <w:szCs w:val="28"/>
        </w:rPr>
        <w:t xml:space="preserve">ed Numbers &amp; Improper </w:t>
      </w:r>
      <w:proofErr w:type="gramStart"/>
      <w:r>
        <w:rPr>
          <w:rFonts w:ascii="Comic Sans MS" w:hAnsi="Comic Sans MS"/>
          <w:b/>
          <w:sz w:val="28"/>
          <w:szCs w:val="28"/>
        </w:rPr>
        <w:t>Fractions……</w:t>
      </w:r>
      <w:r w:rsidRPr="005E51BA">
        <w:rPr>
          <w:rFonts w:ascii="Comic Sans MS" w:hAnsi="Comic Sans MS"/>
          <w:b/>
          <w:sz w:val="28"/>
          <w:szCs w:val="28"/>
        </w:rPr>
        <w:t>Decomposing</w:t>
      </w:r>
      <w:proofErr w:type="gramEnd"/>
      <w:r w:rsidRPr="005E51BA">
        <w:rPr>
          <w:rFonts w:ascii="Comic Sans MS" w:hAnsi="Comic Sans MS"/>
          <w:b/>
          <w:sz w:val="28"/>
          <w:szCs w:val="28"/>
        </w:rPr>
        <w:t xml:space="preserve"> &amp; Composing Fractions </w:t>
      </w: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1939"/>
        <w:gridCol w:w="6751"/>
        <w:gridCol w:w="2193"/>
      </w:tblGrid>
      <w:tr w:rsidR="005E51BA" w14:paraId="36665C56" w14:textId="77777777" w:rsidTr="005E51BA">
        <w:trPr>
          <w:trHeight w:val="807"/>
        </w:trPr>
        <w:tc>
          <w:tcPr>
            <w:tcW w:w="1939" w:type="dxa"/>
          </w:tcPr>
          <w:p w14:paraId="23596DB2" w14:textId="17BB199C" w:rsidR="005E51BA" w:rsidRDefault="005E51BA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Improper Fraction</w:t>
            </w:r>
          </w:p>
        </w:tc>
        <w:tc>
          <w:tcPr>
            <w:tcW w:w="6751" w:type="dxa"/>
            <w:vAlign w:val="center"/>
          </w:tcPr>
          <w:p w14:paraId="38D20AD3" w14:textId="3E89B112" w:rsidR="005E51BA" w:rsidRPr="005E51BA" w:rsidRDefault="005E51BA" w:rsidP="005E51B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E51BA">
              <w:rPr>
                <w:rFonts w:ascii="Comic Sans MS" w:hAnsi="Comic Sans MS"/>
                <w:b/>
                <w:sz w:val="36"/>
                <w:szCs w:val="36"/>
              </w:rPr>
              <w:t>Decomposed Fraction</w:t>
            </w:r>
          </w:p>
        </w:tc>
        <w:tc>
          <w:tcPr>
            <w:tcW w:w="2193" w:type="dxa"/>
          </w:tcPr>
          <w:p w14:paraId="6CF60D3A" w14:textId="7FD236B5" w:rsidR="005E51BA" w:rsidRDefault="005E51BA" w:rsidP="002547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Mixed Number</w:t>
            </w:r>
          </w:p>
        </w:tc>
      </w:tr>
      <w:tr w:rsidR="005E51BA" w14:paraId="6CE3116A" w14:textId="77777777" w:rsidTr="005E51BA">
        <w:trPr>
          <w:trHeight w:val="1223"/>
        </w:trPr>
        <w:tc>
          <w:tcPr>
            <w:tcW w:w="1939" w:type="dxa"/>
          </w:tcPr>
          <w:p w14:paraId="435AC7FF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FF1293C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751" w:type="dxa"/>
          </w:tcPr>
          <w:p w14:paraId="31C79C0B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14:paraId="51BA2325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E51BA" w14:paraId="004BCADF" w14:textId="77777777" w:rsidTr="005E51BA">
        <w:trPr>
          <w:trHeight w:val="392"/>
        </w:trPr>
        <w:tc>
          <w:tcPr>
            <w:tcW w:w="1939" w:type="dxa"/>
          </w:tcPr>
          <w:p w14:paraId="6F34E066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A919374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E1FFA94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751" w:type="dxa"/>
          </w:tcPr>
          <w:p w14:paraId="0BDCEF56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14:paraId="35D67B7A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E51BA" w14:paraId="4665AC37" w14:textId="77777777" w:rsidTr="005E51BA">
        <w:trPr>
          <w:trHeight w:val="392"/>
        </w:trPr>
        <w:tc>
          <w:tcPr>
            <w:tcW w:w="1939" w:type="dxa"/>
          </w:tcPr>
          <w:p w14:paraId="345BCD83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0E7EEE2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6B26E6D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751" w:type="dxa"/>
          </w:tcPr>
          <w:p w14:paraId="36434C40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14:paraId="4ED116D4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E51BA" w14:paraId="5B11F122" w14:textId="77777777" w:rsidTr="005E51BA">
        <w:trPr>
          <w:trHeight w:val="416"/>
        </w:trPr>
        <w:tc>
          <w:tcPr>
            <w:tcW w:w="1939" w:type="dxa"/>
          </w:tcPr>
          <w:p w14:paraId="1CC43B35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F201155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58C94B8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751" w:type="dxa"/>
          </w:tcPr>
          <w:p w14:paraId="3D322F69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14:paraId="49519D72" w14:textId="77777777" w:rsidR="005E51BA" w:rsidRPr="005E51BA" w:rsidRDefault="005E51BA" w:rsidP="002547F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6D6E1448" w14:textId="77777777" w:rsidR="005E51BA" w:rsidRDefault="005E51BA" w:rsidP="002547FE">
      <w:pPr>
        <w:jc w:val="center"/>
        <w:rPr>
          <w:rFonts w:ascii="Comic Sans MS" w:hAnsi="Comic Sans MS"/>
          <w:b/>
          <w:sz w:val="28"/>
          <w:szCs w:val="28"/>
        </w:rPr>
      </w:pPr>
    </w:p>
    <w:p w14:paraId="71033451" w14:textId="77777777" w:rsidR="005E51BA" w:rsidRDefault="005E51BA" w:rsidP="005E51B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Name __________________________________ Date _________</w:t>
      </w:r>
    </w:p>
    <w:p w14:paraId="22FAFE31" w14:textId="77777777" w:rsidR="005E51BA" w:rsidRDefault="005E51BA" w:rsidP="005E51BA">
      <w:pPr>
        <w:jc w:val="center"/>
        <w:rPr>
          <w:rFonts w:ascii="Comic Sans MS" w:hAnsi="Comic Sans MS"/>
          <w:b/>
          <w:sz w:val="28"/>
          <w:szCs w:val="28"/>
        </w:rPr>
      </w:pPr>
      <w:r w:rsidRPr="005E51BA">
        <w:rPr>
          <w:rFonts w:ascii="Comic Sans MS" w:hAnsi="Comic Sans MS"/>
          <w:b/>
          <w:sz w:val="28"/>
          <w:szCs w:val="28"/>
        </w:rPr>
        <w:t>Mix</w:t>
      </w:r>
      <w:r>
        <w:rPr>
          <w:rFonts w:ascii="Comic Sans MS" w:hAnsi="Comic Sans MS"/>
          <w:b/>
          <w:sz w:val="28"/>
          <w:szCs w:val="28"/>
        </w:rPr>
        <w:t xml:space="preserve">ed Numbers &amp; Improper </w:t>
      </w:r>
      <w:proofErr w:type="gramStart"/>
      <w:r>
        <w:rPr>
          <w:rFonts w:ascii="Comic Sans MS" w:hAnsi="Comic Sans MS"/>
          <w:b/>
          <w:sz w:val="28"/>
          <w:szCs w:val="28"/>
        </w:rPr>
        <w:t>Fractions……</w:t>
      </w:r>
      <w:r w:rsidRPr="005E51BA">
        <w:rPr>
          <w:rFonts w:ascii="Comic Sans MS" w:hAnsi="Comic Sans MS"/>
          <w:b/>
          <w:sz w:val="28"/>
          <w:szCs w:val="28"/>
        </w:rPr>
        <w:t>Decomposing</w:t>
      </w:r>
      <w:proofErr w:type="gramEnd"/>
      <w:r w:rsidRPr="005E51BA">
        <w:rPr>
          <w:rFonts w:ascii="Comic Sans MS" w:hAnsi="Comic Sans MS"/>
          <w:b/>
          <w:sz w:val="28"/>
          <w:szCs w:val="28"/>
        </w:rPr>
        <w:t xml:space="preserve"> &amp; Composing Fractions </w:t>
      </w: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1939"/>
        <w:gridCol w:w="6751"/>
        <w:gridCol w:w="2193"/>
      </w:tblGrid>
      <w:tr w:rsidR="005E51BA" w14:paraId="3D517DE5" w14:textId="77777777" w:rsidTr="00CB3CDF">
        <w:trPr>
          <w:trHeight w:val="807"/>
        </w:trPr>
        <w:tc>
          <w:tcPr>
            <w:tcW w:w="1939" w:type="dxa"/>
          </w:tcPr>
          <w:p w14:paraId="11F66476" w14:textId="77777777" w:rsidR="005E51BA" w:rsidRDefault="005E51BA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Improper Fraction</w:t>
            </w:r>
          </w:p>
        </w:tc>
        <w:tc>
          <w:tcPr>
            <w:tcW w:w="6751" w:type="dxa"/>
            <w:vAlign w:val="center"/>
          </w:tcPr>
          <w:p w14:paraId="3478C15C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E51BA">
              <w:rPr>
                <w:rFonts w:ascii="Comic Sans MS" w:hAnsi="Comic Sans MS"/>
                <w:b/>
                <w:sz w:val="36"/>
                <w:szCs w:val="36"/>
              </w:rPr>
              <w:t>Decomposed Fraction</w:t>
            </w:r>
          </w:p>
        </w:tc>
        <w:tc>
          <w:tcPr>
            <w:tcW w:w="2193" w:type="dxa"/>
          </w:tcPr>
          <w:p w14:paraId="179EACA2" w14:textId="77777777" w:rsidR="005E51BA" w:rsidRDefault="005E51BA" w:rsidP="00CB3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Mixed Number</w:t>
            </w:r>
          </w:p>
        </w:tc>
      </w:tr>
      <w:tr w:rsidR="005E51BA" w14:paraId="22A96A41" w14:textId="77777777" w:rsidTr="00CB3CDF">
        <w:trPr>
          <w:trHeight w:val="1223"/>
        </w:trPr>
        <w:tc>
          <w:tcPr>
            <w:tcW w:w="1939" w:type="dxa"/>
          </w:tcPr>
          <w:p w14:paraId="7A57991F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D9A3FCA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751" w:type="dxa"/>
          </w:tcPr>
          <w:p w14:paraId="718DCFDE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14:paraId="686C6D49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E51BA" w14:paraId="59598A70" w14:textId="77777777" w:rsidTr="00CB3CDF">
        <w:trPr>
          <w:trHeight w:val="392"/>
        </w:trPr>
        <w:tc>
          <w:tcPr>
            <w:tcW w:w="1939" w:type="dxa"/>
          </w:tcPr>
          <w:p w14:paraId="585E0632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A208A0D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D5CDF0D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751" w:type="dxa"/>
          </w:tcPr>
          <w:p w14:paraId="2EE5D6C2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14:paraId="426C8C92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E51BA" w14:paraId="0F99FA95" w14:textId="77777777" w:rsidTr="00CB3CDF">
        <w:trPr>
          <w:trHeight w:val="392"/>
        </w:trPr>
        <w:tc>
          <w:tcPr>
            <w:tcW w:w="1939" w:type="dxa"/>
          </w:tcPr>
          <w:p w14:paraId="5B20DCE0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6C676B0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6C3F456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751" w:type="dxa"/>
          </w:tcPr>
          <w:p w14:paraId="36815C23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14:paraId="1BB87CD7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E51BA" w14:paraId="62AF2BD8" w14:textId="77777777" w:rsidTr="00CB3CDF">
        <w:trPr>
          <w:trHeight w:val="416"/>
        </w:trPr>
        <w:tc>
          <w:tcPr>
            <w:tcW w:w="1939" w:type="dxa"/>
          </w:tcPr>
          <w:p w14:paraId="212EDBA1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DAC7D7E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D57019E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751" w:type="dxa"/>
          </w:tcPr>
          <w:p w14:paraId="0DE6091B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14:paraId="4CF80A47" w14:textId="77777777" w:rsidR="005E51BA" w:rsidRPr="005E51BA" w:rsidRDefault="005E51BA" w:rsidP="00CB3C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36965BA9" w14:textId="77777777" w:rsidR="005E51BA" w:rsidRDefault="005E51BA" w:rsidP="005E51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 _________________________________________________ Decomposing Fractions </w:t>
      </w:r>
    </w:p>
    <w:p w14:paraId="41473A5C" w14:textId="77777777" w:rsidR="005E51BA" w:rsidRDefault="005E51BA" w:rsidP="005E51BA">
      <w:pPr>
        <w:rPr>
          <w:rFonts w:ascii="Comic Sans MS" w:hAnsi="Comic Sans MS"/>
        </w:rPr>
      </w:pPr>
    </w:p>
    <w:p w14:paraId="6496BEB3" w14:textId="77777777" w:rsidR="005E51BA" w:rsidRDefault="005E51BA" w:rsidP="005E51BA">
      <w:pPr>
        <w:rPr>
          <w:rFonts w:ascii="Comic Sans MS" w:hAnsi="Comic Sans MS"/>
        </w:rPr>
      </w:pPr>
      <w:r w:rsidRPr="002043C6">
        <w:rPr>
          <w:rFonts w:ascii="Comic Sans MS" w:hAnsi="Comic Sans MS"/>
          <w:b/>
        </w:rPr>
        <w:t>Part 1</w:t>
      </w:r>
      <w:r>
        <w:rPr>
          <w:rFonts w:ascii="Comic Sans MS" w:hAnsi="Comic Sans MS"/>
        </w:rPr>
        <w:t>: Today you will share 4 ways to decompose 10/10. Start with shading in the area models below. Make sure to make them all different.</w:t>
      </w:r>
    </w:p>
    <w:p w14:paraId="061ECCB8" w14:textId="77777777" w:rsidR="005E51BA" w:rsidRDefault="005E51BA" w:rsidP="005E51BA">
      <w:pPr>
        <w:rPr>
          <w:rFonts w:ascii="Comic Sans MS" w:hAnsi="Comic Sans MS"/>
        </w:rPr>
      </w:pPr>
    </w:p>
    <w:p w14:paraId="66A073B3" w14:textId="77777777" w:rsidR="005E51BA" w:rsidRDefault="005E51BA" w:rsidP="005E51BA">
      <w:pPr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9639E2F" wp14:editId="2DB8601F">
            <wp:extent cx="1622680" cy="1773494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88" cy="177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54C4015" wp14:editId="29432FA9">
            <wp:extent cx="1622680" cy="1773494"/>
            <wp:effectExtent l="0" t="0" r="317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88" cy="177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1882B8E" wp14:editId="2FFBB32A">
            <wp:extent cx="1622680" cy="1773494"/>
            <wp:effectExtent l="0" t="0" r="317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88" cy="177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6151E28" wp14:editId="5332E4CF">
            <wp:extent cx="1622680" cy="1773494"/>
            <wp:effectExtent l="0" t="0" r="317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88" cy="177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39775" w14:textId="77777777" w:rsidR="005E51BA" w:rsidRDefault="005E51BA" w:rsidP="005E51BA">
      <w:pPr>
        <w:rPr>
          <w:rFonts w:ascii="Comic Sans MS" w:hAnsi="Comic Sans MS"/>
        </w:rPr>
      </w:pPr>
    </w:p>
    <w:p w14:paraId="37563FE4" w14:textId="77777777" w:rsidR="005E51BA" w:rsidRPr="00AE1A2C" w:rsidRDefault="005E51BA" w:rsidP="005E51B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Part 2</w:t>
      </w:r>
      <w:r>
        <w:rPr>
          <w:rFonts w:ascii="Comic Sans MS" w:hAnsi="Comic Sans MS"/>
        </w:rPr>
        <w:t>: Use the area models above to show 4 ways to decompose 10/10.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444"/>
      </w:tblGrid>
      <w:tr w:rsidR="005E51BA" w14:paraId="6A73D537" w14:textId="77777777" w:rsidTr="00CB3CDF">
        <w:tc>
          <w:tcPr>
            <w:tcW w:w="1233" w:type="dxa"/>
          </w:tcPr>
          <w:p w14:paraId="02DDE63F" w14:textId="77777777" w:rsidR="005E51BA" w:rsidRPr="00AE1A2C" w:rsidRDefault="005E51BA" w:rsidP="00CB3C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A2C">
              <w:rPr>
                <w:rFonts w:ascii="Comic Sans MS" w:hAnsi="Comic Sans MS"/>
                <w:sz w:val="32"/>
                <w:szCs w:val="32"/>
              </w:rPr>
              <w:t>Variation</w:t>
            </w:r>
          </w:p>
        </w:tc>
        <w:tc>
          <w:tcPr>
            <w:tcW w:w="9783" w:type="dxa"/>
          </w:tcPr>
          <w:p w14:paraId="15D6BF41" w14:textId="77777777" w:rsidR="005E51BA" w:rsidRPr="00AE1A2C" w:rsidRDefault="005E51BA" w:rsidP="00CB3C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A2C">
              <w:rPr>
                <w:rFonts w:ascii="Comic Sans MS" w:hAnsi="Comic Sans MS"/>
                <w:sz w:val="32"/>
                <w:szCs w:val="32"/>
              </w:rPr>
              <w:t>Decomposed Fraction</w:t>
            </w:r>
          </w:p>
        </w:tc>
      </w:tr>
      <w:tr w:rsidR="005E51BA" w14:paraId="1820CE12" w14:textId="77777777" w:rsidTr="00CB3CDF">
        <w:tc>
          <w:tcPr>
            <w:tcW w:w="1233" w:type="dxa"/>
            <w:vAlign w:val="center"/>
          </w:tcPr>
          <w:p w14:paraId="78C77D16" w14:textId="77777777" w:rsidR="005E51BA" w:rsidRPr="00AE1A2C" w:rsidRDefault="005E51BA" w:rsidP="00CB3C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E1A2C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9783" w:type="dxa"/>
          </w:tcPr>
          <w:p w14:paraId="1816BA98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  <w:p w14:paraId="3B01079A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  <w:p w14:paraId="318D6322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</w:tc>
      </w:tr>
      <w:tr w:rsidR="005E51BA" w14:paraId="6EC7373C" w14:textId="77777777" w:rsidTr="00CB3CDF">
        <w:tc>
          <w:tcPr>
            <w:tcW w:w="1233" w:type="dxa"/>
            <w:vAlign w:val="center"/>
          </w:tcPr>
          <w:p w14:paraId="3D8E3D4A" w14:textId="77777777" w:rsidR="005E51BA" w:rsidRPr="00AE1A2C" w:rsidRDefault="005E51BA" w:rsidP="00CB3C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E1A2C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9783" w:type="dxa"/>
          </w:tcPr>
          <w:p w14:paraId="14D214EE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  <w:p w14:paraId="5A79A828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  <w:p w14:paraId="0834DB21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</w:tc>
      </w:tr>
      <w:tr w:rsidR="005E51BA" w14:paraId="7E8B50F3" w14:textId="77777777" w:rsidTr="00CB3CDF">
        <w:tc>
          <w:tcPr>
            <w:tcW w:w="1233" w:type="dxa"/>
            <w:vAlign w:val="center"/>
          </w:tcPr>
          <w:p w14:paraId="6B9EE61D" w14:textId="77777777" w:rsidR="005E51BA" w:rsidRPr="00AE1A2C" w:rsidRDefault="005E51BA" w:rsidP="00CB3C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E1A2C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9783" w:type="dxa"/>
          </w:tcPr>
          <w:p w14:paraId="49EEE756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  <w:p w14:paraId="6D2DB15F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  <w:p w14:paraId="0CFA6F45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</w:tc>
      </w:tr>
      <w:tr w:rsidR="005E51BA" w14:paraId="400A5AD0" w14:textId="77777777" w:rsidTr="00CB3CDF">
        <w:tc>
          <w:tcPr>
            <w:tcW w:w="1233" w:type="dxa"/>
            <w:vAlign w:val="center"/>
          </w:tcPr>
          <w:p w14:paraId="41AD84E5" w14:textId="77777777" w:rsidR="005E51BA" w:rsidRPr="00AE1A2C" w:rsidRDefault="005E51BA" w:rsidP="00CB3C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E1A2C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9783" w:type="dxa"/>
          </w:tcPr>
          <w:p w14:paraId="38D02088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  <w:p w14:paraId="237CC4FE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  <w:p w14:paraId="049E17F9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84AAF9B" w14:textId="77777777" w:rsidR="005E51BA" w:rsidRDefault="005E51BA" w:rsidP="005E51BA">
      <w:pPr>
        <w:jc w:val="center"/>
        <w:rPr>
          <w:rFonts w:ascii="Comic Sans MS" w:hAnsi="Comic Sans MS"/>
        </w:rPr>
      </w:pPr>
    </w:p>
    <w:p w14:paraId="143FC98B" w14:textId="77777777" w:rsidR="005E51BA" w:rsidRDefault="005E51BA" w:rsidP="005E51BA">
      <w:pPr>
        <w:jc w:val="center"/>
        <w:rPr>
          <w:rFonts w:ascii="Comic Sans MS" w:hAnsi="Comic Sans MS"/>
        </w:rPr>
      </w:pPr>
    </w:p>
    <w:p w14:paraId="6E23931D" w14:textId="77777777" w:rsidR="005E51BA" w:rsidRPr="002043C6" w:rsidRDefault="005E51BA" w:rsidP="005E51BA">
      <w:pPr>
        <w:rPr>
          <w:rFonts w:ascii="Comic Sans MS" w:hAnsi="Comic Sans MS" w:cs="Helvetica"/>
          <w:noProof/>
        </w:rPr>
      </w:pPr>
      <w:r w:rsidRPr="002043C6">
        <w:rPr>
          <w:rFonts w:ascii="Comic Sans MS" w:hAnsi="Comic Sans MS" w:cs="Helvetica"/>
          <w:b/>
          <w:noProof/>
        </w:rPr>
        <w:t>Part 3</w:t>
      </w:r>
      <w:r w:rsidRPr="002043C6">
        <w:rPr>
          <w:rFonts w:ascii="Comic Sans MS" w:hAnsi="Comic Sans MS" w:cs="Helvetica"/>
          <w:noProof/>
        </w:rPr>
        <w:t>: Use what you’ve learned to find two ways to decompose the fraction 6/6.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444"/>
      </w:tblGrid>
      <w:tr w:rsidR="005E51BA" w14:paraId="2EAE3517" w14:textId="77777777" w:rsidTr="00CB3CDF">
        <w:tc>
          <w:tcPr>
            <w:tcW w:w="1572" w:type="dxa"/>
          </w:tcPr>
          <w:p w14:paraId="65CFB386" w14:textId="77777777" w:rsidR="005E51BA" w:rsidRPr="00AE1A2C" w:rsidRDefault="005E51BA" w:rsidP="00CB3C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A2C">
              <w:rPr>
                <w:rFonts w:ascii="Comic Sans MS" w:hAnsi="Comic Sans MS"/>
                <w:sz w:val="32"/>
                <w:szCs w:val="32"/>
              </w:rPr>
              <w:t>Variation</w:t>
            </w:r>
          </w:p>
        </w:tc>
        <w:tc>
          <w:tcPr>
            <w:tcW w:w="9444" w:type="dxa"/>
          </w:tcPr>
          <w:p w14:paraId="6C26FC69" w14:textId="77777777" w:rsidR="005E51BA" w:rsidRPr="00AE1A2C" w:rsidRDefault="005E51BA" w:rsidP="00CB3C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A2C">
              <w:rPr>
                <w:rFonts w:ascii="Comic Sans MS" w:hAnsi="Comic Sans MS"/>
                <w:sz w:val="32"/>
                <w:szCs w:val="32"/>
              </w:rPr>
              <w:t>Decomposed Fraction</w:t>
            </w:r>
          </w:p>
        </w:tc>
      </w:tr>
      <w:tr w:rsidR="005E51BA" w14:paraId="1279A2F7" w14:textId="77777777" w:rsidTr="00CB3CDF">
        <w:tc>
          <w:tcPr>
            <w:tcW w:w="1572" w:type="dxa"/>
            <w:vAlign w:val="center"/>
          </w:tcPr>
          <w:p w14:paraId="6C379163" w14:textId="77777777" w:rsidR="005E51BA" w:rsidRPr="002043C6" w:rsidRDefault="005E51BA" w:rsidP="00CB3C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AD18198" w14:textId="77777777" w:rsidR="005E51BA" w:rsidRPr="002043C6" w:rsidRDefault="005E51BA" w:rsidP="00CB3C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E1A2C">
              <w:rPr>
                <w:rFonts w:ascii="Comic Sans MS" w:hAnsi="Comic Sans MS"/>
                <w:sz w:val="40"/>
                <w:szCs w:val="40"/>
              </w:rPr>
              <w:t>1</w:t>
            </w:r>
          </w:p>
          <w:p w14:paraId="42657D29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44" w:type="dxa"/>
          </w:tcPr>
          <w:p w14:paraId="4A7F58AC" w14:textId="77777777" w:rsidR="005E51BA" w:rsidRDefault="005E51BA" w:rsidP="00CB3CDF">
            <w:pPr>
              <w:rPr>
                <w:rFonts w:ascii="Comic Sans MS" w:hAnsi="Comic Sans MS"/>
              </w:rPr>
            </w:pPr>
          </w:p>
        </w:tc>
      </w:tr>
      <w:tr w:rsidR="005E51BA" w14:paraId="07EE0AA3" w14:textId="77777777" w:rsidTr="00CB3CDF">
        <w:tc>
          <w:tcPr>
            <w:tcW w:w="1572" w:type="dxa"/>
            <w:vAlign w:val="center"/>
          </w:tcPr>
          <w:p w14:paraId="5F6DA775" w14:textId="77777777" w:rsidR="005E51BA" w:rsidRPr="002043C6" w:rsidRDefault="005E51BA" w:rsidP="00CB3C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BE2985" w14:textId="77777777" w:rsidR="005E51BA" w:rsidRPr="002043C6" w:rsidRDefault="005E51BA" w:rsidP="00CB3C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043C6">
              <w:rPr>
                <w:rFonts w:ascii="Comic Sans MS" w:hAnsi="Comic Sans MS"/>
                <w:sz w:val="40"/>
                <w:szCs w:val="40"/>
              </w:rPr>
              <w:t>2</w:t>
            </w:r>
          </w:p>
          <w:p w14:paraId="764B8A03" w14:textId="77777777" w:rsidR="005E51BA" w:rsidRDefault="005E51BA" w:rsidP="00CB3C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44" w:type="dxa"/>
          </w:tcPr>
          <w:p w14:paraId="4AFA85DB" w14:textId="77777777" w:rsidR="005E51BA" w:rsidRDefault="005E51BA" w:rsidP="00CB3CDF">
            <w:pPr>
              <w:rPr>
                <w:rFonts w:ascii="Comic Sans MS" w:hAnsi="Comic Sans MS"/>
              </w:rPr>
            </w:pPr>
          </w:p>
        </w:tc>
      </w:tr>
    </w:tbl>
    <w:p w14:paraId="521ACE27" w14:textId="77777777" w:rsidR="005E51BA" w:rsidRPr="00AE1A2C" w:rsidRDefault="005E51BA" w:rsidP="005E51BA">
      <w:pPr>
        <w:rPr>
          <w:rFonts w:ascii="Comic Sans MS" w:hAnsi="Comic Sans MS"/>
        </w:rPr>
      </w:pPr>
    </w:p>
    <w:p w14:paraId="3B83CCC9" w14:textId="77777777" w:rsidR="005E51BA" w:rsidRPr="005E51BA" w:rsidRDefault="005E51BA" w:rsidP="002547FE">
      <w:pPr>
        <w:jc w:val="center"/>
        <w:rPr>
          <w:rFonts w:ascii="Comic Sans MS" w:hAnsi="Comic Sans MS"/>
          <w:b/>
          <w:sz w:val="28"/>
          <w:szCs w:val="28"/>
        </w:rPr>
      </w:pPr>
    </w:p>
    <w:sectPr w:rsidR="005E51BA" w:rsidRPr="005E51BA" w:rsidSect="00254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FE"/>
    <w:rsid w:val="002547FE"/>
    <w:rsid w:val="005E51BA"/>
    <w:rsid w:val="00671BE3"/>
    <w:rsid w:val="00AA76B0"/>
    <w:rsid w:val="00DB0226"/>
    <w:rsid w:val="00F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658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Shemika Banuelos</dc:creator>
  <cp:keywords/>
  <dc:description/>
  <cp:lastModifiedBy>Shemika Banuelos</cp:lastModifiedBy>
  <cp:revision>2</cp:revision>
  <dcterms:created xsi:type="dcterms:W3CDTF">2014-03-04T15:57:00Z</dcterms:created>
  <dcterms:modified xsi:type="dcterms:W3CDTF">2014-03-04T15:57:00Z</dcterms:modified>
</cp:coreProperties>
</file>