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5" w:rsidRDefault="00675C0A" w:rsidP="00064CA5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5364768</wp:posOffset>
                </wp:positionH>
                <wp:positionV relativeFrom="paragraph">
                  <wp:posOffset>482217</wp:posOffset>
                </wp:positionV>
                <wp:extent cx="1048109" cy="10308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109" cy="1030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C0A" w:rsidRDefault="00D741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84C56" wp14:editId="76A4FDE9">
                                  <wp:extent cx="887009" cy="875581"/>
                                  <wp:effectExtent l="0" t="0" r="8890" b="1270"/>
                                  <wp:docPr id="3" name="Picture 3" descr="http://t3.gstatic.com/images?q=tbn:ANd9GcQwa27-ARjp0qU4tFDDOY9ffUEaMt0xdKBQ1226fkWQ2HWkXACeRA:wac.450f.edgecastcdn.net/80450F/1061evansville.com/files/2013/09/VHSBuilding_Face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3.gstatic.com/images?q=tbn:ANd9GcQwa27-ARjp0qU4tFDDOY9ffUEaMt0xdKBQ1226fkWQ2HWkXACeRA:wac.450f.edgecastcdn.net/80450F/1061evansville.com/files/2013/09/VHSBuilding_Face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772" cy="877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4pt;margin-top:37.95pt;width:82.55pt;height:8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" fillcolor="white [3201]" stroked="f" strokeweight=".5pt">
                <v:textbox>
                  <w:txbxContent>
                    <w:p w:rsidR="00675C0A" w:rsidRDefault="00D7417C">
                      <w:r>
                        <w:rPr>
                          <w:noProof/>
                        </w:rPr>
                        <w:drawing>
                          <wp:inline distT="0" distB="0" distL="0" distR="0" wp14:anchorId="2FE84C56" wp14:editId="76A4FDE9">
                            <wp:extent cx="887009" cy="875581"/>
                            <wp:effectExtent l="0" t="0" r="8890" b="1270"/>
                            <wp:docPr id="3" name="Picture 3" descr="http://t3.gstatic.com/images?q=tbn:ANd9GcQwa27-ARjp0qU4tFDDOY9ffUEaMt0xdKBQ1226fkWQ2HWkXACeRA:wac.450f.edgecastcdn.net/80450F/1061evansville.com/files/2013/09/VHSBuilding_Face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3.gstatic.com/images?q=tbn:ANd9GcQwa27-ARjp0qU4tFDDOY9ffUEaMt0xdKBQ1226fkWQ2HWkXACeRA:wac.450f.edgecastcdn.net/80450F/1061evansville.com/files/2013/09/VHSBuilding_Face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772" cy="877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970F9">
        <w:rPr>
          <w:sz w:val="52"/>
          <w:szCs w:val="52"/>
        </w:rPr>
        <w:t>Name___________________Date</w:t>
      </w:r>
      <w:proofErr w:type="spellEnd"/>
      <w:r w:rsidR="00A970F9">
        <w:rPr>
          <w:sz w:val="52"/>
          <w:szCs w:val="52"/>
        </w:rPr>
        <w:t>_________</w:t>
      </w:r>
    </w:p>
    <w:p w:rsidR="000E55BA" w:rsidRDefault="001C4405" w:rsidP="001C4405">
      <w:pPr>
        <w:jc w:val="center"/>
        <w:rPr>
          <w:sz w:val="52"/>
          <w:szCs w:val="52"/>
        </w:rPr>
      </w:pPr>
      <w:r>
        <w:rPr>
          <w:sz w:val="52"/>
          <w:szCs w:val="52"/>
        </w:rPr>
        <w:t>KWL Chart</w:t>
      </w:r>
      <w:bookmarkStart w:id="0" w:name="_GoBack"/>
      <w:bookmarkEnd w:id="0"/>
    </w:p>
    <w:p w:rsidR="001C4405" w:rsidRDefault="00A970F9" w:rsidP="001C4405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="00F53A84">
        <w:rPr>
          <w:sz w:val="40"/>
          <w:szCs w:val="40"/>
        </w:rPr>
        <w:t xml:space="preserve">The </w:t>
      </w:r>
      <w:r w:rsidR="00D7417C">
        <w:rPr>
          <w:sz w:val="40"/>
          <w:szCs w:val="40"/>
        </w:rPr>
        <w:t>Vanderburgh Humane Society</w:t>
      </w:r>
      <w:r>
        <w:rPr>
          <w:sz w:val="40"/>
          <w:szCs w:val="4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7"/>
        <w:gridCol w:w="3437"/>
      </w:tblGrid>
      <w:tr w:rsidR="001C4405" w:rsidTr="001C4405">
        <w:tc>
          <w:tcPr>
            <w:tcW w:w="4392" w:type="dxa"/>
          </w:tcPr>
          <w:p w:rsidR="001C4405" w:rsidRPr="001C4405" w:rsidRDefault="001C4405" w:rsidP="001C4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1C4405">
              <w:rPr>
                <w:sz w:val="36"/>
                <w:szCs w:val="36"/>
                <w:u w:val="single"/>
              </w:rPr>
              <w:t>K</w:t>
            </w:r>
            <w:r>
              <w:rPr>
                <w:sz w:val="36"/>
                <w:szCs w:val="36"/>
              </w:rPr>
              <w:t>now</w:t>
            </w:r>
          </w:p>
        </w:tc>
        <w:tc>
          <w:tcPr>
            <w:tcW w:w="4392" w:type="dxa"/>
          </w:tcPr>
          <w:p w:rsidR="001C4405" w:rsidRPr="001C4405" w:rsidRDefault="001C4405" w:rsidP="001C4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1C4405">
              <w:rPr>
                <w:sz w:val="36"/>
                <w:szCs w:val="36"/>
                <w:u w:val="single"/>
              </w:rPr>
              <w:t>W</w:t>
            </w:r>
            <w:r>
              <w:rPr>
                <w:sz w:val="36"/>
                <w:szCs w:val="36"/>
              </w:rPr>
              <w:t>ant to Learn</w:t>
            </w:r>
          </w:p>
        </w:tc>
        <w:tc>
          <w:tcPr>
            <w:tcW w:w="4392" w:type="dxa"/>
          </w:tcPr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What I </w:t>
            </w:r>
            <w:r w:rsidRPr="001C4405">
              <w:rPr>
                <w:sz w:val="40"/>
                <w:szCs w:val="40"/>
                <w:u w:val="single"/>
              </w:rPr>
              <w:t>L</w:t>
            </w:r>
            <w:r>
              <w:rPr>
                <w:sz w:val="40"/>
                <w:szCs w:val="40"/>
              </w:rPr>
              <w:t>earned</w:t>
            </w:r>
          </w:p>
        </w:tc>
      </w:tr>
      <w:tr w:rsidR="001C4405" w:rsidTr="001C4405">
        <w:tc>
          <w:tcPr>
            <w:tcW w:w="4392" w:type="dxa"/>
          </w:tcPr>
          <w:p w:rsidR="001C4405" w:rsidRPr="00064CA5" w:rsidRDefault="001C4405" w:rsidP="00064CA5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1C4405" w:rsidRPr="00064CA5" w:rsidRDefault="001C4405" w:rsidP="00064CA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064CA5">
            <w:pPr>
              <w:rPr>
                <w:sz w:val="40"/>
                <w:szCs w:val="40"/>
              </w:rPr>
            </w:pPr>
          </w:p>
          <w:p w:rsidR="00ED1DE2" w:rsidRDefault="00ED1DE2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1C4405" w:rsidRPr="00064CA5" w:rsidRDefault="001C4405" w:rsidP="00064CA5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</w:tbl>
    <w:p w:rsidR="001C4405" w:rsidRPr="001C4405" w:rsidRDefault="001C4405" w:rsidP="001C4405">
      <w:pPr>
        <w:jc w:val="center"/>
        <w:rPr>
          <w:sz w:val="40"/>
          <w:szCs w:val="40"/>
        </w:rPr>
      </w:pPr>
    </w:p>
    <w:sectPr w:rsidR="001C4405" w:rsidRPr="001C4405" w:rsidSect="00675C0A">
      <w:pgSz w:w="12240" w:h="15840"/>
      <w:pgMar w:top="1296" w:right="144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33"/>
    <w:multiLevelType w:val="hybridMultilevel"/>
    <w:tmpl w:val="E9C0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BDC"/>
    <w:multiLevelType w:val="hybridMultilevel"/>
    <w:tmpl w:val="A508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10A"/>
    <w:multiLevelType w:val="hybridMultilevel"/>
    <w:tmpl w:val="54A4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5"/>
    <w:rsid w:val="00064CA5"/>
    <w:rsid w:val="001A2397"/>
    <w:rsid w:val="001C4405"/>
    <w:rsid w:val="00675C0A"/>
    <w:rsid w:val="00781F75"/>
    <w:rsid w:val="00A970F9"/>
    <w:rsid w:val="00D7417C"/>
    <w:rsid w:val="00EA0031"/>
    <w:rsid w:val="00ED1DE2"/>
    <w:rsid w:val="00F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Sally</dc:creator>
  <cp:lastModifiedBy>Hale, Sally</cp:lastModifiedBy>
  <cp:revision>4</cp:revision>
  <cp:lastPrinted>2014-01-31T21:23:00Z</cp:lastPrinted>
  <dcterms:created xsi:type="dcterms:W3CDTF">2014-01-31T21:09:00Z</dcterms:created>
  <dcterms:modified xsi:type="dcterms:W3CDTF">2014-01-31T21:27:00Z</dcterms:modified>
</cp:coreProperties>
</file>