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17" w:rsidRDefault="004E2E17" w:rsidP="004E2E17">
      <w:r>
        <w:rPr>
          <w:noProof/>
        </w:rPr>
        <w:drawing>
          <wp:anchor distT="0" distB="0" distL="114300" distR="114300" simplePos="0" relativeHeight="251660288" behindDoc="0" locked="0" layoutInCell="1" allowOverlap="1" wp14:anchorId="4E325FAA" wp14:editId="7D8CD52B">
            <wp:simplePos x="0" y="0"/>
            <wp:positionH relativeFrom="column">
              <wp:posOffset>4495800</wp:posOffset>
            </wp:positionH>
            <wp:positionV relativeFrom="paragraph">
              <wp:posOffset>-425450</wp:posOffset>
            </wp:positionV>
            <wp:extent cx="1894840" cy="628650"/>
            <wp:effectExtent l="0" t="0" r="0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B141B17" wp14:editId="7D602814">
            <wp:simplePos x="0" y="0"/>
            <wp:positionH relativeFrom="column">
              <wp:posOffset>-673100</wp:posOffset>
            </wp:positionH>
            <wp:positionV relativeFrom="paragraph">
              <wp:posOffset>-609600</wp:posOffset>
            </wp:positionV>
            <wp:extent cx="2171700" cy="736600"/>
            <wp:effectExtent l="0" t="0" r="0" b="6350"/>
            <wp:wrapNone/>
            <wp:docPr id="2" name="Picture 3" descr="OML Logo pla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OML Logo plain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E17" w:rsidRDefault="004E2E17" w:rsidP="004E2E17"/>
    <w:p w:rsidR="004E2E17" w:rsidRPr="004E2E17" w:rsidRDefault="004E2E17" w:rsidP="004E2E17">
      <w:pPr>
        <w:jc w:val="center"/>
        <w:rPr>
          <w:rFonts w:ascii="Arial" w:hAnsi="Arial" w:cs="Arial"/>
          <w:sz w:val="40"/>
          <w:szCs w:val="40"/>
        </w:rPr>
      </w:pPr>
      <w:r w:rsidRPr="004E2E17">
        <w:rPr>
          <w:rFonts w:ascii="Arial" w:hAnsi="Arial" w:cs="Arial"/>
          <w:sz w:val="40"/>
          <w:szCs w:val="40"/>
        </w:rPr>
        <w:t>Solar Stories Worksheet</w:t>
      </w:r>
    </w:p>
    <w:p w:rsidR="004E2E17" w:rsidRDefault="004E2E17" w:rsidP="004E2E17">
      <w:pPr>
        <w:spacing w:after="0"/>
      </w:pPr>
      <w:r w:rsidRPr="004E2E17">
        <w:t>Directions for Students in groups of 2-4</w:t>
      </w:r>
    </w:p>
    <w:p w:rsidR="004E2E17" w:rsidRDefault="004E2E17" w:rsidP="004E2E17">
      <w:pPr>
        <w:spacing w:after="0"/>
      </w:pPr>
      <w:r w:rsidRPr="004E2E17">
        <w:t xml:space="preserve"> 1. At each station please select: a. </w:t>
      </w:r>
      <w:proofErr w:type="gramStart"/>
      <w:r w:rsidRPr="004E2E17">
        <w:t>One</w:t>
      </w:r>
      <w:proofErr w:type="gramEnd"/>
      <w:r w:rsidRPr="004E2E17">
        <w:t xml:space="preserve"> student to read the story out loud to the group b. One student to write down the groups answers</w:t>
      </w:r>
    </w:p>
    <w:p w:rsidR="004E2E17" w:rsidRDefault="004E2E17" w:rsidP="004E2E17">
      <w:pPr>
        <w:spacing w:after="0"/>
      </w:pPr>
      <w:r w:rsidRPr="004E2E17">
        <w:t xml:space="preserve"> 2. Discuss the Solar Story in your own group </w:t>
      </w:r>
    </w:p>
    <w:p w:rsidR="004E2E17" w:rsidRDefault="004E2E17" w:rsidP="004E2E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422275</wp:posOffset>
                </wp:positionV>
                <wp:extent cx="7213600" cy="7620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136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EB861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5pt,33.25pt" to="520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vnxAEAANEDAAAOAAAAZHJzL2Uyb0RvYy54bWysU02P0zAQvSPxHyzfadKi7aKo6R66gguC&#10;imW5e51xY8lfGpsm/feMnTQgQEis9mL5Y96beW/Gu7vRGnYGjNq7lq9XNWfgpO+0O7X88ev7N+84&#10;i0m4ThjvoOUXiPxu//rVbggNbHzvTQfIiMTFZggt71MKTVVF2YMVceUDOHpUHq1IdMRT1aEYiN2a&#10;alPX22rw2AX0EmKk2/vpke8Lv1Ig02elIiRmWk61pbJiWZ/yWu13ojmhCL2WcxniGVVYoR0lXaju&#10;RRLsO+o/qKyW6KNXaSW9rbxSWkLRQGrW9W9qHnoRoGghc2JYbIovRys/nY/IdNfyG86csNSih4RC&#10;n/rEDt45MtAju8k+DSE2FH5wR5xPMRwxix4VWqaMDt9oBIoNJIyNxeXL4jKMiUm6vN2s325raoak&#10;t9stdTGzVxNNpgsY0wfwluVNy4122QTRiPPHmKbQawjhcllTIWWXLgZysHFfQJEwSjiVVEYKDgbZ&#10;WdAwCCnBpfWcukRnmNLGLMC6pP0ncI7PUCjj9j/gBVEye5cWsNXO49+yp/Fasprirw5MurMFT767&#10;lBYVa2huirnzjOfB/PVc4D9/4v4HAAAA//8DAFBLAwQUAAYACAAAACEAeA+Tc+EAAAAKAQAADwAA&#10;AGRycy9kb3ducmV2LnhtbEyPQU/CQBCF7yb+h82QeDGwhdgKpVNijHqAE6iJ3qbdoW3o7jbdpdR/&#10;73LS45v38uZ72WbUrRi4d401CPNZBIJNaVVjKoSP99fpEoTzZBS11jDCDzvY5Lc3GaXKXsyeh4Ov&#10;RCgxLiWE2vsuldKVNWtyM9uxCd7R9pp8kH0lVU+XUK5buYiiRGpqTPhQU8fPNZenw1kjfDvrXj63&#10;xfB22m9Hut/5xVepEO8m49MahOfR/4Xhih/QIQ9MhT0b5USLMF3FYYtHSJIYxDUQPczDpUB4XMYg&#10;80z+n5D/AgAA//8DAFBLAQItABQABgAIAAAAIQC2gziS/gAAAOEBAAATAAAAAAAAAAAAAAAAAAAA&#10;AABbQ29udGVudF9UeXBlc10ueG1sUEsBAi0AFAAGAAgAAAAhADj9If/WAAAAlAEAAAsAAAAAAAAA&#10;AAAAAAAALwEAAF9yZWxzLy5yZWxzUEsBAi0AFAAGAAgAAAAhAJ9Iy+fEAQAA0QMAAA4AAAAAAAAA&#10;AAAAAAAALgIAAGRycy9lMm9Eb2MueG1sUEsBAi0AFAAGAAgAAAAhAHgPk3PhAAAACg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4E2E17">
        <w:t>3. Answer the following questions about your story</w:t>
      </w:r>
      <w:r>
        <w:t>, not all questions will be relevant to your story</w:t>
      </w:r>
    </w:p>
    <w:p w:rsidR="004E2E17" w:rsidRDefault="004E2E17" w:rsidP="004E2E17">
      <w:r w:rsidRPr="004E2E17">
        <w:t xml:space="preserve"> 4. Select one student to share your answers with the rest of the class</w:t>
      </w:r>
    </w:p>
    <w:p w:rsidR="004E2E17" w:rsidRDefault="004E2E17" w:rsidP="004E2E17">
      <w:pPr>
        <w:jc w:val="center"/>
      </w:pPr>
    </w:p>
    <w:p w:rsidR="004E2E17" w:rsidRDefault="004E2E17" w:rsidP="004E2E17">
      <w:pPr>
        <w:pStyle w:val="ListParagraph"/>
        <w:numPr>
          <w:ilvl w:val="0"/>
          <w:numId w:val="1"/>
        </w:numPr>
      </w:pPr>
      <w:r>
        <w:t xml:space="preserve">Whose solar story do you have?  Where do they live and what is it like there?    </w:t>
      </w:r>
    </w:p>
    <w:p w:rsidR="004E2E17" w:rsidRDefault="004E2E17" w:rsidP="004E2E17"/>
    <w:p w:rsidR="004E2E17" w:rsidRDefault="004E2E17" w:rsidP="004E2E17"/>
    <w:p w:rsidR="004E2E17" w:rsidRDefault="004E2E17" w:rsidP="004E2E17">
      <w:pPr>
        <w:pStyle w:val="ListParagraph"/>
        <w:numPr>
          <w:ilvl w:val="0"/>
          <w:numId w:val="1"/>
        </w:numPr>
      </w:pPr>
      <w:r>
        <w:t xml:space="preserve">What do they do? What does their family do?    </w:t>
      </w:r>
    </w:p>
    <w:p w:rsidR="004E2E17" w:rsidRDefault="004E2E17" w:rsidP="004E2E17"/>
    <w:p w:rsidR="004E2E17" w:rsidRDefault="004E2E17" w:rsidP="004E2E17">
      <w:pPr>
        <w:pStyle w:val="ListParagraph"/>
      </w:pPr>
    </w:p>
    <w:p w:rsidR="004E2E17" w:rsidRDefault="004E2E17" w:rsidP="004E2E17">
      <w:pPr>
        <w:pStyle w:val="ListParagraph"/>
        <w:numPr>
          <w:ilvl w:val="0"/>
          <w:numId w:val="1"/>
        </w:numPr>
      </w:pPr>
      <w:r>
        <w:t xml:space="preserve">Do they have electricity at home? How dependable is their source of energy?    </w:t>
      </w:r>
    </w:p>
    <w:p w:rsidR="004E2E17" w:rsidRDefault="004E2E17" w:rsidP="004E2E17">
      <w:pPr>
        <w:pStyle w:val="ListParagraph"/>
      </w:pPr>
    </w:p>
    <w:p w:rsidR="004E2E17" w:rsidRDefault="004E2E17" w:rsidP="004E2E17">
      <w:pPr>
        <w:pStyle w:val="ListParagraph"/>
      </w:pPr>
    </w:p>
    <w:p w:rsidR="004E2E17" w:rsidRDefault="004E2E17" w:rsidP="004E2E17">
      <w:pPr>
        <w:pStyle w:val="ListParagraph"/>
      </w:pPr>
    </w:p>
    <w:p w:rsidR="004E2E17" w:rsidRDefault="004E2E17" w:rsidP="004E2E17">
      <w:pPr>
        <w:pStyle w:val="ListParagraph"/>
        <w:numPr>
          <w:ilvl w:val="0"/>
          <w:numId w:val="1"/>
        </w:numPr>
      </w:pPr>
      <w:r>
        <w:t xml:space="preserve">How have solar lights helped this person’s life? How can solar impact their family and community in the future?     </w:t>
      </w:r>
    </w:p>
    <w:p w:rsidR="004E2E17" w:rsidRDefault="004E2E17" w:rsidP="004E2E17"/>
    <w:p w:rsidR="004E2E17" w:rsidRDefault="004E2E17" w:rsidP="004E2E17"/>
    <w:p w:rsidR="004E2E17" w:rsidRDefault="004E2E17" w:rsidP="004E2E17">
      <w:pPr>
        <w:pStyle w:val="ListParagraph"/>
        <w:numPr>
          <w:ilvl w:val="0"/>
          <w:numId w:val="1"/>
        </w:numPr>
      </w:pPr>
      <w:r>
        <w:t xml:space="preserve">How are their lives different from you and your family’s lives?    </w:t>
      </w:r>
    </w:p>
    <w:p w:rsidR="004E2E17" w:rsidRDefault="004E2E17" w:rsidP="004E2E17">
      <w:pPr>
        <w:pStyle w:val="ListParagraph"/>
      </w:pPr>
    </w:p>
    <w:p w:rsidR="004E2E17" w:rsidRDefault="004E2E17" w:rsidP="004E2E17">
      <w:pPr>
        <w:pStyle w:val="ListParagraph"/>
      </w:pPr>
    </w:p>
    <w:p w:rsidR="004E2E17" w:rsidRDefault="004E2E17" w:rsidP="004E2E17">
      <w:pPr>
        <w:pStyle w:val="ListParagraph"/>
      </w:pPr>
    </w:p>
    <w:p w:rsidR="004E2E17" w:rsidRDefault="004E2E17" w:rsidP="004E2E17">
      <w:pPr>
        <w:pStyle w:val="ListParagraph"/>
      </w:pPr>
    </w:p>
    <w:p w:rsidR="004E2E17" w:rsidRDefault="004E2E17" w:rsidP="004E2E17">
      <w:pPr>
        <w:pStyle w:val="ListParagraph"/>
        <w:numPr>
          <w:ilvl w:val="0"/>
          <w:numId w:val="1"/>
        </w:numPr>
      </w:pPr>
      <w:r>
        <w:t xml:space="preserve">Does anything unique about this person’s life stand out to your group?    </w:t>
      </w:r>
    </w:p>
    <w:p w:rsidR="004E2E17" w:rsidRDefault="004E2E17" w:rsidP="004E2E17">
      <w:pPr>
        <w:pStyle w:val="ListParagraph"/>
      </w:pPr>
    </w:p>
    <w:p w:rsidR="004E2E17" w:rsidRDefault="004E2E17" w:rsidP="004E2E17">
      <w:pPr>
        <w:pStyle w:val="ListParagraph"/>
      </w:pPr>
    </w:p>
    <w:p w:rsidR="004E2E17" w:rsidRDefault="004E2E17" w:rsidP="004E2E17">
      <w:pPr>
        <w:pStyle w:val="ListParagraph"/>
      </w:pPr>
      <w:bookmarkStart w:id="0" w:name="_GoBack"/>
      <w:bookmarkEnd w:id="0"/>
    </w:p>
    <w:p w:rsidR="004E2E17" w:rsidRDefault="004E2E17" w:rsidP="004E2E17">
      <w:pPr>
        <w:pStyle w:val="ListParagraph"/>
      </w:pPr>
    </w:p>
    <w:p w:rsidR="004E2E17" w:rsidRDefault="004E2E17" w:rsidP="002761B2">
      <w:pPr>
        <w:pStyle w:val="ListParagraph"/>
        <w:numPr>
          <w:ilvl w:val="0"/>
          <w:numId w:val="1"/>
        </w:numPr>
      </w:pPr>
      <w:r>
        <w:t xml:space="preserve">Who in your life can you share this person’s story with to increase awareness about solar </w:t>
      </w:r>
      <w:proofErr w:type="gramStart"/>
      <w:r>
        <w:t>power</w:t>
      </w:r>
      <w:proofErr w:type="gramEnd"/>
      <w:r>
        <w:t>?</w:t>
      </w:r>
    </w:p>
    <w:sectPr w:rsidR="004E2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C03E2"/>
    <w:multiLevelType w:val="hybridMultilevel"/>
    <w:tmpl w:val="B9CA2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17"/>
    <w:rsid w:val="004E2E17"/>
    <w:rsid w:val="00F2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FDC2C-2040-4B08-AC6B-C63AEC9C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Million Lights</dc:creator>
  <cp:keywords/>
  <dc:description/>
  <cp:lastModifiedBy>One Million Lights</cp:lastModifiedBy>
  <cp:revision>1</cp:revision>
  <dcterms:created xsi:type="dcterms:W3CDTF">2014-08-23T16:40:00Z</dcterms:created>
  <dcterms:modified xsi:type="dcterms:W3CDTF">2014-08-23T16:49:00Z</dcterms:modified>
</cp:coreProperties>
</file>