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4" w:rsidRDefault="00BA7C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7A45D4" wp14:editId="36D5ABA9">
            <wp:simplePos x="0" y="0"/>
            <wp:positionH relativeFrom="column">
              <wp:posOffset>1143000</wp:posOffset>
            </wp:positionH>
            <wp:positionV relativeFrom="paragraph">
              <wp:posOffset>-800100</wp:posOffset>
            </wp:positionV>
            <wp:extent cx="3951605" cy="1997018"/>
            <wp:effectExtent l="0" t="0" r="1079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199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FC5" w:rsidRDefault="000F7FC5"/>
    <w:p w:rsidR="00C251E2" w:rsidRDefault="00C251E2"/>
    <w:p w:rsidR="00C251E2" w:rsidRDefault="00C251E2"/>
    <w:p w:rsidR="00D52B90" w:rsidRDefault="00D52B90" w:rsidP="007C727F">
      <w:pPr>
        <w:rPr>
          <w:rFonts w:ascii="Britannic Bold" w:hAnsi="Britannic Bold"/>
          <w:sz w:val="96"/>
        </w:rPr>
      </w:pPr>
    </w:p>
    <w:p w:rsidR="00232555" w:rsidRPr="006E512B" w:rsidRDefault="00232555" w:rsidP="00232555">
      <w:pPr>
        <w:jc w:val="center"/>
        <w:rPr>
          <w:rFonts w:ascii="Britannic Bold" w:hAnsi="Britannic Bold"/>
          <w:color w:val="8000FF"/>
          <w:sz w:val="96"/>
        </w:rPr>
      </w:pPr>
      <w:r w:rsidRPr="006E512B">
        <w:rPr>
          <w:rFonts w:ascii="Britannic Bold" w:hAnsi="Britannic Bold"/>
          <w:color w:val="8000FF"/>
          <w:sz w:val="96"/>
        </w:rPr>
        <w:t>Reward Menu</w:t>
      </w:r>
    </w:p>
    <w:p w:rsidR="00232555" w:rsidRPr="00D52B90" w:rsidRDefault="007C727F" w:rsidP="00232555">
      <w:pPr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ACB1F" wp14:editId="4DEF6F2E">
                <wp:simplePos x="0" y="0"/>
                <wp:positionH relativeFrom="column">
                  <wp:posOffset>-457200</wp:posOffset>
                </wp:positionH>
                <wp:positionV relativeFrom="paragraph">
                  <wp:posOffset>123825</wp:posOffset>
                </wp:positionV>
                <wp:extent cx="4000500" cy="2514600"/>
                <wp:effectExtent l="76200" t="508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9.75pt;width:31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QuGpQCAACnBQAADgAAAGRycy9lMm9Eb2MueG1srFTbbtswDH0fsH8Q9L76sqTdgjpF0CLDgKIr&#10;2g59VmQpNiaJmqTEyb5+lOy46QUoMCwPimgeUuTh5fxipxXZCudbMBUtTnJKhOFQt2Zd0Z8Py09f&#10;KPGBmZopMKKie+Hpxfzjh/POzkQJDahaOIJOjJ91tqJNCHaWZZ43QjN/AlYYVEpwmgUU3TqrHevQ&#10;u1ZZmeenWQeutg648B6/XvVKOk/+pRQ8/JDSi0BURTG2kE6XzlU8s/k5m60ds03LhzDYP0ShWWvw&#10;0dHVFQuMbFz7ypVuuQMPMpxw0BlI2XKRcsBsivxFNvcNsyLlguR4O9Lk/59bfrO9daStK1pSYpjG&#10;Et0hacyslSBlpKezfoaoe3vrBsnjNea6k07Hf8yC7BKl+5FSsQuE48dJnufTHJnnqCunxeQUBfST&#10;PZlb58M3AZrES0UdPp+oZNtrH3roARJf86DaetkqlQS3Xl0qR7YM67tMv8H7M5gypKvo9KyYxki0&#10;xXQDFvzXQzOU7RnaHzvF+PH32ikmoAzmEenpCUm3sFciBqbMnZDIK1JQpGxSR4sxVsa5MKEY/CZ0&#10;NJOY12j4+X3DAR9NRer20bh833i0SC+DCaOxbg24txyoMWTZ4w8M9HlHClZQ77GlHPSz5i1ftljY&#10;a+bDLXM4XFgCXBjhBx5SAdYFhhslDbg/b32PeOx51FLS4bBW1P/eMCcoUd8NTsPXYjKJ052EyfSs&#10;RMEda1bHGrPRl4D9UuBqsjxdIz6ow1U60I+4VxbxVVQxw/HtivLgDsJl6JcIbiYuFosEw4m2LFyb&#10;e8sPVY+N+7B7ZM4O3R1wMG7gMNhs9qLJe2ysh4HFJoBs0wQ88TrwjdsgzdCwueK6OZYT6mm/zv8C&#10;AAD//wMAUEsDBBQABgAIAAAAIQDfhsqu3wAAAAoBAAAPAAAAZHJzL2Rvd25yZXYueG1sTI/LTsMw&#10;EEX3SPyDNUjdoNZxlUAb4lQRiAVL2iKxdOIhCfgR2W4b/p5hBcvRPbr3TLWbrWFnDHH0ToJYZcDQ&#10;dV6PrpdwPDwvN8BiUk4r4x1K+MYIu/r6qlKl9hf3iud96hmVuFgqCUNKU8l57Aa0Kq78hI6yDx+s&#10;SnSGnuugLlRuDV9n2R23anS0MKgJHwfsvvYnK+Eln83tQby/YRCNaPLP45NoMykXN3PzACzhnP5g&#10;+NUndajJqfUnpyMzEpb3YksoBdsCGAFFsRHAWgm5KArgdcX/v1D/AAAA//8DAFBLAQItABQABgAI&#10;AAAAIQDkmcPA+wAAAOEBAAATAAAAAAAAAAAAAAAAAAAAAABbQ29udGVudF9UeXBlc10ueG1sUEsB&#10;Ai0AFAAGAAgAAAAhACOyauHXAAAAlAEAAAsAAAAAAAAAAAAAAAAALAEAAF9yZWxzLy5yZWxzUEsB&#10;Ai0AFAAGAAgAAAAhAJGkLhqUAgAApwUAAA4AAAAAAAAAAAAAAAAALAIAAGRycy9lMm9Eb2MueG1s&#10;UEsBAi0AFAAGAAgAAAAhAN+Gyq7fAAAACgEAAA8AAAAAAAAAAAAAAAAA7AQAAGRycy9kb3ducmV2&#10;LnhtbFBLBQYAAAAABAAEAPMAAAD4BQAAAAA=&#10;" strokeweight="4.5pt">
                <v:stroke linestyle="thickThin"/>
                <v:shadow on="t" opacity="22937f" mv:blur="40000f" origin=",.5" offset="0,23000emu"/>
              </v:rect>
            </w:pict>
          </mc:Fallback>
        </mc:AlternateContent>
      </w:r>
    </w:p>
    <w:p w:rsidR="00232555" w:rsidRPr="006E512B" w:rsidRDefault="006E512B" w:rsidP="006E512B">
      <w:pPr>
        <w:ind w:hanging="450"/>
        <w:jc w:val="center"/>
        <w:rPr>
          <w:rFonts w:ascii="Britannic Bold" w:hAnsi="Britannic Bold"/>
          <w:color w:val="FFFF00"/>
          <w:sz w:val="56"/>
        </w:rPr>
      </w:pPr>
      <w:r>
        <w:rPr>
          <w:rFonts w:ascii="Britannic Bold" w:hAnsi="Britannic Bold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80C34" wp14:editId="55F917E2">
                <wp:simplePos x="0" y="0"/>
                <wp:positionH relativeFrom="column">
                  <wp:posOffset>3771900</wp:posOffset>
                </wp:positionH>
                <wp:positionV relativeFrom="paragraph">
                  <wp:posOffset>34925</wp:posOffset>
                </wp:positionV>
                <wp:extent cx="2857500" cy="2286000"/>
                <wp:effectExtent l="25400" t="2540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86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2B" w:rsidRPr="006E512B" w:rsidRDefault="006E512B" w:rsidP="007C727F">
                            <w:pPr>
                              <w:jc w:val="center"/>
                              <w:rPr>
                                <w:rFonts w:ascii="Britannic Bold" w:hAnsi="Britannic Bold"/>
                                <w:color w:val="FFFF00"/>
                                <w:sz w:val="56"/>
                              </w:rPr>
                            </w:pPr>
                            <w:r w:rsidRPr="006E512B">
                              <w:rPr>
                                <w:rFonts w:ascii="Britannic Bold" w:hAnsi="Britannic Bold"/>
                                <w:color w:val="FFFF00"/>
                                <w:sz w:val="56"/>
                              </w:rPr>
                              <w:t>Daily Rewards</w:t>
                            </w:r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7C727F">
                              <w:rPr>
                                <w:rFonts w:ascii="Britannic Bold" w:hAnsi="Britannic Bold"/>
                                <w:sz w:val="32"/>
                              </w:rPr>
                              <w:t>Lollipop</w:t>
                            </w:r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7C727F">
                              <w:rPr>
                                <w:rFonts w:ascii="Britannic Bold" w:hAnsi="Britannic Bold"/>
                                <w:sz w:val="32"/>
                              </w:rPr>
                              <w:t>Fruit Roll Up</w:t>
                            </w:r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7C727F">
                              <w:rPr>
                                <w:rFonts w:ascii="Britannic Bold" w:hAnsi="Britannic Bold"/>
                                <w:sz w:val="32"/>
                              </w:rPr>
                              <w:t>Ring Pop</w:t>
                            </w:r>
                          </w:p>
                          <w:p w:rsidR="006E512B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7C727F">
                              <w:rPr>
                                <w:rFonts w:ascii="Britannic Bold" w:hAnsi="Britannic Bold"/>
                                <w:sz w:val="32"/>
                              </w:rPr>
                              <w:t>Air Head</w:t>
                            </w:r>
                          </w:p>
                          <w:p w:rsidR="006E512B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</w:rPr>
                              <w:t>Fun Dip</w:t>
                            </w:r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</w:rPr>
                              <w:t>2- Warheads</w:t>
                            </w:r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7C727F">
                              <w:rPr>
                                <w:rFonts w:ascii="Britannic Bold" w:hAnsi="Britannic Bold"/>
                                <w:sz w:val="32"/>
                              </w:rPr>
                              <w:t>10 minutes of free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pt;margin-top:2.75pt;width:22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+W/O0CAABSBgAADgAAAGRycy9lMm9Eb2MueG1srFVRT9swEH6ftP9g+b0kqVJaKlIUijpNQoAG&#10;E8+u49AIx/Zs06ab9t/32WmhYzyMaS/p+e7z2ffd5+vpWddKshbWNVoVNDtKKRGK66pRDwX9ercY&#10;TChxnqmKSa1EQbfC0bPZxw+nGzMVQ73SshKWIIly040p6Mp7M00Sx1eiZe5IG6EQrLVtmcfSPiSV&#10;ZRtkb2UyTNPjZKNtZazmwjl4L/ogncX8dS24v65rJzyRBcXdfPza+F2GbzI7ZdMHy8yq4btrsH+4&#10;RcsahUOfU10wz8iTbf5I1Tbcaqdrf8R1m+i6briINaCaLH1Vze2KGRFrATnOPNPk/l9afrW+saSp&#10;CppToliLFt2JzpNz3ZE8sLMxbgrQrQHMd3Cjy3u/gzMU3dW2Db8ohyAOnrfP3IZkHM7hZDQepQhx&#10;xIbDyXGKBfInL9uNdf6T0C0JRkEtmhc5ZetL53voHhJOU3rRSBkbKBXZFHQ0zkbhgNagHI+GPt6t&#10;dm1xWjZVgIeNUVxiLi1ZM8jCd7EgXOQAhZVUASyiiPoLYNV5mNGPumKDf8xH42E5Hp0MjstRNsiz&#10;dDIoy3Q4uFiUaZnmi/lJfv4ThbQsy6cbSM1AqIFkkLmQ7GHX1hD+u762jP/2CrIsifrrKULiyOr+&#10;qknoYN+paPmtFKEAqb6IGp2PDXuDFsa5UH5PTUQHVA0S37Nxh4+URSrfs7knHzviyVr5581to7SN&#10;6njVzepxf+W6x4OMg7qD6btlB66CudTVFsK2GnqDdJzhiwbiu2TO3zCLSQAnppu/xqeWGiLTO4uS&#10;lbbf3/IHPBqJKCWh3QV1356YFZTIzwpP9yTLc6T1cZFDPFjYw8jyMKKe2rmGSrN4u2gGvJd7s7a6&#10;vccQLMOpCDHFcTZkvTfnvp93GKJclGUEYfgY5i/VreEhdaA3PK277p5Zs3t/Hgq60vsZxKavnmGP&#10;DTuVLp+8rpv4Rl9Y3RGPwRX1uBuyYTIeriPq5a9g9gsAAP//AwBQSwMEFAAGAAgAAAAhAOMp5Cbe&#10;AAAACgEAAA8AAABkcnMvZG93bnJldi54bWxMj0FPwzAMhe9I/IfISFwQS9i6CUrTCSbBFW2dJnHL&#10;GtNWNE6VZFv597gnuNnvWc/fK9aj68UZQ+w8aXiYKRBItbcdNRr21dv9I4iYDFnTe0INPxhhXV5f&#10;FSa3/kJbPO9SIziEYm40tCkNuZSxbtGZOPMDEntfPjiTeA2NtMFcONz1cq7USjrTEX9ozYCbFuvv&#10;3clpCNvPj4Nq3qs4f80WdrNP1eHOan17M748g0g4pr9jmPAZHUpmOvoT2Sh6DcunjLskHpYgJl9l&#10;k3DUsFixJMtC/q9Q/gIAAP//AwBQSwECLQAUAAYACAAAACEA5JnDwPsAAADhAQAAEwAAAAAAAAAA&#10;AAAAAAAAAAAAW0NvbnRlbnRfVHlwZXNdLnhtbFBLAQItABQABgAIAAAAIQAjsmrh1wAAAJQBAAAL&#10;AAAAAAAAAAAAAAAAACwBAABfcmVscy8ucmVsc1BLAQItABQABgAIAAAAIQCLT5b87QIAAFIGAAAO&#10;AAAAAAAAAAAAAAAAACwCAABkcnMvZTJvRG9jLnhtbFBLAQItABQABgAIAAAAIQDjKeQm3gAAAAoB&#10;AAAPAAAAAAAAAAAAAAAAAEUFAABkcnMvZG93bnJldi54bWxQSwUGAAAAAAQABADzAAAAUAYAAAAA&#10;" filled="f" strokecolor="black [3213]" strokeweight="4.5pt">
                <v:stroke linestyle="thickThin"/>
                <v:textbox>
                  <w:txbxContent>
                    <w:p w:rsidR="006E512B" w:rsidRPr="006E512B" w:rsidRDefault="006E512B" w:rsidP="007C727F">
                      <w:pPr>
                        <w:jc w:val="center"/>
                        <w:rPr>
                          <w:rFonts w:ascii="Britannic Bold" w:hAnsi="Britannic Bold"/>
                          <w:color w:val="FFFF00"/>
                          <w:sz w:val="56"/>
                        </w:rPr>
                      </w:pPr>
                      <w:r w:rsidRPr="006E512B">
                        <w:rPr>
                          <w:rFonts w:ascii="Britannic Bold" w:hAnsi="Britannic Bold"/>
                          <w:color w:val="FFFF00"/>
                          <w:sz w:val="56"/>
                        </w:rPr>
                        <w:t>Daily Rewards</w:t>
                      </w:r>
                    </w:p>
                    <w:p w:rsidR="006E512B" w:rsidRPr="007C727F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 w:rsidRPr="007C727F">
                        <w:rPr>
                          <w:rFonts w:ascii="Britannic Bold" w:hAnsi="Britannic Bold"/>
                          <w:sz w:val="32"/>
                        </w:rPr>
                        <w:t>Lollipop</w:t>
                      </w:r>
                    </w:p>
                    <w:p w:rsidR="006E512B" w:rsidRPr="007C727F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 w:rsidRPr="007C727F">
                        <w:rPr>
                          <w:rFonts w:ascii="Britannic Bold" w:hAnsi="Britannic Bold"/>
                          <w:sz w:val="32"/>
                        </w:rPr>
                        <w:t>Fruit Roll Up</w:t>
                      </w:r>
                    </w:p>
                    <w:p w:rsidR="006E512B" w:rsidRPr="007C727F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 w:rsidRPr="007C727F">
                        <w:rPr>
                          <w:rFonts w:ascii="Britannic Bold" w:hAnsi="Britannic Bold"/>
                          <w:sz w:val="32"/>
                        </w:rPr>
                        <w:t>Ring Pop</w:t>
                      </w:r>
                    </w:p>
                    <w:p w:rsidR="006E512B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 w:rsidRPr="007C727F">
                        <w:rPr>
                          <w:rFonts w:ascii="Britannic Bold" w:hAnsi="Britannic Bold"/>
                          <w:sz w:val="32"/>
                        </w:rPr>
                        <w:t>Air Head</w:t>
                      </w:r>
                    </w:p>
                    <w:p w:rsidR="006E512B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</w:rPr>
                        <w:t>Fun Dip</w:t>
                      </w:r>
                    </w:p>
                    <w:p w:rsidR="006E512B" w:rsidRPr="007C727F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</w:rPr>
                        <w:t>2- Warheads</w:t>
                      </w:r>
                    </w:p>
                    <w:p w:rsidR="006E512B" w:rsidRPr="007C727F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32"/>
                        </w:rPr>
                      </w:pPr>
                      <w:r w:rsidRPr="007C727F">
                        <w:rPr>
                          <w:rFonts w:ascii="Britannic Bold" w:hAnsi="Britannic Bold"/>
                          <w:sz w:val="32"/>
                        </w:rPr>
                        <w:t>10 minutes of free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555" w:rsidRPr="006E512B">
        <w:rPr>
          <w:rFonts w:ascii="Britannic Bold" w:hAnsi="Britannic Bold"/>
          <w:color w:val="FFFF00"/>
          <w:sz w:val="56"/>
        </w:rPr>
        <w:t xml:space="preserve">Daily </w:t>
      </w:r>
      <w:r w:rsidR="007C727F" w:rsidRPr="006E512B">
        <w:rPr>
          <w:rFonts w:ascii="Britannic Bold" w:hAnsi="Britannic Bold"/>
          <w:color w:val="FFFF00"/>
          <w:sz w:val="56"/>
        </w:rPr>
        <w:t>Goals</w:t>
      </w:r>
    </w:p>
    <w:p w:rsidR="00232555" w:rsidRPr="00D52B90" w:rsidRDefault="00232555" w:rsidP="00232555">
      <w:pPr>
        <w:rPr>
          <w:rFonts w:ascii="Britannic Bold" w:hAnsi="Britannic Bold"/>
          <w:sz w:val="32"/>
        </w:rPr>
      </w:pPr>
    </w:p>
    <w:p w:rsidR="00232555" w:rsidRPr="00D52B90" w:rsidRDefault="00232555" w:rsidP="007C727F">
      <w:pPr>
        <w:pStyle w:val="ListParagraph"/>
        <w:numPr>
          <w:ilvl w:val="0"/>
          <w:numId w:val="5"/>
        </w:numPr>
        <w:spacing w:line="276" w:lineRule="auto"/>
        <w:ind w:left="-90" w:right="4590" w:hanging="450"/>
        <w:rPr>
          <w:rFonts w:ascii="Britannic Bold" w:hAnsi="Britannic Bold"/>
          <w:sz w:val="44"/>
        </w:rPr>
      </w:pPr>
      <w:r w:rsidRPr="00D52B90">
        <w:rPr>
          <w:rFonts w:ascii="Britannic Bold" w:hAnsi="Britannic Bold"/>
          <w:sz w:val="44"/>
        </w:rPr>
        <w:t>Homework Sheet Completed</w:t>
      </w:r>
    </w:p>
    <w:p w:rsidR="00232555" w:rsidRPr="007C727F" w:rsidRDefault="007C727F" w:rsidP="007C727F">
      <w:pPr>
        <w:pStyle w:val="ListParagraph"/>
        <w:numPr>
          <w:ilvl w:val="0"/>
          <w:numId w:val="5"/>
        </w:numPr>
        <w:spacing w:line="276" w:lineRule="auto"/>
        <w:ind w:left="-90" w:right="4590" w:hanging="450"/>
        <w:rPr>
          <w:rFonts w:ascii="Britannic Bold" w:hAnsi="Britannic Bold"/>
          <w:sz w:val="44"/>
        </w:rPr>
      </w:pPr>
      <w:r w:rsidRPr="007C727F">
        <w:rPr>
          <w:rFonts w:ascii="Britannic Bold" w:hAnsi="Britannic Bold"/>
          <w:sz w:val="44"/>
        </w:rPr>
        <w:t>100% or an A on an</w:t>
      </w:r>
      <w:r w:rsidR="00232555" w:rsidRPr="007C727F">
        <w:rPr>
          <w:rFonts w:ascii="Britannic Bold" w:hAnsi="Britannic Bold"/>
          <w:sz w:val="44"/>
        </w:rPr>
        <w:t xml:space="preserve"> assignment</w:t>
      </w:r>
      <w:r w:rsidRPr="007C727F">
        <w:rPr>
          <w:rFonts w:ascii="Britannic Bold" w:hAnsi="Britannic Bold"/>
          <w:sz w:val="44"/>
        </w:rPr>
        <w:t>, project, or test</w:t>
      </w:r>
    </w:p>
    <w:p w:rsidR="00D52B90" w:rsidRPr="00D52B90" w:rsidRDefault="007C727F" w:rsidP="007C727F">
      <w:pPr>
        <w:pStyle w:val="ListParagraph"/>
        <w:numPr>
          <w:ilvl w:val="0"/>
          <w:numId w:val="5"/>
        </w:numPr>
        <w:spacing w:line="276" w:lineRule="auto"/>
        <w:ind w:left="-90" w:right="4590" w:hanging="450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>C</w:t>
      </w:r>
      <w:r w:rsidR="00D52B90" w:rsidRPr="00D52B90">
        <w:rPr>
          <w:rFonts w:ascii="Britannic Bold" w:hAnsi="Britannic Bold"/>
          <w:sz w:val="44"/>
        </w:rPr>
        <w:t>ompleted assignment at Reach the Summit</w:t>
      </w:r>
    </w:p>
    <w:p w:rsidR="00D52B90" w:rsidRPr="00D52B90" w:rsidRDefault="00D52B90" w:rsidP="00232555">
      <w:pPr>
        <w:rPr>
          <w:rFonts w:ascii="Britannic Bold" w:hAnsi="Britannic Bold"/>
          <w:sz w:val="32"/>
        </w:rPr>
      </w:pPr>
    </w:p>
    <w:p w:rsidR="00D52B90" w:rsidRPr="00D52B90" w:rsidRDefault="006E512B" w:rsidP="00232555">
      <w:pPr>
        <w:rPr>
          <w:rFonts w:ascii="Britannic Bold" w:hAnsi="Britannic Bold"/>
          <w:sz w:val="32"/>
        </w:rPr>
      </w:pPr>
      <w:r>
        <w:rPr>
          <w:rFonts w:ascii="Britannic Bold" w:hAnsi="Britannic Bold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DC3C2" wp14:editId="3BBB9576">
                <wp:simplePos x="0" y="0"/>
                <wp:positionH relativeFrom="column">
                  <wp:posOffset>3771900</wp:posOffset>
                </wp:positionH>
                <wp:positionV relativeFrom="paragraph">
                  <wp:posOffset>240030</wp:posOffset>
                </wp:positionV>
                <wp:extent cx="2857500" cy="1600200"/>
                <wp:effectExtent l="25400" t="2540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2B" w:rsidRPr="006E512B" w:rsidRDefault="006E512B" w:rsidP="007C727F">
                            <w:pPr>
                              <w:jc w:val="center"/>
                              <w:rPr>
                                <w:rFonts w:ascii="Britannic Bold" w:hAnsi="Britannic Bold"/>
                                <w:color w:val="8000FF"/>
                                <w:sz w:val="56"/>
                              </w:rPr>
                            </w:pPr>
                            <w:r w:rsidRPr="006E512B">
                              <w:rPr>
                                <w:rFonts w:ascii="Britannic Bold" w:hAnsi="Britannic Bold"/>
                                <w:color w:val="8000FF"/>
                                <w:sz w:val="56"/>
                              </w:rPr>
                              <w:t>Weekly Rewards</w:t>
                            </w:r>
                          </w:p>
                          <w:p w:rsidR="006E512B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>Gatorade</w:t>
                            </w:r>
                          </w:p>
                          <w:p w:rsidR="006E512B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>Bag of Chips</w:t>
                            </w:r>
                          </w:p>
                          <w:p w:rsidR="006E512B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 xml:space="preserve">Rice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>Krispies</w:t>
                            </w:r>
                            <w:proofErr w:type="spellEnd"/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</w:p>
                          <w:p w:rsidR="006E512B" w:rsidRDefault="006E512B" w:rsidP="007C7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7pt;margin-top:18.9pt;width:2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nC+8CAABZBgAADgAAAGRycy9lMm9Eb2MueG1srFVRb9owEH6ftP9g5Z0mQVBa1FClVEyTqrZa&#10;mfpsHAeiOrZnG0g37b/vs5NQ1vVhnfYS7Lvz+e77Ph8Xl00tyI4bWymZRelJEhEumSoquc6ir8vF&#10;4Cwi1lFZUKEkz6JnbqPL2ccPF3s95UO1UaLghiCJtNO9zqKNc3oax5ZteE3tidJcwlkqU1OHrVnH&#10;haF7ZK9FPEyS03ivTKGNYtxaWK9bZzQL+cuSM3dXlpY7IrIItbnwNeG78t94dkGna0P1pmJdGfQf&#10;qqhpJXHpIdU1dZRsTfVHqrpiRllVuhOm6liVZcV46AHdpMmrbh42VPPQC8Cx+gCT/X9p2e3u3pCq&#10;yKJxRCStQdGSN45cqYaMPTp7bacIetAIcw3MYLm3Wxh9001pav+Ldgj8wPn5gK1PxmAcno0n4wQu&#10;Bl96miRgz+eJX45rY90nrmriF1lkQF7AlO5urGtD+xB/m1SLSohAoJBkjw4m6dhfUGu040Do03LT&#10;0WKVqAof7g8GcfG5MGRHIQvXhIZQyFEUdkL6YB5E1BaAXeOwDHb0FQj+MR9PhvlkfD44zcfpYJQm&#10;Z4M8T4aD60We5MloMT8fXf1EIzVNR9M9pKYhVA8ywFwIuu5o9e6/47Wm7LdXkKZx0F8LERIHVPtS&#10;Y89gy1RYuWfBfQNCfuElmA+EvQELZYxL10MTon1UCRDfc7CLD5AFKN9zuAUfJ8LNSrrD4bqSygR1&#10;vGKzeOpLLtt4gHHUt1+6ZtUEyR+EvFLFM/RtFGQHBVnNFhU0eEOtu6cGAwFGDDl3h08pFLSmulVE&#10;Nsp8f8vu48EnvBHxrGeR/balhkdEfJZ4wefpaIS0LmxG0BA25tizOvbIbT1XEGsaqgtLH+9EvyyN&#10;qh8xC3N/K1xUMtwNdffLuWvHHmYp43kegjCDNHU38kEzn9qj7F/YsnmkRnfP0EFIt6ofRXT66jW2&#10;sf6kVPnWqbIKT9Xj3KLa4Y/5FWTZzVo/II/3IerlH2H2CwAA//8DAFBLAwQUAAYACAAAACEAiQx5&#10;+OAAAAALAQAADwAAAGRycy9kb3ducmV2LnhtbEyPwU7DMAyG70i8Q2QkLogldIV1pekEk+A6bZ0m&#10;7ZY1pq1onCrJtvL2pCc42v71+/uK1Wh6dkHnO0sSnmYCGFJtdUeNhH318ZgB80GRVr0llPCDHlbl&#10;7U2hcm2vtMXLLjQslpDPlYQ2hCHn3NctGuVndkCKty/rjApxdA3XTl1juel5IsQLN6qj+KFVA65b&#10;rL93ZyPBbY+bg2g+K5+8p3O93ofq8KClvL8b316BBRzDXxgm/IgOZWQ62TNpz3oJz8s0ugQJ80VU&#10;mAIinTYnCUm2zICXBf/vUP4CAAD//wMAUEsBAi0AFAAGAAgAAAAhAOSZw8D7AAAA4QEAABMAAAAA&#10;AAAAAAAAAAAAAAAAAFtDb250ZW50X1R5cGVzXS54bWxQSwECLQAUAAYACAAAACEAI7Jq4dcAAACU&#10;AQAACwAAAAAAAAAAAAAAAAAsAQAAX3JlbHMvLnJlbHNQSwECLQAUAAYACAAAACEAEacnC+8CAABZ&#10;BgAADgAAAAAAAAAAAAAAAAAsAgAAZHJzL2Uyb0RvYy54bWxQSwECLQAUAAYACAAAACEAiQx5+OAA&#10;AAALAQAADwAAAAAAAAAAAAAAAABHBQAAZHJzL2Rvd25yZXYueG1sUEsFBgAAAAAEAAQA8wAAAFQG&#10;AAAAAA==&#10;" filled="f" strokecolor="black [3213]" strokeweight="4.5pt">
                <v:stroke linestyle="thickThin"/>
                <v:textbox>
                  <w:txbxContent>
                    <w:p w:rsidR="006E512B" w:rsidRPr="006E512B" w:rsidRDefault="006E512B" w:rsidP="007C727F">
                      <w:pPr>
                        <w:jc w:val="center"/>
                        <w:rPr>
                          <w:rFonts w:ascii="Britannic Bold" w:hAnsi="Britannic Bold"/>
                          <w:color w:val="8000FF"/>
                          <w:sz w:val="56"/>
                        </w:rPr>
                      </w:pPr>
                      <w:r w:rsidRPr="006E512B">
                        <w:rPr>
                          <w:rFonts w:ascii="Britannic Bold" w:hAnsi="Britannic Bold"/>
                          <w:color w:val="8000FF"/>
                          <w:sz w:val="56"/>
                        </w:rPr>
                        <w:t>Weekly Rewards</w:t>
                      </w:r>
                    </w:p>
                    <w:p w:rsidR="006E512B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</w:rPr>
                        <w:t>Gatorade</w:t>
                      </w:r>
                    </w:p>
                    <w:p w:rsidR="006E512B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</w:rPr>
                        <w:t>Bag of Chips</w:t>
                      </w:r>
                    </w:p>
                    <w:p w:rsidR="006E512B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ritannic Bold" w:hAnsi="Britannic Bold"/>
                          <w:sz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44"/>
                        </w:rPr>
                        <w:t>Krispies</w:t>
                      </w:r>
                      <w:proofErr w:type="spellEnd"/>
                    </w:p>
                    <w:p w:rsidR="006E512B" w:rsidRPr="007C727F" w:rsidRDefault="006E512B" w:rsidP="007C727F">
                      <w:pPr>
                        <w:pStyle w:val="ListParagraph"/>
                        <w:rPr>
                          <w:rFonts w:ascii="Britannic Bold" w:hAnsi="Britannic Bold"/>
                          <w:sz w:val="44"/>
                        </w:rPr>
                      </w:pPr>
                    </w:p>
                    <w:p w:rsidR="006E512B" w:rsidRDefault="006E512B" w:rsidP="007C727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FC0C0" wp14:editId="0092575A">
                <wp:simplePos x="0" y="0"/>
                <wp:positionH relativeFrom="column">
                  <wp:posOffset>-457200</wp:posOffset>
                </wp:positionH>
                <wp:positionV relativeFrom="paragraph">
                  <wp:posOffset>354330</wp:posOffset>
                </wp:positionV>
                <wp:extent cx="4000500" cy="1371600"/>
                <wp:effectExtent l="25400" t="2540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12B" w:rsidRPr="006E512B" w:rsidRDefault="006E512B" w:rsidP="007C727F">
                            <w:pPr>
                              <w:jc w:val="center"/>
                              <w:rPr>
                                <w:rFonts w:ascii="Britannic Bold" w:hAnsi="Britannic Bold"/>
                                <w:color w:val="8000FF"/>
                                <w:sz w:val="56"/>
                              </w:rPr>
                            </w:pPr>
                            <w:r w:rsidRPr="006E512B">
                              <w:rPr>
                                <w:rFonts w:ascii="Britannic Bold" w:hAnsi="Britannic Bold"/>
                                <w:color w:val="8000FF"/>
                                <w:sz w:val="56"/>
                              </w:rPr>
                              <w:t>Weekly Goals</w:t>
                            </w:r>
                          </w:p>
                          <w:p w:rsidR="006E512B" w:rsidRDefault="006E512B" w:rsidP="007C72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hanging="450"/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</w:rPr>
                              <w:t xml:space="preserve">Perfect attendance Tuesday and Thursday </w:t>
                            </w:r>
                          </w:p>
                          <w:p w:rsidR="006E512B" w:rsidRPr="007C727F" w:rsidRDefault="006E512B" w:rsidP="007C727F">
                            <w:pPr>
                              <w:pStyle w:val="ListParagraph"/>
                              <w:rPr>
                                <w:rFonts w:ascii="Britannic Bold" w:hAnsi="Britannic Bold"/>
                                <w:sz w:val="44"/>
                              </w:rPr>
                            </w:pPr>
                          </w:p>
                          <w:p w:rsidR="006E512B" w:rsidRDefault="006E512B" w:rsidP="007C7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95pt;margin-top:27.9pt;width:31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5fAvECAABZBgAADgAAAGRycy9lMm9Eb2MueG1srFVRT9swEH6ftP9g+b0k6VoKFSkKRZ0moYFG&#10;J55dx2kjHNuzDQ2b9t/32WlKx3gY015S++58vvu+z9ez87aR5FFYV2uV0+wopUQorstarXP6dbkY&#10;nFDiPFMlk1qJnD4JR89n79+dbc1UDPVGy1JYgiTKTbcmpxvvzTRJHN+IhrkjbYSCs9K2YR5bu05K&#10;y7bI3shkmKbHyVbb0ljNhXOwXnZOOov5q0pwf11VTngic4rafPza+F2FbzI7Y9O1ZWZT810Z7B+q&#10;aFitcOk+1SXzjDzY+o9UTc2tdrryR1w3ia6qmovYA7rJ0hfd3G6YEbEXgOPMHib3/9Lyz483ltRl&#10;TieUKNaAoqVoPbnQLZkEdLbGTRF0axDmW5jBcm93MIam28o24RftEPiB89Me25CMwzhK03ScwsXh&#10;yz5MsmNskD95Pm6s8x+FbkhY5NSCvIgpe7xyvgvtQ8JtSi9qKSOBUpFtTseTbBwuaAza8SD0frnZ&#10;0eK0rMsQHg5GcYm5tOSRQRa+jQ2hkIMo7KQKwSKKqCsAu9ZjGe3oKxL8Yz6eDIvJ+HRwXIyzwShL&#10;TwZFkQ4Hl4siLdLRYn46uviJRhqWjaZbSM1AqAFkgLmQbL2jNbj/jteG8d9eQZYlUX8dREgcUe1L&#10;TQKDHVNx5Z+kCA1I9UVUYD4S9gosjHOhfA9NjA5RFUB8y8FdfIQsQvmWwx34OBFv1srvDze10jaq&#10;4wWb5X1fctXFA4yDvsPSt6s2Sn7YC3mlyyfo22rIDgpyhi9qaPCKOX/DLAYCjBhy/hqfSmpoTe9W&#10;lGy0/f6aPcSDT3gpCazn1H17YFZQIj8pvODTbDRCWh83I2gIG3voWR161EMz1xBrFquLyxDvZb+s&#10;rG7uMAuLcCtcTHHcDXX3y7nvxh5mKRdFEYMwgwzzV+rW8JA6oBxe2LK9Y9bsnqGHkD7rfhSx6YvX&#10;2MWGk0oXD15XdXyqAecO1R3+mF9RlrtZGwbk4T5GPf8jzH4BAAD//wMAUEsDBBQABgAIAAAAIQAw&#10;QlvF4AAAAAoBAAAPAAAAZHJzL2Rvd25yZXYueG1sTI/BTsMwDIbvSLxDZCQuaEtbGBtd0wkmwXXa&#10;Ok3iljVeW9E4VZJt5e0xJzhZlj/9/v5iNdpeXNCHzpGCdJqAQKqd6ahRsK/eJwsQIWoyuneECr4x&#10;wKq8vSl0btyVtnjZxUZwCIVcK2hjHHIpQ92i1WHqBiS+nZy3OvLqG2m8vnK47WWWJM/S6o74Q6sH&#10;XLdYf+3OVoHffm4OSfNRhezt6dGs97E6PBil7u/G1yWIiGP8g+FXn9WhZKejO5MJolcwmacvjCqY&#10;zbgCAzxTEEcF2TxdgCwL+b9C+QMAAP//AwBQSwECLQAUAAYACAAAACEA5JnDwPsAAADhAQAAEwAA&#10;AAAAAAAAAAAAAAAAAAAAW0NvbnRlbnRfVHlwZXNdLnhtbFBLAQItABQABgAIAAAAIQAjsmrh1wAA&#10;AJQBAAALAAAAAAAAAAAAAAAAACwBAABfcmVscy8ucmVsc1BLAQItABQABgAIAAAAIQByzl8C8QIA&#10;AFkGAAAOAAAAAAAAAAAAAAAAACwCAABkcnMvZTJvRG9jLnhtbFBLAQItABQABgAIAAAAIQAwQlvF&#10;4AAAAAoBAAAPAAAAAAAAAAAAAAAAAEkFAABkcnMvZG93bnJldi54bWxQSwUGAAAAAAQABADzAAAA&#10;VgYAAAAA&#10;" filled="f" strokecolor="black [3213]" strokeweight="4.5pt">
                <v:stroke linestyle="thickThin"/>
                <v:textbox>
                  <w:txbxContent>
                    <w:p w:rsidR="006E512B" w:rsidRPr="006E512B" w:rsidRDefault="006E512B" w:rsidP="007C727F">
                      <w:pPr>
                        <w:jc w:val="center"/>
                        <w:rPr>
                          <w:rFonts w:ascii="Britannic Bold" w:hAnsi="Britannic Bold"/>
                          <w:color w:val="8000FF"/>
                          <w:sz w:val="56"/>
                        </w:rPr>
                      </w:pPr>
                      <w:r w:rsidRPr="006E512B">
                        <w:rPr>
                          <w:rFonts w:ascii="Britannic Bold" w:hAnsi="Britannic Bold"/>
                          <w:color w:val="8000FF"/>
                          <w:sz w:val="56"/>
                        </w:rPr>
                        <w:t>Weekly Goals</w:t>
                      </w:r>
                    </w:p>
                    <w:p w:rsidR="006E512B" w:rsidRDefault="006E512B" w:rsidP="007C72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hanging="450"/>
                        <w:rPr>
                          <w:rFonts w:ascii="Britannic Bold" w:hAnsi="Britannic Bold"/>
                          <w:sz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</w:rPr>
                        <w:t xml:space="preserve">Perfect attendance Tuesday and Thursday </w:t>
                      </w:r>
                    </w:p>
                    <w:p w:rsidR="006E512B" w:rsidRPr="007C727F" w:rsidRDefault="006E512B" w:rsidP="007C727F">
                      <w:pPr>
                        <w:pStyle w:val="ListParagraph"/>
                        <w:rPr>
                          <w:rFonts w:ascii="Britannic Bold" w:hAnsi="Britannic Bold"/>
                          <w:sz w:val="44"/>
                        </w:rPr>
                      </w:pPr>
                    </w:p>
                    <w:p w:rsidR="006E512B" w:rsidRDefault="006E512B" w:rsidP="007C727F"/>
                  </w:txbxContent>
                </v:textbox>
                <w10:wrap type="square"/>
              </v:shape>
            </w:pict>
          </mc:Fallback>
        </mc:AlternateContent>
      </w:r>
    </w:p>
    <w:p w:rsidR="007C727F" w:rsidRDefault="006E512B" w:rsidP="007C727F">
      <w:pPr>
        <w:rPr>
          <w:rFonts w:ascii="Britannic Bold" w:hAnsi="Britannic Bold"/>
          <w:sz w:val="56"/>
        </w:rPr>
      </w:pPr>
      <w:bookmarkStart w:id="0" w:name="_GoBack"/>
      <w:r>
        <w:rPr>
          <w:rFonts w:ascii="Britannic Bold" w:hAnsi="Britannic Bol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882743" wp14:editId="1756E419">
                <wp:simplePos x="0" y="0"/>
                <wp:positionH relativeFrom="column">
                  <wp:posOffset>-114300</wp:posOffset>
                </wp:positionH>
                <wp:positionV relativeFrom="paragraph">
                  <wp:posOffset>1865630</wp:posOffset>
                </wp:positionV>
                <wp:extent cx="6286500" cy="2057400"/>
                <wp:effectExtent l="76200" t="508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146.9pt;width:495pt;height:16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Ek5JQCAACnBQAADgAAAGRycy9lMm9Eb2MueG1srFTbbtswDH0fsH8Q9L7aTpNegjpF0CLDgKIt&#10;2g59VmQpNqbbKCVO9vWjZMdNL0CBYXlQRPOQIg8vF5dbrchGgG+sKWlxlFMiDLdVY1Yl/fm0+HZG&#10;iQ/MVExZI0q6E55ezr5+uWjdVIxsbVUlgKAT46etK2kdgptmmee10MwfWScMKqUFzQKKsMoqYC16&#10;1yob5flJ1lqoHFguvMev152SzpJ/KQUPd1J6EYgqKcYW0gnpXMYzm12w6QqYqxveh8H+IQrNGoOP&#10;Dq6uWWBkDc07V7rhYL2V4YhbnVkpGy5SDphNkb/J5rFmTqRckBzvBpr8/3PLbzf3QJqqpMeUGKax&#10;RA9IGjMrJchxpKd1foqoR3cPveTxGnPdStDxH7Mg20TpbqBUbAPh+PFkdHYyyZF5jrpRPjkdo4B+&#10;shdzBz58F1aTeCkp4POJSra58aGD7iHxNW9VUy0apZIAq+WVArJhWN9F+vXeX8GUIW1JJ6fFJEai&#10;HaYbsOC/nuq+bK/Q/tBpnn7vnWICymAekZ6OkHQLOyViYMo8CIm8IgVFyiZ1tBhiZZwLE4reb0JH&#10;M4l5DYbHnxv2+GgqUrcPxqPPjQeL9LI1YTDWjbHwkQM1hCw7/J6BLu9IwdJWO2wpsN2seccXDRb2&#10;hvlwzwCHC0uACyPc4SGVxbrY/kZJbeHPR98jHnsetZS0OKwl9b/XDAQl6ofBaTgvxuM43UkYT05H&#10;KMChZnmoMWt9ZbFfClxNjqdrxAe1v0qw+hn3yjy+iipmOL5dUh5gL1yFbongZuJiPk8wnGjHwo15&#10;dHxf9di4T9tnBq7v7oCDcWv3g82mb5q8w8Z6GDtfByubNAEvvPZ84zZIM9RvrrhuDuWEetmvs78A&#10;AAD//wMAUEsDBBQABgAIAAAAIQDZuZBW4QAAAAsBAAAPAAAAZHJzL2Rvd25yZXYueG1sTI/BTsMw&#10;EETvSPyDtUhcUOs4VE0T4lQRiEOPtEXi6MRLErDXUey24e9rTnBc7dPMm3I7W8POOPnBkQSxTIAh&#10;tU4P1Ek4Hl4XG2A+KNLKOEIJP+hhW93elKrQ7kJveN6HjsUQ8oWS0IcwFpz7tker/NKNSPH36Sar&#10;QjynjutJXWK4NTxNkjW3aqDY0KsRn3tsv/cnK2G3ms3DQXy84yRqUa++ji+iSaS8v5vrJ2AB5/AH&#10;w69+VIcqOjXuRNozI2EhsjyiEtL8MW6IRJ6lAlgjYS2yDfCq5P83VFcAAAD//wMAUEsBAi0AFAAG&#10;AAgAAAAhAOSZw8D7AAAA4QEAABMAAAAAAAAAAAAAAAAAAAAAAFtDb250ZW50X1R5cGVzXS54bWxQ&#10;SwECLQAUAAYACAAAACEAI7Jq4dcAAACUAQAACwAAAAAAAAAAAAAAAAAsAQAAX3JlbHMvLnJlbHNQ&#10;SwECLQAUAAYACAAAACEAz2Ek5JQCAACnBQAADgAAAAAAAAAAAAAAAAAsAgAAZHJzL2Uyb0RvYy54&#10;bWxQSwECLQAUAAYACAAAACEA2bmQVuEAAAALAQAADwAAAAAAAAAAAAAAAADsBAAAZHJzL2Rvd25y&#10;ZXYueG1sUEsFBgAAAAAEAAQA8wAAAPoFAAAAAA==&#10;" strokeweight="4.5pt">
                <v:stroke linestyle="thickThin"/>
                <v:shadow on="t" opacity="22937f" mv:blur="40000f" origin=",.5" offset="0,23000emu"/>
              </v:rect>
            </w:pict>
          </mc:Fallback>
        </mc:AlternateContent>
      </w:r>
      <w:bookmarkEnd w:id="0"/>
    </w:p>
    <w:p w:rsidR="00D52B90" w:rsidRPr="006E512B" w:rsidRDefault="00D52B90" w:rsidP="00D52B90">
      <w:pPr>
        <w:jc w:val="center"/>
        <w:rPr>
          <w:rFonts w:ascii="Britannic Bold" w:hAnsi="Britannic Bold"/>
          <w:color w:val="FFFF00"/>
          <w:sz w:val="56"/>
        </w:rPr>
      </w:pPr>
      <w:r w:rsidRPr="006E512B">
        <w:rPr>
          <w:rFonts w:ascii="Britannic Bold" w:hAnsi="Britannic Bold"/>
          <w:color w:val="FFFF00"/>
          <w:sz w:val="56"/>
        </w:rPr>
        <w:t>Long Term Goal Rewards</w:t>
      </w:r>
    </w:p>
    <w:p w:rsidR="00D52B90" w:rsidRPr="006E512B" w:rsidRDefault="00D52B90" w:rsidP="00232555">
      <w:pPr>
        <w:rPr>
          <w:rFonts w:ascii="Britannic Bold" w:hAnsi="Britannic Bold"/>
          <w:sz w:val="28"/>
        </w:rPr>
      </w:pPr>
    </w:p>
    <w:p w:rsidR="00232555" w:rsidRPr="006E512B" w:rsidRDefault="00D52B90" w:rsidP="00D52B90">
      <w:pPr>
        <w:pStyle w:val="ListParagraph"/>
        <w:numPr>
          <w:ilvl w:val="0"/>
          <w:numId w:val="6"/>
        </w:numPr>
        <w:ind w:left="1350" w:hanging="540"/>
        <w:rPr>
          <w:rFonts w:ascii="Britannic Bold" w:hAnsi="Britannic Bold"/>
          <w:sz w:val="40"/>
        </w:rPr>
      </w:pPr>
      <w:r w:rsidRPr="006E512B">
        <w:rPr>
          <w:rFonts w:ascii="Britannic Bold" w:hAnsi="Britannic Bold"/>
          <w:sz w:val="40"/>
        </w:rPr>
        <w:t>Demonstrating PBIS expectations at Reach the Summit</w:t>
      </w:r>
    </w:p>
    <w:p w:rsidR="00232555" w:rsidRPr="006E512B" w:rsidRDefault="00232555" w:rsidP="00D52B90">
      <w:pPr>
        <w:pStyle w:val="ListParagraph"/>
        <w:numPr>
          <w:ilvl w:val="0"/>
          <w:numId w:val="6"/>
        </w:numPr>
        <w:ind w:left="1350" w:hanging="540"/>
        <w:rPr>
          <w:rFonts w:ascii="Britannic Bold" w:hAnsi="Britannic Bold"/>
          <w:sz w:val="40"/>
        </w:rPr>
      </w:pPr>
      <w:r w:rsidRPr="006E512B">
        <w:rPr>
          <w:rFonts w:ascii="Britannic Bold" w:hAnsi="Britannic Bold"/>
          <w:sz w:val="40"/>
        </w:rPr>
        <w:t>Growth on Iowa Assessment</w:t>
      </w:r>
    </w:p>
    <w:p w:rsidR="00232555" w:rsidRPr="006E512B" w:rsidRDefault="00232555" w:rsidP="00D52B90">
      <w:pPr>
        <w:pStyle w:val="ListParagraph"/>
        <w:numPr>
          <w:ilvl w:val="0"/>
          <w:numId w:val="6"/>
        </w:numPr>
        <w:ind w:left="1350" w:hanging="540"/>
        <w:rPr>
          <w:rFonts w:ascii="Britannic Bold" w:hAnsi="Britannic Bold"/>
          <w:sz w:val="40"/>
        </w:rPr>
      </w:pPr>
      <w:r w:rsidRPr="006E512B">
        <w:rPr>
          <w:rFonts w:ascii="Britannic Bold" w:hAnsi="Britannic Bold"/>
          <w:sz w:val="40"/>
        </w:rPr>
        <w:t>Growth on MAP Testing</w:t>
      </w:r>
    </w:p>
    <w:p w:rsidR="00232555" w:rsidRPr="006E512B" w:rsidRDefault="006E512B" w:rsidP="00232555">
      <w:pPr>
        <w:pStyle w:val="ListParagraph"/>
        <w:numPr>
          <w:ilvl w:val="0"/>
          <w:numId w:val="6"/>
        </w:numPr>
        <w:ind w:left="1350" w:hanging="540"/>
        <w:rPr>
          <w:rFonts w:ascii="Britannic Bold" w:hAnsi="Britannic Bold"/>
          <w:sz w:val="40"/>
        </w:rPr>
      </w:pPr>
      <w:r w:rsidRPr="006E512B">
        <w:rPr>
          <w:rFonts w:ascii="Britannic Bold" w:hAnsi="Britannic Bold"/>
          <w:sz w:val="40"/>
        </w:rPr>
        <w:t>Quarterly Pizza Parties</w:t>
      </w:r>
    </w:p>
    <w:p w:rsidR="00232555" w:rsidRPr="00D52B90" w:rsidRDefault="00232555" w:rsidP="00232555">
      <w:pPr>
        <w:rPr>
          <w:rFonts w:ascii="Britannic Bold" w:hAnsi="Britannic Bold"/>
        </w:rPr>
      </w:pPr>
    </w:p>
    <w:p w:rsidR="00232555" w:rsidRDefault="00232555" w:rsidP="00232555">
      <w:pPr>
        <w:jc w:val="center"/>
      </w:pPr>
    </w:p>
    <w:sectPr w:rsidR="00232555" w:rsidSect="00D52B90">
      <w:pgSz w:w="12240" w:h="15840"/>
      <w:pgMar w:top="1440" w:right="63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131D"/>
    <w:multiLevelType w:val="hybridMultilevel"/>
    <w:tmpl w:val="DC3EB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3D45"/>
    <w:multiLevelType w:val="hybridMultilevel"/>
    <w:tmpl w:val="64207610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61B5F8B"/>
    <w:multiLevelType w:val="hybridMultilevel"/>
    <w:tmpl w:val="2E90A1DE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CAB2461"/>
    <w:multiLevelType w:val="hybridMultilevel"/>
    <w:tmpl w:val="9E0A8A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6382773"/>
    <w:multiLevelType w:val="hybridMultilevel"/>
    <w:tmpl w:val="219249A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B360C01"/>
    <w:multiLevelType w:val="hybridMultilevel"/>
    <w:tmpl w:val="69F67CE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F7E2DE7"/>
    <w:multiLevelType w:val="hybridMultilevel"/>
    <w:tmpl w:val="75F2256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C5"/>
    <w:rsid w:val="000F7FC5"/>
    <w:rsid w:val="0013108C"/>
    <w:rsid w:val="00232555"/>
    <w:rsid w:val="006A3E4C"/>
    <w:rsid w:val="006E512B"/>
    <w:rsid w:val="007C727F"/>
    <w:rsid w:val="00816473"/>
    <w:rsid w:val="009336C6"/>
    <w:rsid w:val="00BA7CF1"/>
    <w:rsid w:val="00C251E2"/>
    <w:rsid w:val="00D52B90"/>
    <w:rsid w:val="00ED43BB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Macintosh Word</Application>
  <DocSecurity>0</DocSecurity>
  <Lines>2</Lines>
  <Paragraphs>1</Paragraphs>
  <ScaleCrop>false</ScaleCrop>
  <Company>Johnston CSD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CSD</dc:creator>
  <cp:keywords/>
  <dc:description/>
  <cp:lastModifiedBy>Michelle Jordan</cp:lastModifiedBy>
  <cp:revision>2</cp:revision>
  <cp:lastPrinted>2014-01-24T19:15:00Z</cp:lastPrinted>
  <dcterms:created xsi:type="dcterms:W3CDTF">2014-01-27T19:47:00Z</dcterms:created>
  <dcterms:modified xsi:type="dcterms:W3CDTF">2014-01-27T19:47:00Z</dcterms:modified>
</cp:coreProperties>
</file>