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27" w:rsidRDefault="00C71CEF" w:rsidP="00E66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UJIAN AKHIR TENGAH SEMESTER</w:t>
      </w:r>
    </w:p>
    <w:p w:rsidR="00C71CEF" w:rsidRPr="00901387" w:rsidRDefault="00C71CEF" w:rsidP="00C71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pt;margin-top:6.5pt;width:489pt;height:0;z-index:25165824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-15pt;margin-top:3.5pt;width:489pt;height:0;z-index:251658240" o:connectortype="straight"/>
        </w:pict>
      </w:r>
    </w:p>
    <w:p w:rsidR="00C71CEF" w:rsidRPr="00901387" w:rsidRDefault="00C71CEF" w:rsidP="00C71CEF">
      <w:pPr>
        <w:spacing w:after="0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87">
        <w:rPr>
          <w:rFonts w:ascii="Times New Roman" w:hAnsi="Times New Roman" w:cs="Times New Roman"/>
          <w:b/>
          <w:sz w:val="24"/>
          <w:szCs w:val="24"/>
        </w:rPr>
        <w:t>MATA KULIAH</w:t>
      </w:r>
      <w:r>
        <w:rPr>
          <w:rFonts w:ascii="Times New Roman" w:hAnsi="Times New Roman" w:cs="Times New Roman"/>
          <w:b/>
          <w:sz w:val="24"/>
          <w:szCs w:val="24"/>
        </w:rPr>
        <w:tab/>
        <w:t>: PENGANTAR ILMU EKONOMI</w:t>
      </w:r>
    </w:p>
    <w:p w:rsidR="00C71CEF" w:rsidRDefault="00C71CEF" w:rsidP="00C71CEF">
      <w:pPr>
        <w:spacing w:after="0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87">
        <w:rPr>
          <w:rFonts w:ascii="Times New Roman" w:hAnsi="Times New Roman" w:cs="Times New Roman"/>
          <w:b/>
          <w:sz w:val="24"/>
          <w:szCs w:val="24"/>
        </w:rPr>
        <w:t xml:space="preserve">DOSEN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1387">
        <w:rPr>
          <w:rFonts w:ascii="Times New Roman" w:hAnsi="Times New Roman" w:cs="Times New Roman"/>
          <w:b/>
          <w:sz w:val="24"/>
          <w:szCs w:val="24"/>
        </w:rPr>
        <w:t xml:space="preserve">: AMELIA </w:t>
      </w:r>
      <w:proofErr w:type="spellStart"/>
      <w:r w:rsidRPr="00901387">
        <w:rPr>
          <w:rFonts w:ascii="Times New Roman" w:hAnsi="Times New Roman" w:cs="Times New Roman"/>
          <w:b/>
          <w:sz w:val="24"/>
          <w:szCs w:val="24"/>
        </w:rPr>
        <w:t>MURTISARI.SP.</w:t>
      </w:r>
      <w:proofErr w:type="gramStart"/>
      <w:r w:rsidRPr="00901387">
        <w:rPr>
          <w:rFonts w:ascii="Times New Roman" w:hAnsi="Times New Roman" w:cs="Times New Roman"/>
          <w:b/>
          <w:sz w:val="24"/>
          <w:szCs w:val="24"/>
        </w:rPr>
        <w:t>,M.Sc</w:t>
      </w:r>
      <w:proofErr w:type="spellEnd"/>
      <w:proofErr w:type="gramEnd"/>
    </w:p>
    <w:p w:rsidR="00EB0507" w:rsidRDefault="00EB0507" w:rsidP="00C71CEF">
      <w:pPr>
        <w:spacing w:after="0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SABTU/ 3 MEI 2014</w:t>
      </w:r>
    </w:p>
    <w:p w:rsidR="00EA57B0" w:rsidRDefault="005435B8"/>
    <w:p w:rsidR="00E66027" w:rsidRPr="00D13B8E" w:rsidRDefault="00E66027" w:rsidP="00E6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, CV, Firma, PT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B8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E66027" w:rsidRPr="00D13B8E" w:rsidRDefault="00E66027" w:rsidP="00E6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Sejahtera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10.000 .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profitnya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1492"/>
        <w:gridCol w:w="1596"/>
        <w:gridCol w:w="1596"/>
        <w:gridCol w:w="1390"/>
        <w:gridCol w:w="1391"/>
        <w:gridCol w:w="1193"/>
      </w:tblGrid>
      <w:tr w:rsidR="00E66027" w:rsidRPr="00D13B8E" w:rsidTr="00614380">
        <w:tc>
          <w:tcPr>
            <w:tcW w:w="1492" w:type="dxa"/>
          </w:tcPr>
          <w:p w:rsidR="00E66027" w:rsidRPr="00D13B8E" w:rsidRDefault="00E66027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390" w:type="dxa"/>
          </w:tcPr>
          <w:p w:rsidR="00E66027" w:rsidRPr="00D13B8E" w:rsidRDefault="00E66027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91" w:type="dxa"/>
          </w:tcPr>
          <w:p w:rsidR="00E66027" w:rsidRPr="00D13B8E" w:rsidRDefault="00E66027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193" w:type="dxa"/>
          </w:tcPr>
          <w:p w:rsidR="00E66027" w:rsidRPr="00D13B8E" w:rsidRDefault="00E66027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E66027" w:rsidRPr="00D13B8E" w:rsidTr="00614380">
        <w:tc>
          <w:tcPr>
            <w:tcW w:w="1492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7" w:rsidRPr="00D13B8E" w:rsidTr="00614380">
        <w:tc>
          <w:tcPr>
            <w:tcW w:w="1492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7" w:rsidRPr="00D13B8E" w:rsidTr="00614380">
        <w:tc>
          <w:tcPr>
            <w:tcW w:w="1492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7" w:rsidRPr="00D13B8E" w:rsidTr="00614380">
        <w:tc>
          <w:tcPr>
            <w:tcW w:w="1492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596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66027" w:rsidRPr="00D13B8E" w:rsidRDefault="00E66027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27" w:rsidRPr="00D13B8E" w:rsidRDefault="00E66027" w:rsidP="00E660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6027" w:rsidRPr="00D13B8E" w:rsidRDefault="00E66027" w:rsidP="00E6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= 6 – 0,75P 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Qs = -5 + 2P,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hitunglah</w:t>
      </w:r>
      <w:proofErr w:type="spellEnd"/>
    </w:p>
    <w:p w:rsidR="00E66027" w:rsidRPr="00D13B8E" w:rsidRDefault="00E66027" w:rsidP="00E66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E66027" w:rsidRPr="00D13B8E" w:rsidRDefault="00E66027" w:rsidP="00E66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geometris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E66027" w:rsidRDefault="00E66027" w:rsidP="00E66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5435B8" w:rsidRPr="005435B8" w:rsidRDefault="005435B8" w:rsidP="005435B8">
      <w:pPr>
        <w:rPr>
          <w:rFonts w:ascii="Times New Roman" w:hAnsi="Times New Roman" w:cs="Times New Roman"/>
          <w:sz w:val="24"/>
          <w:szCs w:val="24"/>
        </w:rPr>
      </w:pPr>
    </w:p>
    <w:p w:rsidR="005435B8" w:rsidRDefault="005435B8" w:rsidP="00543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UJIAN AKHIR TENGAH SEMESTER</w:t>
      </w:r>
    </w:p>
    <w:p w:rsidR="005435B8" w:rsidRPr="00901387" w:rsidRDefault="005435B8" w:rsidP="00543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-15pt;margin-top:6.5pt;width:489pt;height:0;z-index:25166028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-15pt;margin-top:3.5pt;width:489pt;height:0;z-index:251661312" o:connectortype="straight"/>
        </w:pict>
      </w:r>
    </w:p>
    <w:p w:rsidR="005435B8" w:rsidRPr="00901387" w:rsidRDefault="005435B8" w:rsidP="005435B8">
      <w:pPr>
        <w:spacing w:after="0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87">
        <w:rPr>
          <w:rFonts w:ascii="Times New Roman" w:hAnsi="Times New Roman" w:cs="Times New Roman"/>
          <w:b/>
          <w:sz w:val="24"/>
          <w:szCs w:val="24"/>
        </w:rPr>
        <w:t>MATA KULIAH</w:t>
      </w:r>
      <w:r>
        <w:rPr>
          <w:rFonts w:ascii="Times New Roman" w:hAnsi="Times New Roman" w:cs="Times New Roman"/>
          <w:b/>
          <w:sz w:val="24"/>
          <w:szCs w:val="24"/>
        </w:rPr>
        <w:tab/>
        <w:t>: PENGANTAR ILMU EKONOMI</w:t>
      </w:r>
    </w:p>
    <w:p w:rsidR="005435B8" w:rsidRDefault="005435B8" w:rsidP="005435B8">
      <w:pPr>
        <w:spacing w:after="0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87">
        <w:rPr>
          <w:rFonts w:ascii="Times New Roman" w:hAnsi="Times New Roman" w:cs="Times New Roman"/>
          <w:b/>
          <w:sz w:val="24"/>
          <w:szCs w:val="24"/>
        </w:rPr>
        <w:t xml:space="preserve">DOSEN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1387">
        <w:rPr>
          <w:rFonts w:ascii="Times New Roman" w:hAnsi="Times New Roman" w:cs="Times New Roman"/>
          <w:b/>
          <w:sz w:val="24"/>
          <w:szCs w:val="24"/>
        </w:rPr>
        <w:t xml:space="preserve">: AMELIA </w:t>
      </w:r>
      <w:proofErr w:type="spellStart"/>
      <w:r w:rsidRPr="00901387">
        <w:rPr>
          <w:rFonts w:ascii="Times New Roman" w:hAnsi="Times New Roman" w:cs="Times New Roman"/>
          <w:b/>
          <w:sz w:val="24"/>
          <w:szCs w:val="24"/>
        </w:rPr>
        <w:t>MURTISARI.SP.</w:t>
      </w:r>
      <w:proofErr w:type="gramStart"/>
      <w:r w:rsidRPr="00901387">
        <w:rPr>
          <w:rFonts w:ascii="Times New Roman" w:hAnsi="Times New Roman" w:cs="Times New Roman"/>
          <w:b/>
          <w:sz w:val="24"/>
          <w:szCs w:val="24"/>
        </w:rPr>
        <w:t>,M.Sc</w:t>
      </w:r>
      <w:proofErr w:type="spellEnd"/>
      <w:proofErr w:type="gramEnd"/>
    </w:p>
    <w:p w:rsidR="005435B8" w:rsidRDefault="005435B8" w:rsidP="005435B8">
      <w:pPr>
        <w:spacing w:after="0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SABTU/ 3 MEI 2014</w:t>
      </w:r>
    </w:p>
    <w:p w:rsidR="005435B8" w:rsidRDefault="005435B8" w:rsidP="005435B8"/>
    <w:p w:rsidR="005435B8" w:rsidRPr="00D13B8E" w:rsidRDefault="005435B8" w:rsidP="0054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, CV, Firma, PT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B8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5435B8" w:rsidRPr="00D13B8E" w:rsidRDefault="005435B8" w:rsidP="0054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Sejahtera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10.000 .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profitnya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1492"/>
        <w:gridCol w:w="1596"/>
        <w:gridCol w:w="1596"/>
        <w:gridCol w:w="1390"/>
        <w:gridCol w:w="1391"/>
        <w:gridCol w:w="1193"/>
      </w:tblGrid>
      <w:tr w:rsidR="005435B8" w:rsidRPr="00D13B8E" w:rsidTr="00614380">
        <w:tc>
          <w:tcPr>
            <w:tcW w:w="1492" w:type="dxa"/>
          </w:tcPr>
          <w:p w:rsidR="005435B8" w:rsidRPr="00D13B8E" w:rsidRDefault="005435B8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390" w:type="dxa"/>
          </w:tcPr>
          <w:p w:rsidR="005435B8" w:rsidRPr="00D13B8E" w:rsidRDefault="005435B8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91" w:type="dxa"/>
          </w:tcPr>
          <w:p w:rsidR="005435B8" w:rsidRPr="00D13B8E" w:rsidRDefault="005435B8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193" w:type="dxa"/>
          </w:tcPr>
          <w:p w:rsidR="005435B8" w:rsidRPr="00D13B8E" w:rsidRDefault="005435B8" w:rsidP="006143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5435B8" w:rsidRPr="00D13B8E" w:rsidTr="00614380">
        <w:tc>
          <w:tcPr>
            <w:tcW w:w="1492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B8" w:rsidRPr="00D13B8E" w:rsidTr="00614380">
        <w:tc>
          <w:tcPr>
            <w:tcW w:w="1492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B8" w:rsidRPr="00D13B8E" w:rsidTr="00614380">
        <w:tc>
          <w:tcPr>
            <w:tcW w:w="1492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B8" w:rsidRPr="00D13B8E" w:rsidTr="00614380">
        <w:tc>
          <w:tcPr>
            <w:tcW w:w="1492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596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8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90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435B8" w:rsidRPr="00D13B8E" w:rsidRDefault="005435B8" w:rsidP="006143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5B8" w:rsidRPr="00D13B8E" w:rsidRDefault="005435B8" w:rsidP="005435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35B8" w:rsidRPr="00D13B8E" w:rsidRDefault="005435B8" w:rsidP="0054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= 6 – 0,75P 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Qs = -5 + 2P,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hitunglah</w:t>
      </w:r>
      <w:proofErr w:type="spellEnd"/>
    </w:p>
    <w:p w:rsidR="005435B8" w:rsidRPr="00D13B8E" w:rsidRDefault="005435B8" w:rsidP="00543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5435B8" w:rsidRPr="00D13B8E" w:rsidRDefault="005435B8" w:rsidP="00543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geometris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5435B8" w:rsidRPr="00D13B8E" w:rsidRDefault="005435B8" w:rsidP="0054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B8E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B8E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D13B8E">
        <w:rPr>
          <w:rFonts w:ascii="Times New Roman" w:hAnsi="Times New Roman" w:cs="Times New Roman"/>
          <w:sz w:val="24"/>
          <w:szCs w:val="24"/>
        </w:rPr>
        <w:t>?</w:t>
      </w:r>
    </w:p>
    <w:p w:rsidR="00E66027" w:rsidRDefault="00E66027" w:rsidP="00E66027">
      <w:pPr>
        <w:rPr>
          <w:rFonts w:ascii="Times New Roman" w:hAnsi="Times New Roman" w:cs="Times New Roman"/>
          <w:sz w:val="24"/>
          <w:szCs w:val="24"/>
        </w:rPr>
      </w:pPr>
    </w:p>
    <w:p w:rsidR="00B977EA" w:rsidRDefault="00B977EA"/>
    <w:sectPr w:rsidR="00B977EA" w:rsidSect="005435B8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98E"/>
    <w:multiLevelType w:val="hybridMultilevel"/>
    <w:tmpl w:val="03C278E8"/>
    <w:lvl w:ilvl="0" w:tplc="DED64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A2C56"/>
    <w:multiLevelType w:val="hybridMultilevel"/>
    <w:tmpl w:val="4B1C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960"/>
    <w:multiLevelType w:val="hybridMultilevel"/>
    <w:tmpl w:val="1650633A"/>
    <w:lvl w:ilvl="0" w:tplc="C262C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1CEF"/>
    <w:rsid w:val="00011929"/>
    <w:rsid w:val="004F5789"/>
    <w:rsid w:val="005435B8"/>
    <w:rsid w:val="007D05E5"/>
    <w:rsid w:val="00B977EA"/>
    <w:rsid w:val="00C71CEF"/>
    <w:rsid w:val="00E5721E"/>
    <w:rsid w:val="00E66027"/>
    <w:rsid w:val="00E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EA"/>
    <w:pPr>
      <w:ind w:left="720"/>
      <w:contextualSpacing/>
    </w:pPr>
  </w:style>
  <w:style w:type="table" w:styleId="TableGrid">
    <w:name w:val="Table Grid"/>
    <w:basedOn w:val="TableNormal"/>
    <w:uiPriority w:val="59"/>
    <w:rsid w:val="00E6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2014-05-02T23:22:00Z</dcterms:created>
  <dcterms:modified xsi:type="dcterms:W3CDTF">2014-05-03T00:01:00Z</dcterms:modified>
</cp:coreProperties>
</file>