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B6660C8" w14:textId="77777777" w:rsidR="0084461F" w:rsidRDefault="0084461F">
      <w:r>
        <w:rPr>
          <w:noProof/>
        </w:rPr>
        <mc:AlternateContent>
          <mc:Choice Requires="wps">
            <w:drawing>
              <wp:anchor distT="0" distB="0" distL="114300" distR="114300" simplePos="0" relativeHeight="251660288" behindDoc="0" locked="0" layoutInCell="1" allowOverlap="1" wp14:anchorId="7D54FD6A" wp14:editId="408AC6EA">
                <wp:simplePos x="0" y="0"/>
                <wp:positionH relativeFrom="column">
                  <wp:posOffset>571500</wp:posOffset>
                </wp:positionH>
                <wp:positionV relativeFrom="paragraph">
                  <wp:posOffset>342900</wp:posOffset>
                </wp:positionV>
                <wp:extent cx="43434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343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581847" w14:textId="77777777" w:rsidR="00DA69B2" w:rsidRPr="0084461F" w:rsidRDefault="00DA69B2" w:rsidP="0084461F">
                            <w:pPr>
                              <w:jc w:val="center"/>
                              <w:rPr>
                                <w:rFonts w:ascii="American Typewriter" w:hAnsi="American Typewriter"/>
                                <w:sz w:val="32"/>
                                <w:szCs w:val="32"/>
                              </w:rPr>
                            </w:pPr>
                            <w:r>
                              <w:rPr>
                                <w:rFonts w:ascii="American Typewriter" w:hAnsi="American Typewriter"/>
                                <w:sz w:val="32"/>
                                <w:szCs w:val="32"/>
                              </w:rPr>
                              <w:t>MEET THE AUTHORS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45pt;margin-top:27pt;width:34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AQG8wCAAAOBgAADgAAAGRycy9lMm9Eb2MueG1srFTbbtswDH0fsH8Q9J7aTt1LjDqFmyLDgKIt&#10;1g59VmQpMabbJCVxVuzfR8l2mnZ7WIchgEORFEWeQ/LispUCbZh1jVYlzo5SjJiium7UssRfH+ej&#10;c4ycJ6omQitW4h1z+HL68cPF1hRsrFda1MwiCKJcsTUlXnlviiRxdMUkcUfaMAVGrq0kHo52mdSW&#10;bCG6FMk4TU+Trba1sZoy50B73RnxNMbnnFF/x7ljHokSQ24+fm38LsI3mV6QYmmJWTW0T4P8QxaS&#10;NAoe3Ye6Jp6gtW1+CyUbarXT3B9RLRPNeUNZrAGqydI31TysiGGxFgDHmT1M7v+Fpbebe4uausRj&#10;jBSRQNEjaz260i0aB3S2xhXg9GDAzbegBpYHvQNlKLrlVoZ/KAeBHXDe7bENwSgo82P4pWCiYDvO&#10;xxOQIXzycttY5z8xLVEQSmyBuwgp2dw437kOLuExpeeNEJE/oV4pIGanYbEButukgExADJ4hp0jO&#10;8+zkbFydnUxGp9VJNsqz9HxUVel4dD2v0irN57NJfvUTspAky4sttImBJgsAARBzQZY9JcH8d5xI&#10;Ql91cJYlsXe6+iBwhGRINQnodyhHye8ECwUI9YVxYC2CHRRxXthMWLQh0OmEUqZ85CmCAd7BiwNg&#10;77nY+0fIIpTvudyBP7ysld9flo3SNlL7Ju3625Ay7/wBjIO6g+jbRQtYBXGh6x00pdXdUDtD5w10&#10;zg1x/p5YmGJoNthM/g4+XOhtiXUvYbTS9sef9MEfiAQrRoHuErvva2IZRuKzgrGbZHke1kg85NA8&#10;cLCHlsWhRa3lTAMdGexAQ6MY/L0YRG61fIIFVoVXwUQUhbdL7Adx5rtdBQuQsqqKTrA4DPE36sHQ&#10;EDqwE+bisX0i1vTD46GDbvWwP0jxZoY633BT6WrtNW/igL2g2gMPSyf2Y78gw1Y7PEevlzU+/QUA&#10;AP//AwBQSwMEFAAGAAgAAAAhAPLT3zXdAAAACQEAAA8AAABkcnMvZG93bnJldi54bWxMj09PwzAM&#10;xe9I+w6RJ3FjztDGttJ0mkBcQYw/Eres8dqKxqmabC3fHu8EJ9t6T8+/l29H36oz9bEJbGA+06CI&#10;y+Aargy8vz3drEHFZNnZNjAZ+KEI22JyldvMhYFf6bxPlZIQjpk1UKfUZYixrMnbOAsdsWjH0Hub&#10;5OwrdL0dJNy3eKv1HXrbsHyobUcPNZXf+5M38PF8/Ppc6Jfq0S+7IYwa2W/QmOvpuLsHlWhMf2a4&#10;4As6FMJ0CCd2UbUGNlqqJAPLhUzRV6vLchCjXmvAIsf/DYpfAAAA//8DAFBLAQItABQABgAIAAAA&#10;IQDkmcPA+wAAAOEBAAATAAAAAAAAAAAAAAAAAAAAAABbQ29udGVudF9UeXBlc10ueG1sUEsBAi0A&#10;FAAGAAgAAAAhACOyauHXAAAAlAEAAAsAAAAAAAAAAAAAAAAALAEAAF9yZWxzLy5yZWxzUEsBAi0A&#10;FAAGAAgAAAAhAEagEBvMAgAADgYAAA4AAAAAAAAAAAAAAAAALAIAAGRycy9lMm9Eb2MueG1sUEsB&#10;Ai0AFAAGAAgAAAAhAPLT3zXdAAAACQEAAA8AAAAAAAAAAAAAAAAAJAUAAGRycy9kb3ducmV2Lnht&#10;bFBLBQYAAAAABAAEAPMAAAAuBgAAAAA=&#10;" filled="f" stroked="f">
                <v:textbox>
                  <w:txbxContent>
                    <w:p w14:paraId="57581847" w14:textId="77777777" w:rsidR="00DA69B2" w:rsidRPr="0084461F" w:rsidRDefault="00DA69B2" w:rsidP="0084461F">
                      <w:pPr>
                        <w:jc w:val="center"/>
                        <w:rPr>
                          <w:rFonts w:ascii="American Typewriter" w:hAnsi="American Typewriter"/>
                          <w:sz w:val="32"/>
                          <w:szCs w:val="32"/>
                        </w:rPr>
                      </w:pPr>
                      <w:r>
                        <w:rPr>
                          <w:rFonts w:ascii="American Typewriter" w:hAnsi="American Typewriter"/>
                          <w:sz w:val="32"/>
                          <w:szCs w:val="32"/>
                        </w:rPr>
                        <w:t>MEET THE AUTHORS</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26FDDF25" wp14:editId="746643A3">
                <wp:simplePos x="0" y="0"/>
                <wp:positionH relativeFrom="column">
                  <wp:posOffset>0</wp:posOffset>
                </wp:positionH>
                <wp:positionV relativeFrom="paragraph">
                  <wp:posOffset>114300</wp:posOffset>
                </wp:positionV>
                <wp:extent cx="5600700" cy="685800"/>
                <wp:effectExtent l="50800" t="25400" r="88900" b="101600"/>
                <wp:wrapThrough wrapText="bothSides">
                  <wp:wrapPolygon edited="0">
                    <wp:start x="11951" y="-800"/>
                    <wp:lineTo x="-196" y="0"/>
                    <wp:lineTo x="-196" y="22400"/>
                    <wp:lineTo x="1469" y="24000"/>
                    <wp:lineTo x="9306" y="24000"/>
                    <wp:lineTo x="18514" y="23200"/>
                    <wp:lineTo x="21845" y="20800"/>
                    <wp:lineTo x="21845" y="4000"/>
                    <wp:lineTo x="21453" y="0"/>
                    <wp:lineTo x="20571" y="-800"/>
                    <wp:lineTo x="11951" y="-800"/>
                  </wp:wrapPolygon>
                </wp:wrapThrough>
                <wp:docPr id="1" name="Punched Tape 1"/>
                <wp:cNvGraphicFramePr/>
                <a:graphic xmlns:a="http://schemas.openxmlformats.org/drawingml/2006/main">
                  <a:graphicData uri="http://schemas.microsoft.com/office/word/2010/wordprocessingShape">
                    <wps:wsp>
                      <wps:cNvSpPr/>
                      <wps:spPr>
                        <a:xfrm>
                          <a:off x="0" y="0"/>
                          <a:ext cx="5600700" cy="685800"/>
                        </a:xfrm>
                        <a:prstGeom prst="flowChartPunchedTap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122" coordsize="21600,21600" o:spt="122" path="m21597,19450c21372,18892,20847,18377,19947,17905,18897,17605,17585,17347,16197,17260,14697,17347,13497,17605,12410,17905,11472,18377,10910,18892,10800,19450,10612,19965,10050,20525,9187,20910,8100,21210,6825,21425,5400,21597,3937,21425,2700,21210,1612,20910,675,20525,150,19965,,19450l0,2147c150,2705,675,3220,1612,3607,2700,3950,3937,4165,5400,4337,6825,4165,8100,3950,9187,3607,10050,3220,10612,2705,10800,2147,10910,1632,11472,1072,12410,600,13497,300,14697,85,16197,,17585,85,18897,300,19947,600,20847,1072,21372,1632,21597,2147xe">
                <v:stroke joinstyle="miter"/>
                <v:path o:connecttype="custom" o:connectlocs="10800,2147;0,10800;10800,19450;21600,10800" textboxrect="0,4337,21600,17260"/>
              </v:shapetype>
              <v:shape id="Punched Tape 1" o:spid="_x0000_s1026" type="#_x0000_t122" style="position:absolute;margin-left:0;margin-top:9pt;width:44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4i52UCAAApBQAADgAAAGRycy9lMm9Eb2MueG1srFRta9swEP4+2H8Q+r7ayfqShTolpHQMShva&#10;jn5WZak2SDrtpMTJfv1OsuOWrlAY+yLf+V5099xzOr/YWcO2CkMLruKTo5Iz5STUrXuu+M+Hqy8z&#10;zkIUrhYGnKr4XgV+sfj86bzzczWFBkytkFESF+adr3gTo58XRZCNsiIcgVeOjBrQikgqPhc1io6y&#10;W1NMy/K06ABrjyBVCPT3sjfyRc6vtZLxVuugIjMVp9piPjGfT+ksFudi/ozCN60cyhD/UIUVraNL&#10;x1SXIgq2wfavVLaVCAF0PJJgC9C6lSr3QN1Myjfd3DfCq9wLgRP8CFP4f2nlzXaNrK1pdpw5YWlE&#10;640j9Gv2QJezSUKo82FOjvd+jYMWSEzt7jTa9KVG2C6juh9RVbvIJP08OS3Ls5LAl2Q7nZ3MSKY0&#10;xUu0xxC/K7AsCRXXBrpVIzAOlaRCMrhiex1iH3oIoTypur6eLMW9Uakk4+6Ups6ogkmOzpxSK4Ns&#10;K4gNQkrlYu6PSsneKUy3xoyBXz8OHPxTqMp8G4OnHwePEflmcHEMtq0DfC+BGUvWvf8Bgb7vBMET&#10;1HsaKkLP9uDlVUvAXosQ1wKJ3jQLWtl4S0fCuuIwSJw1gL/f+5/8iXVk5ayjdal4+LURqDgzPxzx&#10;8dvk+DjtV1aOT86mpOBry9Nri9vYFdAMiHNUXRaTfzQHUSPYR9rsZbqVTIIoCbS2MuJBWcV+jelt&#10;kGq5zG60U17Ea3fv5WHqiSgPu0eBfmBXJF7ewGG1xPwNqXrfNA8Hy00E3WbGveA64E37mDk8vB1p&#10;4V/r2evlhVv8AQAA//8DAFBLAwQUAAYACAAAACEAKK3Kt9sAAAAHAQAADwAAAGRycy9kb3ducmV2&#10;LnhtbEyPQU/DMAyF70j8h8hIu7GUThpRaToBYhrqjY0Lt6zx2kLjlCZdy7/HnMbJ9nvW8+d8M7tO&#10;nHEIrScNd8sEBFLlbUu1hvfD9laBCNGQNZ0n1PCDATbF9VVuMusnesPzPtaCQyhkRkMTY59JGaoG&#10;nQlL3yOxd/KDM5HHoZZ2MBOHu06mSbKWzrTEFxrT43OD1dd+dBpeTmWtpvvV7uBi+fo0fpSfVfmt&#10;9eJmfnwAEXGOl2X4w2d0KJjp6EeyQXQa+JHIquLKrlIpN0cW0nUCssjlf/7iFwAA//8DAFBLAQIt&#10;ABQABgAIAAAAIQDkmcPA+wAAAOEBAAATAAAAAAAAAAAAAAAAAAAAAABbQ29udGVudF9UeXBlc10u&#10;eG1sUEsBAi0AFAAGAAgAAAAhACOyauHXAAAAlAEAAAsAAAAAAAAAAAAAAAAALAEAAF9yZWxzLy5y&#10;ZWxzUEsBAi0AFAAGAAgAAAAhAPEOIudlAgAAKQUAAA4AAAAAAAAAAAAAAAAALAIAAGRycy9lMm9E&#10;b2MueG1sUEsBAi0AFAAGAAgAAAAhACityrfbAAAABwEAAA8AAAAAAAAAAAAAAAAAvQQAAGRycy9k&#10;b3ducmV2LnhtbFBLBQYAAAAABAAEAPMAAADFBQAAAAA=&#10;" fillcolor="#4f81bd [3204]" strokecolor="#4579b8 [3044]">
                <v:fill color2="#a7bfde [1620]" rotate="t" type="gradient">
                  <o:fill v:ext="view" type="gradientUnscaled"/>
                </v:fill>
                <v:shadow on="t" opacity="22937f" mv:blur="40000f" origin=",.5" offset="0,23000emu"/>
                <w10:wrap type="through"/>
              </v:shape>
            </w:pict>
          </mc:Fallback>
        </mc:AlternateContent>
      </w:r>
    </w:p>
    <w:p w14:paraId="119BAE61" w14:textId="77777777" w:rsidR="0084461F" w:rsidRPr="0084461F" w:rsidRDefault="0084461F" w:rsidP="0084461F"/>
    <w:p w14:paraId="1C7D6AED" w14:textId="77777777" w:rsidR="0084461F" w:rsidRPr="0084461F" w:rsidRDefault="0084461F" w:rsidP="0084461F"/>
    <w:p w14:paraId="127BB59B" w14:textId="77777777" w:rsidR="0084461F" w:rsidRDefault="0084461F" w:rsidP="0084461F"/>
    <w:p w14:paraId="2EF2B4EE" w14:textId="77777777" w:rsidR="001340E5" w:rsidRDefault="0084461F" w:rsidP="0084461F">
      <w:r>
        <w:rPr>
          <w:noProof/>
        </w:rPr>
        <mc:AlternateContent>
          <mc:Choice Requires="wps">
            <w:drawing>
              <wp:anchor distT="0" distB="0" distL="114300" distR="114300" simplePos="0" relativeHeight="251662336" behindDoc="0" locked="0" layoutInCell="1" allowOverlap="1" wp14:anchorId="123DC312" wp14:editId="667150F2">
                <wp:simplePos x="0" y="0"/>
                <wp:positionH relativeFrom="column">
                  <wp:posOffset>114300</wp:posOffset>
                </wp:positionH>
                <wp:positionV relativeFrom="paragraph">
                  <wp:posOffset>234950</wp:posOffset>
                </wp:positionV>
                <wp:extent cx="13716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37B5D4" w14:textId="77777777" w:rsidR="00DA69B2" w:rsidRPr="0084461F" w:rsidRDefault="00DA69B2" w:rsidP="0084461F">
                            <w:pPr>
                              <w:jc w:val="center"/>
                              <w:rPr>
                                <w:rFonts w:ascii="American Typewriter" w:hAnsi="American Typewriter"/>
                                <w:sz w:val="28"/>
                                <w:szCs w:val="28"/>
                              </w:rPr>
                            </w:pPr>
                            <w:r w:rsidRPr="0084461F">
                              <w:rPr>
                                <w:rFonts w:ascii="American Typewriter" w:hAnsi="American Typewriter"/>
                                <w:sz w:val="28"/>
                                <w:szCs w:val="28"/>
                              </w:rPr>
                              <w:t>JEN BLOOD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4" o:spid="_x0000_s1027" type="#_x0000_t202" style="position:absolute;margin-left:9pt;margin-top:18.5pt;width:108pt;height: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75M8CAAAV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c4x&#10;UkRCix5Z69GVblEe0NkaV4DTgwE334IaujzoHShD0S23MvyhHAR2wHm3xzYEo+HS8Vl2moKJgu04&#10;H09AhvDJy21jnf/EtERBKLGF3kVIyebG+c51cAmPKT1vhIj9E+qVAmJ2GhYJ0N0mBWQCYvAMOcXm&#10;PM9OzsbV2clkdFqdZKM8S89HVZWOR9fzKq3SfD6b5Fc/IQtJsrzYAk0MkCwABEDMBVn2LQnmv+uJ&#10;JPQVg7Msidzp6oPAEZIh1SSg36EcJb8TLBQg1BfGoWsR7KCI88JmwqINAaYTSpnysU8RDPAOXhwA&#10;e8/F3j9CFqF8z+UO/OFlrfz+smyUtrG1b9Kuvw0p884fwDioO4i+XbSRrnsSLnS9A25a3c22M3Te&#10;AIFuiPP3xMIwA+dgQfk7+HChtyXWvYTRStsff9IHf+gnWDEKXS+x+74mlmEkPiuYvkmW52GbxEMO&#10;HIKDPbQsDi1qLWcaupLBKjQ0isHfi0HkVssn2GNVeBVMRFF4u8R+EGe+W1mwBymrqugE+8MQf6Me&#10;DA2hQ5PCeDy2T8SafoY8EOlWD2uEFG9GqfMNN5Wu1l7zJs5ZwLlDtccfdk+kZb8nw3I7PEevl20+&#10;/QUAAP//AwBQSwMEFAAGAAgAAAAhAKBhjsTcAAAACAEAAA8AAABkcnMvZG93bnJldi54bWxMj09P&#10;wzAMxe9IfIfISNxYsj+wrdSdEIgraIMhccsar61onKrJ1vLtMSc42U/Pev69fDP6Vp2pj01ghOnE&#10;gCIug2u4Qnh/e75ZgYrJsrNtYEL4pgib4vIit5kLA2/pvEuVkhCOmUWoU+oyrWNZk7dxEjpi8Y6h&#10;9zaJ7CvtejtIuG/1zJg77W3D8qG2HT3WVH7tTh5h/3L8/FiY1+rJ33ZDGI1mv9aI11fjwz2oRGP6&#10;O4ZffEGHQpgO4cQuqlb0SqokhPlSpviz+UKWA8J6akAXuf5foPgBAAD//wMAUEsBAi0AFAAGAAgA&#10;AAAhAOSZw8D7AAAA4QEAABMAAAAAAAAAAAAAAAAAAAAAAFtDb250ZW50X1R5cGVzXS54bWxQSwEC&#10;LQAUAAYACAAAACEAI7Jq4dcAAACUAQAACwAAAAAAAAAAAAAAAAAsAQAAX3JlbHMvLnJlbHNQSwEC&#10;LQAUAAYACAAAACEA6S+75M8CAAAVBgAADgAAAAAAAAAAAAAAAAAsAgAAZHJzL2Uyb0RvYy54bWxQ&#10;SwECLQAUAAYACAAAACEAoGGOxNwAAAAIAQAADwAAAAAAAAAAAAAAAAAnBQAAZHJzL2Rvd25yZXYu&#10;eG1sUEsFBgAAAAAEAAQA8wAAADAGAAAAAA==&#10;" filled="f" stroked="f">
                <v:textbox>
                  <w:txbxContent>
                    <w:p w14:paraId="7837B5D4" w14:textId="77777777" w:rsidR="00DA69B2" w:rsidRPr="0084461F" w:rsidRDefault="00DA69B2" w:rsidP="0084461F">
                      <w:pPr>
                        <w:jc w:val="center"/>
                        <w:rPr>
                          <w:rFonts w:ascii="American Typewriter" w:hAnsi="American Typewriter"/>
                          <w:sz w:val="28"/>
                          <w:szCs w:val="28"/>
                        </w:rPr>
                      </w:pPr>
                      <w:r w:rsidRPr="0084461F">
                        <w:rPr>
                          <w:rFonts w:ascii="American Typewriter" w:hAnsi="American Typewriter"/>
                          <w:sz w:val="28"/>
                          <w:szCs w:val="28"/>
                        </w:rPr>
                        <w:t>JEN BLOOD</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243B31BA" wp14:editId="0DEF6FEF">
                <wp:simplePos x="0" y="0"/>
                <wp:positionH relativeFrom="column">
                  <wp:posOffset>0</wp:posOffset>
                </wp:positionH>
                <wp:positionV relativeFrom="paragraph">
                  <wp:posOffset>120650</wp:posOffset>
                </wp:positionV>
                <wp:extent cx="1485900" cy="571500"/>
                <wp:effectExtent l="50800" t="25400" r="88900" b="114300"/>
                <wp:wrapThrough wrapText="bothSides">
                  <wp:wrapPolygon edited="0">
                    <wp:start x="19938" y="-960"/>
                    <wp:lineTo x="-738" y="0"/>
                    <wp:lineTo x="-738" y="24960"/>
                    <wp:lineTo x="1846" y="24960"/>
                    <wp:lineTo x="12554" y="24000"/>
                    <wp:lineTo x="22523" y="20160"/>
                    <wp:lineTo x="22523" y="-960"/>
                    <wp:lineTo x="19938" y="-960"/>
                  </wp:wrapPolygon>
                </wp:wrapThrough>
                <wp:docPr id="3" name="Horizontal Scroll 3"/>
                <wp:cNvGraphicFramePr/>
                <a:graphic xmlns:a="http://schemas.openxmlformats.org/drawingml/2006/main">
                  <a:graphicData uri="http://schemas.microsoft.com/office/word/2010/wordprocessingShape">
                    <wps:wsp>
                      <wps:cNvSpPr/>
                      <wps:spPr>
                        <a:xfrm>
                          <a:off x="0" y="0"/>
                          <a:ext cx="1485900" cy="571500"/>
                        </a:xfrm>
                        <a:prstGeom prst="horizontalScroll">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3" o:spid="_x0000_s1026" type="#_x0000_t98" style="position:absolute;margin-left:0;margin-top:9.5pt;width:117pt;height: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EyKWMCAAAqBQAADgAAAGRycy9lMm9Eb2MueG1srFTbahsxEH0v9B+E3uv1+tIkJutgHNIWQmLq&#10;lDwrWikWSBpVkr12vr4j7Xpj0kCg9EU7s3PRzJkzurzaG012wgcFtqLlYEiJsBxqZZ8r+uvh5ss5&#10;JSEyWzMNVlT0IAK9mn/+dNm4mRjBBnQtPMEkNswaV9FNjG5WFIFvhGFhAE5YNErwhkVU/XNRe9Zg&#10;dqOL0XD4tWjA184DFyHg3+vWSOc5v5SCx3spg4hEVxRri/n0+XxKZzG/ZLNnz9xG8a4M9g9VGKYs&#10;XtqnumaRka1Xf6UyinsIIOOAgylASsVF7gG7KYdvullvmBO5FwQnuB6m8P/S8rvdyhNVV3RMiWUG&#10;R/QdvHoBG5kmayxWazJOMDUuzNB77Va+0wKKqee99CZ9sRuyz9AeemjFPhKOP8vJ+fRiiBPgaJue&#10;lVOUMU3xGu18iN8EGJIEbLCvoi0io8t2tyG2YUd3zJEqa2vJUjxokcrR9qeQ2Fq6PUdnUoml9mTH&#10;kA6Mc2Fj2ZWRvVOYVFr3geOPAzv/FCoy4frg0cfBfUS+GUHvg42y4N9LoPuSZet/RKDtO0HwBPUB&#10;p+qhpXtw/EYhqLcsxBXzyG+cA+5svMdDamgqCp1ECeL+8t7/5J+n8kJJg/tS0fB7y7ygRP+wSMiL&#10;cjJJC5aVyfRshIo/tTydWuzWLAFnUOLr4HgWk3/UR1F6MI+42ot0K5qY5VhZRXn0R2UZ2z3Gx4GL&#10;xSK74VI5Fm/t2vHj1BNRHvaPzLuOWRE5eQfH3WKzN6RqfdM8LCy2EaTKjHvFtcMbFzLzt3s80saf&#10;6tnr9Ymb/wEAAP//AwBQSwMEFAAGAAgAAAAhALxgQLndAAAABwEAAA8AAABkcnMvZG93bnJldi54&#10;bWxMj0FPwzAMhe9I+w+RJ3GpWEqLECtNpwkJCTgwUTiwW9aYplvjVE22lX+POcHJ9nvW8+dyNble&#10;nHAMnScF14sUBFLjTUetgo/3x6s7ECFqMrr3hAq+McCqml2UujD+TG94qmMrOIRCoRXYGIdCytBY&#10;dDos/IDE3pcfnY48jq00oz5zuOtllqa30umO+ILVAz5YbA710SlIqN68vK63+T7JN0ubbJ+eM/pU&#10;6nI+re9BRJzi3zL84jM6VMy080cyQfQK+JHI6pIru1l+w82OhZQVWZXyP3/1AwAA//8DAFBLAQIt&#10;ABQABgAIAAAAIQDkmcPA+wAAAOEBAAATAAAAAAAAAAAAAAAAAAAAAABbQ29udGVudF9UeXBlc10u&#10;eG1sUEsBAi0AFAAGAAgAAAAhACOyauHXAAAAlAEAAAsAAAAAAAAAAAAAAAAALAEAAF9yZWxzLy5y&#10;ZWxzUEsBAi0AFAAGAAgAAAAhAOLxMiljAgAAKgUAAA4AAAAAAAAAAAAAAAAALAIAAGRycy9lMm9E&#10;b2MueG1sUEsBAi0AFAAGAAgAAAAhALxgQLndAAAABwEAAA8AAAAAAAAAAAAAAAAAuwQAAGRycy9k&#10;b3ducmV2LnhtbFBLBQYAAAAABAAEAPMAAADFBQAAAAA=&#10;" fillcolor="#4f81bd [3204]" strokecolor="#4579b8 [3044]">
                <v:fill color2="#a7bfde [1620]" rotate="t" type="gradient">
                  <o:fill v:ext="view" type="gradientUnscaled"/>
                </v:fill>
                <v:shadow on="t" opacity="22937f" mv:blur="40000f" origin=",.5" offset="0,23000emu"/>
                <w10:wrap type="through"/>
              </v:shape>
            </w:pict>
          </mc:Fallback>
        </mc:AlternateContent>
      </w:r>
      <w:r>
        <w:t xml:space="preserve">   </w:t>
      </w:r>
    </w:p>
    <w:p w14:paraId="3013DC17" w14:textId="1A7520B9" w:rsidR="0084461F" w:rsidRDefault="0084461F" w:rsidP="0084461F">
      <w:pPr>
        <w:rPr>
          <w:rFonts w:ascii="Georgia" w:hAnsi="Georgia" w:cs="Georgia"/>
          <w:color w:val="131313"/>
        </w:rPr>
      </w:pPr>
      <w:r>
        <w:t xml:space="preserve"> </w:t>
      </w:r>
      <w:r>
        <w:rPr>
          <w:rFonts w:ascii="Georgia" w:hAnsi="Georgia" w:cs="Georgia"/>
          <w:color w:val="131313"/>
        </w:rPr>
        <w:t>Jen Blood is a freelance journalist, editor of the quarterly digital magazine The Trib, and author of the bestselling Erin Solomon mystery series. Her work has earned accolades and awards including the AIA Seal of Quality and the B.R.A.G. Medallion for ALL THE BLUE-EYED ANGELS, and honorable mention for Best in Fiction from the New England Book Festival for her second novel, SINS OF THE FATHER. All four of her novels have reached the Amazon Bestseller list in Mystery, Suspense, and Women Sleuths. She lives in the Midcoast.</w:t>
      </w:r>
    </w:p>
    <w:p w14:paraId="04EF18BB" w14:textId="77777777" w:rsidR="0084461F" w:rsidRDefault="0084461F" w:rsidP="0084461F">
      <w:pPr>
        <w:rPr>
          <w:rFonts w:ascii="Georgia" w:hAnsi="Georgia" w:cs="Georgia"/>
          <w:color w:val="131313"/>
        </w:rPr>
      </w:pPr>
    </w:p>
    <w:p w14:paraId="63945E27" w14:textId="77777777" w:rsidR="0084461F" w:rsidRDefault="0084461F" w:rsidP="0084461F">
      <w:pPr>
        <w:rPr>
          <w:rFonts w:ascii="Georgia" w:hAnsi="Georgia" w:cs="Georgia"/>
          <w:color w:val="131313"/>
        </w:rPr>
      </w:pPr>
    </w:p>
    <w:p w14:paraId="4DECDC0D" w14:textId="77777777" w:rsidR="0084461F" w:rsidRPr="00052152" w:rsidRDefault="0084461F" w:rsidP="0084461F">
      <w:pPr>
        <w:rPr>
          <w:rFonts w:ascii="Georgia" w:hAnsi="Georgia" w:cs="Georgia"/>
          <w:color w:val="131313"/>
        </w:rPr>
      </w:pPr>
      <w:r>
        <w:rPr>
          <w:noProof/>
        </w:rPr>
        <mc:AlternateContent>
          <mc:Choice Requires="wps">
            <w:drawing>
              <wp:anchor distT="0" distB="0" distL="114300" distR="114300" simplePos="0" relativeHeight="251664384" behindDoc="0" locked="0" layoutInCell="1" allowOverlap="1" wp14:anchorId="35A5E29D" wp14:editId="1149D59E">
                <wp:simplePos x="0" y="0"/>
                <wp:positionH relativeFrom="column">
                  <wp:posOffset>0</wp:posOffset>
                </wp:positionH>
                <wp:positionV relativeFrom="paragraph">
                  <wp:posOffset>91440</wp:posOffset>
                </wp:positionV>
                <wp:extent cx="2514600" cy="571500"/>
                <wp:effectExtent l="50800" t="25400" r="76200" b="114300"/>
                <wp:wrapThrough wrapText="bothSides">
                  <wp:wrapPolygon edited="0">
                    <wp:start x="20509" y="-960"/>
                    <wp:lineTo x="-436" y="0"/>
                    <wp:lineTo x="-436" y="24960"/>
                    <wp:lineTo x="1091" y="24960"/>
                    <wp:lineTo x="13964" y="24000"/>
                    <wp:lineTo x="22036" y="21120"/>
                    <wp:lineTo x="22036" y="-960"/>
                    <wp:lineTo x="20509" y="-960"/>
                  </wp:wrapPolygon>
                </wp:wrapThrough>
                <wp:docPr id="5" name="Horizontal Scroll 5"/>
                <wp:cNvGraphicFramePr/>
                <a:graphic xmlns:a="http://schemas.openxmlformats.org/drawingml/2006/main">
                  <a:graphicData uri="http://schemas.microsoft.com/office/word/2010/wordprocessingShape">
                    <wps:wsp>
                      <wps:cNvSpPr/>
                      <wps:spPr>
                        <a:xfrm>
                          <a:off x="0" y="0"/>
                          <a:ext cx="2514600" cy="571500"/>
                        </a:xfrm>
                        <a:prstGeom prst="horizontalScroll">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5" o:spid="_x0000_s1026" type="#_x0000_t98" style="position:absolute;margin-left:0;margin-top:7.2pt;width:198pt;height: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dgwGMCAAAqBQAADgAAAGRycy9lMm9Eb2MueG1srFTfb9owEH6ftP/B8vsawqDdUEOFWnWbhFo0&#10;OvXZODZYsn2ebQjw1+/shBR1lSpNe3Hucj989913vr7ZG012wgcFtqLlxYASYTnUyq4r+uvp/tMX&#10;SkJktmYarKjoQQR6M/344bpxEzGEDehaeIJJbJg0rqKbGN2kKALfCMPCBThh0SjBGxZR9eui9qzB&#10;7EYXw8HgsmjA184DFyHg37vWSKc5v5SCx0cpg4hEVxRri/n0+Vyls5hes8naM7dRvCuD/UMVhimL&#10;l/ap7lhkZOvVX6mM4h4CyHjBwRQgpeIi94DdlINX3Sw3zIncC4ITXA9T+H9p+cNu4YmqKzqmxDKD&#10;I/oOXh3BRqbJEovVmowTTI0LE/ReuoXvtIBi6nkvvUlf7IbsM7SHHlqxj4Tjz+G4HF0OcAIcbeOr&#10;cowypileop0P8ZsAQ5KADfZVtEVkdNluHmIbdnLHHKmytpYsxYMWqRxtfwqJreHtZY7OpBK32pMd&#10;QzowzoWNZVdG9k5hUmndB35+P7DzT6EiE64PHr4f3EfkmxH0PtgoC/6tBLovWbb+JwTavhMEK6gP&#10;OFUPLd2D4/cKQZ2zEBfMI79xDriz8REPqaGpKHQSJYj78a3/yT9P5UhJg/tS0fB7y7ygRP+wSMiv&#10;5WiUFiwro/HVEBV/blmdW+zW3ALOoMTXwfEsJv+oT6L0YJ5xtWfpVjQxy7GyivLoT8ptbPcYHwcu&#10;ZrPshkvlWJzbpeOnqSeiPO2fmXcdsyJy8gFOu8Umr0jV+qZ5WJhtI0iVGfeCa4c3LmTmb/d4pI0/&#10;17PXyxM3/QMAAP//AwBQSwMEFAAGAAgAAAAhAPtFLGHdAAAABwEAAA8AAABkcnMvZG93bnJldi54&#10;bWxMj8FOwzAMhu9Ie4fIk7hULGWdJlaaThMSEnBgonBgt6wxTbfGqZpsK2+POcHR32/9/lysR9eJ&#10;Mw6h9aTgdpaCQKq9aalR8PH+eHMHIkRNRneeUME3BliXk6tC58Zf6A3PVWwEl1DItQIbY59LGWqL&#10;ToeZ75E4+/KD05HHoZFm0Bcud52cp+lSOt0SX7C6xweL9bE6OQUJVduX180uOyTZdmWT3dPznD6V&#10;up6Om3sQEcf4twy/+qwOJTvt/YlMEJ0CfiQyXSxAcJqtlgz2DFImsizkf//yBwAA//8DAFBLAQIt&#10;ABQABgAIAAAAIQDkmcPA+wAAAOEBAAATAAAAAAAAAAAAAAAAAAAAAABbQ29udGVudF9UeXBlc10u&#10;eG1sUEsBAi0AFAAGAAgAAAAhACOyauHXAAAAlAEAAAsAAAAAAAAAAAAAAAAALAEAAF9yZWxzLy5y&#10;ZWxzUEsBAi0AFAAGAAgAAAAhACSXYMBjAgAAKgUAAA4AAAAAAAAAAAAAAAAALAIAAGRycy9lMm9E&#10;b2MueG1sUEsBAi0AFAAGAAgAAAAhAPtFLGHdAAAABwEAAA8AAAAAAAAAAAAAAAAAuwQAAGRycy9k&#10;b3ducmV2LnhtbFBLBQYAAAAABAAEAPMAAADFBQAAAAA=&#10;" fillcolor="#4f81bd [3204]" strokecolor="#4579b8 [3044]">
                <v:fill color2="#a7bfde [1620]" rotate="t" type="gradient">
                  <o:fill v:ext="view" type="gradientUnscaled"/>
                </v:fill>
                <v:shadow on="t" opacity="22937f" mv:blur="40000f" origin=",.5" offset="0,23000emu"/>
                <w10:wrap type="through"/>
              </v:shape>
            </w:pict>
          </mc:Fallback>
        </mc:AlternateContent>
      </w:r>
    </w:p>
    <w:p w14:paraId="12C2CF6B" w14:textId="152C9EAB" w:rsidR="0084461F" w:rsidRPr="00052152" w:rsidRDefault="002D7676" w:rsidP="0084461F">
      <w:pPr>
        <w:rPr>
          <w:rFonts w:ascii="Georgia" w:hAnsi="Georgia"/>
        </w:rPr>
      </w:pPr>
      <w:r>
        <w:rPr>
          <w:rFonts w:ascii="Georgia" w:hAnsi="Georgia"/>
          <w:noProof/>
        </w:rPr>
        <mc:AlternateContent>
          <mc:Choice Requires="wps">
            <w:drawing>
              <wp:anchor distT="0" distB="0" distL="114300" distR="114300" simplePos="0" relativeHeight="251675648" behindDoc="0" locked="0" layoutInCell="1" allowOverlap="1" wp14:anchorId="6BCFCC2D" wp14:editId="391F3C22">
                <wp:simplePos x="0" y="0"/>
                <wp:positionH relativeFrom="column">
                  <wp:posOffset>-2450465</wp:posOffset>
                </wp:positionH>
                <wp:positionV relativeFrom="paragraph">
                  <wp:posOffset>36195</wp:posOffset>
                </wp:positionV>
                <wp:extent cx="21717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50D00A" w14:textId="7E52AAB5" w:rsidR="002D7676" w:rsidRPr="002D7676" w:rsidRDefault="002D7676" w:rsidP="002D7676">
                            <w:pPr>
                              <w:jc w:val="center"/>
                              <w:rPr>
                                <w:rFonts w:ascii="American Typewriter" w:hAnsi="American Typewriter"/>
                                <w:sz w:val="28"/>
                                <w:szCs w:val="28"/>
                              </w:rPr>
                            </w:pPr>
                            <w:r>
                              <w:rPr>
                                <w:rFonts w:ascii="American Typewriter" w:hAnsi="American Typewriter"/>
                                <w:sz w:val="28"/>
                                <w:szCs w:val="28"/>
                              </w:rPr>
                              <w:t>PAIGE PENDLETON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8" o:spid="_x0000_s1028" type="#_x0000_t202" style="position:absolute;margin-left:-192.9pt;margin-top:2.85pt;width:171pt;height:2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2vA9ACAAAVBgAADgAAAGRycy9lMm9Eb2MueG1srFRNb9swDL0P2H8QdE9tp27TGHUKN0WGAcVa&#10;rB16VmQpMaavSUribNh/HyXbadrtsA672BRJUeR7JC+vWinQllnXaFXi7CTFiCmq60atSvzlcTG6&#10;wMh5omoitGIl3jOHr2bv313uTMHGeq1FzSyCIMoVO1PitfemSBJH10wSd6INU2Dk2kri4WhXSW3J&#10;DqJLkYzT9DzZaVsbqylzDrQ3nRHPYnzOGfV3nDvmkSgx5Obj18bvMnyT2SUpVpaYdUP7NMg/ZCFJ&#10;o+DRQ6gb4gna2Oa3ULKhVjvN/QnVMtGcN5TFGqCaLH1VzcOaGBZrAXCcOcDk/l9Y+ml7b1FTlxiI&#10;UkQCRY+s9ehat+gioLMzrgCnBwNuvgU1sDzoHShD0S23MvyhHAR2wHl/wDYEo6AcZ5NskoKJgu00&#10;H09BhvDJ821jnf/AtERBKLEF7iKkZHvrfOc6uITHlF40QkT+hHqhgJidhsUG6G6TAjIBMXiGnCI5&#10;P+Znk3E1OZuOzquzbJRn6cWoqtLx6GZRpVWaL+bT/PonZCFJlhc7aBMDTRYAAiAWgqx6SoL57ziR&#10;hL7o4CxLYu909UHgCMmQahLQ71COkt8LFgoQ6jPjwFoEOyjivLC5sGhLoNMJpUz5yFMEA7yDFwfA&#10;3nKx94+QRSjfcrkDf3hZK3+4LBulbaT2Vdr11yFl3vkDGEd1B9G3yza26+nQhEtd76E3re5m2xm6&#10;aKCBbonz98TCMEPPwYLyd/DhQu9KrHsJo7W23/+kD/7AJ1gxCqyX2H3bEMswEh8VTN80y/OwTeIh&#10;hx6Cgz22LI8taiPnGljJYBUaGsXg78UgcqvlE+yxKrwKJqIovF1iP4hz360s2IOUVVV0gv1hiL9V&#10;D4aG0IGkMB6P7ROxpp8hD430SQ9rhBSvRqnzDTeVrjZe8ybOWcC5Q7XHH3ZPbMt+T4bldnyOXs/b&#10;fPYLAAD//wMAUEsDBBQABgAIAAAAIQB60m9L3QAAAAkBAAAPAAAAZHJzL2Rvd25yZXYueG1sTI9B&#10;T8JAEIXvJvyHzZB4K7sCFajdEqPxqhGVhNvSHdqG7mzTXWj9944nPX6Zl/e+ybeja8UV+9B40nA3&#10;UyCQSm8bqjR8frwkaxAhGrKm9YQavjHAtpjc5CazfqB3vO5iJbiEQmY01DF2mZShrNGZMPMdEt9O&#10;vncmMvaVtL0ZuNy1cq7UvXSmIV6oTYdPNZbn3cVp+Ho9HfZL9VY9u7Qb/KgkuY3U+nY6Pj6AiDjG&#10;vzD86rM6FOx09BeyQbQaksU6ZfeoIV2B4ECyXDAfmTcrkEUu/39Q/AAAAP//AwBQSwECLQAUAAYA&#10;CAAAACEA5JnDwPsAAADhAQAAEwAAAAAAAAAAAAAAAAAAAAAAW0NvbnRlbnRfVHlwZXNdLnhtbFBL&#10;AQItABQABgAIAAAAIQAjsmrh1wAAAJQBAAALAAAAAAAAAAAAAAAAACwBAABfcmVscy8ucmVsc1BL&#10;AQItABQABgAIAAAAIQDPXa8D0AIAABUGAAAOAAAAAAAAAAAAAAAAACwCAABkcnMvZTJvRG9jLnht&#10;bFBLAQItABQABgAIAAAAIQB60m9L3QAAAAkBAAAPAAAAAAAAAAAAAAAAACgFAABkcnMvZG93bnJl&#10;di54bWxQSwUGAAAAAAQABADzAAAAMgYAAAAA&#10;" filled="f" stroked="f">
                <v:textbox>
                  <w:txbxContent>
                    <w:p w14:paraId="2250D00A" w14:textId="7E52AAB5" w:rsidR="002D7676" w:rsidRPr="002D7676" w:rsidRDefault="002D7676" w:rsidP="002D7676">
                      <w:pPr>
                        <w:jc w:val="center"/>
                        <w:rPr>
                          <w:rFonts w:ascii="American Typewriter" w:hAnsi="American Typewriter"/>
                          <w:sz w:val="28"/>
                          <w:szCs w:val="28"/>
                        </w:rPr>
                      </w:pPr>
                      <w:r>
                        <w:rPr>
                          <w:rFonts w:ascii="American Typewriter" w:hAnsi="American Typewriter"/>
                          <w:sz w:val="28"/>
                          <w:szCs w:val="28"/>
                        </w:rPr>
                        <w:t>PAIGE PENDLETON</w:t>
                      </w:r>
                    </w:p>
                  </w:txbxContent>
                </v:textbox>
                <w10:wrap type="square"/>
              </v:shape>
            </w:pict>
          </mc:Fallback>
        </mc:AlternateContent>
      </w:r>
      <w:r w:rsidR="0005634E" w:rsidRPr="00052152">
        <w:rPr>
          <w:rFonts w:ascii="Georgia" w:hAnsi="Georgia"/>
        </w:rPr>
        <w:t xml:space="preserve">Paige Pendleton is the author of </w:t>
      </w:r>
      <w:r w:rsidR="007B69BA" w:rsidRPr="00052152">
        <w:rPr>
          <w:rFonts w:ascii="Georgia" w:hAnsi="Georgia"/>
        </w:rPr>
        <w:t>The Black Ledge series and lives in the Midcoast.</w:t>
      </w:r>
    </w:p>
    <w:p w14:paraId="569BF68A" w14:textId="77777777" w:rsidR="007B69BA" w:rsidRDefault="007B69BA" w:rsidP="0084461F"/>
    <w:p w14:paraId="1359D594" w14:textId="239719D1" w:rsidR="00052152" w:rsidRDefault="002D7676" w:rsidP="00052152">
      <w:r>
        <w:rPr>
          <w:noProof/>
        </w:rPr>
        <mc:AlternateContent>
          <mc:Choice Requires="wps">
            <w:drawing>
              <wp:anchor distT="0" distB="0" distL="114300" distR="114300" simplePos="0" relativeHeight="251673600" behindDoc="0" locked="0" layoutInCell="1" allowOverlap="1" wp14:anchorId="76C61F6B" wp14:editId="5A56A59C">
                <wp:simplePos x="0" y="0"/>
                <wp:positionH relativeFrom="column">
                  <wp:posOffset>0</wp:posOffset>
                </wp:positionH>
                <wp:positionV relativeFrom="paragraph">
                  <wp:posOffset>137795</wp:posOffset>
                </wp:positionV>
                <wp:extent cx="1714500" cy="571500"/>
                <wp:effectExtent l="50800" t="25400" r="88900" b="114300"/>
                <wp:wrapThrough wrapText="bothSides">
                  <wp:wrapPolygon edited="0">
                    <wp:start x="20160" y="-960"/>
                    <wp:lineTo x="-640" y="0"/>
                    <wp:lineTo x="-640" y="24960"/>
                    <wp:lineTo x="1600" y="24960"/>
                    <wp:lineTo x="12480" y="24000"/>
                    <wp:lineTo x="22400" y="20160"/>
                    <wp:lineTo x="22400" y="-960"/>
                    <wp:lineTo x="20160" y="-960"/>
                  </wp:wrapPolygon>
                </wp:wrapThrough>
                <wp:docPr id="9" name="Horizontal Scroll 9"/>
                <wp:cNvGraphicFramePr/>
                <a:graphic xmlns:a="http://schemas.openxmlformats.org/drawingml/2006/main">
                  <a:graphicData uri="http://schemas.microsoft.com/office/word/2010/wordprocessingShape">
                    <wps:wsp>
                      <wps:cNvSpPr/>
                      <wps:spPr>
                        <a:xfrm>
                          <a:off x="0" y="0"/>
                          <a:ext cx="1714500" cy="571500"/>
                        </a:xfrm>
                        <a:prstGeom prst="horizontalScroll">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Horizontal Scroll 9" o:spid="_x0000_s1026" type="#_x0000_t98" style="position:absolute;margin-left:0;margin-top:10.85pt;width:135pt;height:4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gfGmICAAAqBQAADgAAAGRycy9lMm9Eb2MueG1srFTfb9owEH6ftP/B8vsIYbCuqKFCVN0mobYa&#10;nfpsHBss2T7PNgT61+/shBR1lSpNe3Hucj989913vro+GE32wgcFtqLlYEiJsBxqZTcV/fV4++kr&#10;JSEyWzMNVlT0KAK9nn38cNW4qRjBFnQtPMEkNkwbV9FtjG5aFIFvhWFhAE5YNErwhkVU/aaoPWsw&#10;u9HFaDj8UjTga+eBixDw701rpLOcX0rB472UQUSiK4q1xXz6fK7TWcyu2HTjmdsq3pXB/qEKw5TF&#10;S/tUNywysvPqr1RGcQ8BZBxwMAVIqbjIPWA35fBVN6stcyL3guAE18MU/l9afrd/8ETVFb2kxDKD&#10;I/oOXj2DjUyTFRarNblMMDUuTNF75R58pwUUU88H6U36YjfkkKE99tCKQyQcf5YX5XgyxAlwtE0u&#10;yiRjmuIl2vkQvwkwJAnYYF9FW0RGl+2XIbZhJ3fMkSpra8lSPGqRytH2p5DYWro9R2dSiYX2ZM+Q&#10;DoxzYWPZlZG9U5hUWveBn98P7PxTqMiE64NH7wf3EflmBL0PNsqCfyuB7kuWrf8JgbbvBMEa6iNO&#10;1UNL9+D4rUJQlyzEB+aR3zgH3Nl4j4fU0FQUOokSxP35rf/JP0/lmZIG96Wi4feOeUGJ/mGRkJfl&#10;eJwWLCvjycUIFX9uWZ9b7M4sAGdQ4uvgeBaTf9QnUXowT7ja83QrmpjlWFlFefQnZRHbPcbHgYv5&#10;PLvhUjkWl3bl+GnqiSiPhyfmXcesiJy8g9NusekrUrW+aR4W5rsIUmXGveDa4Y0LmfnbPR5p48/1&#10;7PXyxM3+AAAA//8DAFBLAwQUAAYACAAAACEAmN9aB94AAAAHAQAADwAAAGRycy9kb3ducmV2Lnht&#10;bEyPwU7DMBBE70j8g7VIXKLWSSpRCHGqCgkJOFAReqA3N17iQLyOYrcNf8/2BMedGc2+KVeT68UR&#10;x9B5UpDNUxBIjTcdtQq274+zWxAhajK694QKfjDAqrq8KHVh/Ine8FjHVnAJhUIrsDEOhZShseh0&#10;mPsBib1PPzod+RxbaUZ94nLXyzxNb6TTHfEHqwd8sNh81wenIKF68/K63i2+ksXmzia7p+ecPpS6&#10;vprW9yAiTvEvDGd8RoeKmfb+QCaIXgEPiQrybAmC3XyZsrDnWMaKrEr5n7/6BQAA//8DAFBLAQIt&#10;ABQABgAIAAAAIQDkmcPA+wAAAOEBAAATAAAAAAAAAAAAAAAAAAAAAABbQ29udGVudF9UeXBlc10u&#10;eG1sUEsBAi0AFAAGAAgAAAAhACOyauHXAAAAlAEAAAsAAAAAAAAAAAAAAAAALAEAAF9yZWxzLy5y&#10;ZWxzUEsBAi0AFAAGAAgAAAAhABb4HxpiAgAAKgUAAA4AAAAAAAAAAAAAAAAALAIAAGRycy9lMm9E&#10;b2MueG1sUEsBAi0AFAAGAAgAAAAhAJjfWgfeAAAABwEAAA8AAAAAAAAAAAAAAAAAugQAAGRycy9k&#10;b3ducmV2LnhtbFBLBQYAAAAABAAEAPMAAADFBQAAAAA=&#10;" fillcolor="#4f81bd [3204]" strokecolor="#4579b8 [3044]">
                <v:fill color2="#a7bfde [1620]" rotate="t" type="gradient">
                  <o:fill v:ext="view" type="gradientUnscaled"/>
                </v:fill>
                <v:shadow on="t" opacity="22937f" mv:blur="40000f" origin=",.5" offset="0,23000emu"/>
                <w10:wrap type="through"/>
              </v:shape>
            </w:pict>
          </mc:Fallback>
        </mc:AlternateContent>
      </w:r>
    </w:p>
    <w:p w14:paraId="5E6A41A3" w14:textId="0C774101" w:rsidR="00052152" w:rsidRPr="00824716" w:rsidRDefault="002D7676" w:rsidP="00052152">
      <w:pPr>
        <w:rPr>
          <w:rFonts w:ascii="Georgia" w:hAnsi="Georgia"/>
        </w:rPr>
      </w:pPr>
      <w:r>
        <w:rPr>
          <w:rFonts w:ascii="Georgia" w:hAnsi="Georgia" w:cs="Verdana"/>
          <w:noProof/>
          <w:color w:val="262626"/>
        </w:rPr>
        <mc:AlternateContent>
          <mc:Choice Requires="wps">
            <w:drawing>
              <wp:anchor distT="0" distB="0" distL="114300" distR="114300" simplePos="0" relativeHeight="251674624" behindDoc="0" locked="0" layoutInCell="1" allowOverlap="1" wp14:anchorId="1F6E1567" wp14:editId="3AF4C371">
                <wp:simplePos x="0" y="0"/>
                <wp:positionH relativeFrom="column">
                  <wp:posOffset>-1663700</wp:posOffset>
                </wp:positionH>
                <wp:positionV relativeFrom="paragraph">
                  <wp:posOffset>73660</wp:posOffset>
                </wp:positionV>
                <wp:extent cx="13716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316E06" w14:textId="5AFA9566" w:rsidR="002D7676" w:rsidRPr="002D7676" w:rsidRDefault="002D7676" w:rsidP="002D7676">
                            <w:pPr>
                              <w:jc w:val="center"/>
                              <w:rPr>
                                <w:rFonts w:ascii="American Typewriter" w:hAnsi="American Typewriter"/>
                                <w:sz w:val="28"/>
                                <w:szCs w:val="28"/>
                              </w:rPr>
                            </w:pPr>
                            <w:r>
                              <w:rPr>
                                <w:rFonts w:ascii="American Typewriter" w:hAnsi="American Typewriter"/>
                                <w:sz w:val="28"/>
                                <w:szCs w:val="28"/>
                              </w:rPr>
                              <w:t>JEFF FOLZ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7" o:spid="_x0000_s1029" type="#_x0000_t202" style="position:absolute;margin-left:-130.95pt;margin-top:5.8pt;width:108pt;height:2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NZNdACAAAVBgAADgAAAGRycy9lMm9Eb2MueG1srFRNb9swDL0P2H8QdE9tp27TGHUKN0WGAcVa&#10;rB16VmQpMaavSUribNh/HyXbadrtsA672BRJUeTjIy+vWinQllnXaFXi7CTFiCmq60atSvzlcTG6&#10;wMh5omoitGIl3jOHr2bv313uTMHGeq1FzSyCIMoVO1PitfemSBJH10wSd6INU2Dk2kri4WhXSW3J&#10;DqJLkYzT9DzZaVsbqylzDrQ3nRHPYnzOGfV3nDvmkSgx5Obj18bvMnyT2SUpVpaYdUP7NMg/ZCFJ&#10;o+DRQ6gb4gna2Oa3ULKhVjvN/QnVMtGcN5TFGqCaLH1VzcOaGBZrAXCcOcDk/l9Y+ml7b1FTl3iC&#10;kSISWvTIWo+udYsmAZ2dcQU4PRhw8y2oocuD3oEyFN1yK8MfykFgB5z3B2xDMBounU6y8xRMFGyn&#10;+XgKMoRPnm8b6/wHpiUKQokt9C5CSra3zneug0t4TOlFI0Tsn1AvFBCz07BIgO42KSATEINnyCk2&#10;58f8bDKuJmfT0Xl1lo3yLL0YVVU6Ht0sqrRK88V8ml//hCwkyfJiBzQxQLIAEACxEGTVtySY/64n&#10;ktAXDM6yJHKnqw8CR0iGVJOAfodylPxesFCAUJ8Zh65FsIMizgubC4u2BJhOKGXKxz5FMMA7eHEA&#10;7C0Xe/8IWYTyLZc78IeXtfKHy7JR2sbWvkq7/jqkzDt/AOOo7iD6dtlGuo4HEi51vQduWt3NtjN0&#10;0QCBbonz98TCMAPnYEH5O/hwoXcl1r2E0Vrb73/SB3/oJ1gxCl0vsfu2IZZhJD4qmL5pludhm8RD&#10;DhyCgz22LI8taiPnGrqSwSo0NIrB34tB5FbLJ9hjVXgVTERReLvEfhDnvltZsAcpq6roBPvDEH+r&#10;HgwNoUOTwng8tk/Emn6GPBDpkx7WCClejVLnG24qXW285k2cs4Bzh2qPP+yeSMt+T4bldnyOXs/b&#10;fPYLAAD//wMAUEsDBBQABgAIAAAAIQBtYB2w3QAAAAoBAAAPAAAAZHJzL2Rvd25yZXYueG1sTI9N&#10;T8MwDIbvSPyHyEjcuqTTGrHSdEIgriDGh8Qta7y2onGqJlvLv8ec4Gi/j14/rnaLH8QZp9gHMpCv&#10;FAikJrieWgNvr4/ZDYiYLDk7BEID3xhhV19eVLZ0YaYXPO9TK7iEYmkNdCmNpZSx6dDbuAojEmfH&#10;MHmbeJxa6SY7c7kf5FopLb3tiS90dsT7Dpuv/ckbeH86fn5s1HP74ItxDouS5LfSmOur5e4WRMIl&#10;/cHwq8/qULPTIZzIRTEYyNY63zLLSa5BMJFtCl4cDOhCg6wr+f+F+gcAAP//AwBQSwECLQAUAAYA&#10;CAAAACEA5JnDwPsAAADhAQAAEwAAAAAAAAAAAAAAAAAAAAAAW0NvbnRlbnRfVHlwZXNdLnhtbFBL&#10;AQItABQABgAIAAAAIQAjsmrh1wAAAJQBAAALAAAAAAAAAAAAAAAAACwBAABfcmVscy8ucmVsc1BL&#10;AQItABQABgAIAAAAIQB7o1k10AIAABUGAAAOAAAAAAAAAAAAAAAAACwCAABkcnMvZTJvRG9jLnht&#10;bFBLAQItABQABgAIAAAAIQBtYB2w3QAAAAoBAAAPAAAAAAAAAAAAAAAAACgFAABkcnMvZG93bnJl&#10;di54bWxQSwUGAAAAAAQABADzAAAAMgYAAAAA&#10;" filled="f" stroked="f">
                <v:textbox>
                  <w:txbxContent>
                    <w:p w14:paraId="43316E06" w14:textId="5AFA9566" w:rsidR="002D7676" w:rsidRPr="002D7676" w:rsidRDefault="002D7676" w:rsidP="002D7676">
                      <w:pPr>
                        <w:jc w:val="center"/>
                        <w:rPr>
                          <w:rFonts w:ascii="American Typewriter" w:hAnsi="American Typewriter"/>
                          <w:sz w:val="28"/>
                          <w:szCs w:val="28"/>
                        </w:rPr>
                      </w:pPr>
                      <w:r>
                        <w:rPr>
                          <w:rFonts w:ascii="American Typewriter" w:hAnsi="American Typewriter"/>
                          <w:sz w:val="28"/>
                          <w:szCs w:val="28"/>
                        </w:rPr>
                        <w:t>JEFF FOLZ</w:t>
                      </w:r>
                    </w:p>
                  </w:txbxContent>
                </v:textbox>
                <w10:wrap type="square"/>
              </v:shape>
            </w:pict>
          </mc:Fallback>
        </mc:AlternateContent>
      </w:r>
    </w:p>
    <w:p w14:paraId="13771F7F" w14:textId="736BDFD7" w:rsidR="00824716" w:rsidRDefault="00824716" w:rsidP="00824716">
      <w:pPr>
        <w:widowControl w:val="0"/>
        <w:autoSpaceDE w:val="0"/>
        <w:autoSpaceDN w:val="0"/>
        <w:adjustRightInd w:val="0"/>
        <w:spacing w:after="240"/>
        <w:rPr>
          <w:rFonts w:ascii="Georgia" w:hAnsi="Georgia" w:cs="Verdana"/>
          <w:i/>
          <w:color w:val="262626"/>
        </w:rPr>
      </w:pPr>
      <w:r w:rsidRPr="00824716">
        <w:rPr>
          <w:rFonts w:ascii="Georgia" w:hAnsi="Georgia" w:cs="Verdana"/>
          <w:color w:val="262626"/>
        </w:rPr>
        <w:t>Jeff Foltz received a B. A. in history from Marietta College and an MFA in creative writing from the University of Southern Maine (the Stonecoast Program). He has three grown children and seven grand kids and lives with his wife, Sue, in Camden, Maine. The American Birkebeiner, with its 8,000 participants</w:t>
      </w:r>
      <w:r>
        <w:rPr>
          <w:rFonts w:ascii="Verdana" w:hAnsi="Verdana" w:cs="Verdana"/>
          <w:color w:val="262626"/>
        </w:rPr>
        <w:t xml:space="preserve">, is the </w:t>
      </w:r>
      <w:r w:rsidRPr="00824716">
        <w:rPr>
          <w:rFonts w:ascii="Georgia" w:hAnsi="Georgia" w:cs="Verdana"/>
          <w:color w:val="262626"/>
        </w:rPr>
        <w:t>largest Nordic ski marathon in North America. Jeff Foltz has completed the 52 kilometer (32 miles) race five times.</w:t>
      </w:r>
      <w:r>
        <w:rPr>
          <w:rFonts w:ascii="Georgia" w:hAnsi="Georgia" w:cs="Verdana"/>
          <w:color w:val="262626"/>
        </w:rPr>
        <w:t xml:space="preserve"> He’s is the author of </w:t>
      </w:r>
      <w:r>
        <w:rPr>
          <w:rFonts w:ascii="Georgia" w:hAnsi="Georgia" w:cs="Verdana"/>
          <w:i/>
          <w:color w:val="262626"/>
        </w:rPr>
        <w:t>Birkebeiner.</w:t>
      </w:r>
    </w:p>
    <w:p w14:paraId="3E594F17" w14:textId="0C3C9CFE" w:rsidR="00824716" w:rsidRPr="00824716" w:rsidRDefault="00824716" w:rsidP="00824716">
      <w:pPr>
        <w:widowControl w:val="0"/>
        <w:autoSpaceDE w:val="0"/>
        <w:autoSpaceDN w:val="0"/>
        <w:adjustRightInd w:val="0"/>
        <w:spacing w:after="240"/>
        <w:rPr>
          <w:rFonts w:ascii="Georgia" w:hAnsi="Georgia" w:cs="Verdana"/>
          <w:color w:val="262626"/>
        </w:rPr>
      </w:pPr>
      <w:r>
        <w:rPr>
          <w:noProof/>
        </w:rPr>
        <mc:AlternateContent>
          <mc:Choice Requires="wps">
            <w:drawing>
              <wp:anchor distT="0" distB="0" distL="114300" distR="114300" simplePos="0" relativeHeight="251669504" behindDoc="0" locked="0" layoutInCell="1" allowOverlap="1" wp14:anchorId="3BE7594D" wp14:editId="428B9EBA">
                <wp:simplePos x="0" y="0"/>
                <wp:positionH relativeFrom="column">
                  <wp:posOffset>-114300</wp:posOffset>
                </wp:positionH>
                <wp:positionV relativeFrom="paragraph">
                  <wp:posOffset>177800</wp:posOffset>
                </wp:positionV>
                <wp:extent cx="2514600" cy="571500"/>
                <wp:effectExtent l="50800" t="25400" r="76200" b="114300"/>
                <wp:wrapThrough wrapText="bothSides">
                  <wp:wrapPolygon edited="0">
                    <wp:start x="20509" y="-960"/>
                    <wp:lineTo x="-436" y="0"/>
                    <wp:lineTo x="-436" y="24960"/>
                    <wp:lineTo x="1091" y="24960"/>
                    <wp:lineTo x="13964" y="24000"/>
                    <wp:lineTo x="22036" y="21120"/>
                    <wp:lineTo x="22036" y="-960"/>
                    <wp:lineTo x="20509" y="-960"/>
                  </wp:wrapPolygon>
                </wp:wrapThrough>
                <wp:docPr id="10" name="Horizontal Scroll 10"/>
                <wp:cNvGraphicFramePr/>
                <a:graphic xmlns:a="http://schemas.openxmlformats.org/drawingml/2006/main">
                  <a:graphicData uri="http://schemas.microsoft.com/office/word/2010/wordprocessingShape">
                    <wps:wsp>
                      <wps:cNvSpPr/>
                      <wps:spPr>
                        <a:xfrm>
                          <a:off x="0" y="0"/>
                          <a:ext cx="2514600" cy="571500"/>
                        </a:xfrm>
                        <a:prstGeom prst="horizontalScroll">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Horizontal Scroll 10" o:spid="_x0000_s1026" type="#_x0000_t98" style="position:absolute;margin-left:-8.95pt;margin-top:14pt;width:198pt;height:4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iPGQCAAAsBQAADgAAAGRycy9lMm9Eb2MueG1srFTfb9owEH6ftP/B8vsawqDdUEOFWnWbhFo0&#10;OvXZODZYsn2ebQjw1+/shBR1lSpNe3Hucj989913vr7ZG012wgcFtqLlxYASYTnUyq4r+uvp/tMX&#10;SkJktmYarKjoQQR6M/344bpxEzGEDehaeIJJbJg0rqKbGN2kKALfCMPCBThh0SjBGxZR9eui9qzB&#10;7EYXw8HgsmjA184DFyHg37vWSKc5v5SCx0cpg4hEVxRri/n0+Vyls5hes8naM7dRvCuD/UMVhimL&#10;l/ap7lhkZOvVX6mM4h4CyHjBwRQgpeIi94DdlINX3Sw3zIncC4ITXA9T+H9p+cNu4YmqcXYIj2UG&#10;Z/QdvDqCjUyTJVarNUEbAtW4MEH/pVv4Tgsopq730pv0xX7IPoN76MEV+0g4/hyOy9HlAC/haBtf&#10;lWOUMU3xEu18iN8EGJIEbLEvo60i48t28xDbsJM75kiVtbVkKR60SOVo+1NIbA5vL3N0ppW41Z7s&#10;GBKCcS5sLLsysncKk0rrPvDz+4GdfwoVmXJ98PD94D4i34yo98FGWfBvJdB9ybL1PyHQ9p0gWEF9&#10;wLl6aAkfHL9XCOqchbhgHhmOc8CtjY94SA1NRaGTKEHcj2/9T/55KkdKGtyYiobfW+YFJfqHRUp+&#10;LUejtGJZGY2vhqj4c8vq3GK35hZwBiW+D45nMflHfRKlB/OMyz1Lt6KJWY6VVZRHf1JuY7vJ+Dxw&#10;MZtlN1wrx+LcLh0/TT0R5Wn/zLzrmBWRkw9w2i42eUWq1jfNw8JsG0GqzLgXXDu8cSUzf7vnI+38&#10;uZ69Xh656R8AAAD//wMAUEsDBBQABgAIAAAAIQCLJE5q4QAAAAoBAAAPAAAAZHJzL2Rvd25yZXYu&#10;eG1sTI9NT8MwDIbvSPyHyEhcqi39kFhXmk4TEhJwYKJwYLesNU2hcaom28q/x5zgaPvR6+ctN7Md&#10;xAkn3ztSkCxjEEiNa3vqFLy93i9yED5oavXgCBV8o4dNdXlR6qJ1Z3rBUx06wSHkC63AhDAWUvrG&#10;oNV+6UYkvn24yerA49TJdtJnDreDTOP4RlrdE38wesQ7g81XfbQKIqp3T8/bffYZZbu1ifYPjym9&#10;K3V9NW9vQQScwx8Mv/qsDhU7HdyRWi8GBYtktWZUQZpzJwayVZ6AODCZ8EZWpfxfofoBAAD//wMA&#10;UEsBAi0AFAAGAAgAAAAhAOSZw8D7AAAA4QEAABMAAAAAAAAAAAAAAAAAAAAAAFtDb250ZW50X1R5&#10;cGVzXS54bWxQSwECLQAUAAYACAAAACEAI7Jq4dcAAACUAQAACwAAAAAAAAAAAAAAAAAsAQAAX3Jl&#10;bHMvLnJlbHNQSwECLQAUAAYACAAAACEA9/6iPGQCAAAsBQAADgAAAAAAAAAAAAAAAAAsAgAAZHJz&#10;L2Uyb0RvYy54bWxQSwECLQAUAAYACAAAACEAiyROauEAAAAKAQAADwAAAAAAAAAAAAAAAAC8BAAA&#10;ZHJzL2Rvd25yZXYueG1sUEsFBgAAAAAEAAQA8wAAAMoFAAAAAA==&#10;" fillcolor="#4f81bd [3204]" strokecolor="#4579b8 [3044]">
                <v:fill color2="#a7bfde [1620]" rotate="t" type="gradient">
                  <o:fill v:ext="view" type="gradientUnscaled"/>
                </v:fill>
                <v:shadow on="t" opacity="22937f" mv:blur="40000f" origin=",.5" offset="0,23000emu"/>
                <w10:wrap type="through"/>
              </v:shape>
            </w:pict>
          </mc:Fallback>
        </mc:AlternateContent>
      </w:r>
    </w:p>
    <w:p w14:paraId="1504DE46" w14:textId="662CC771" w:rsidR="007B69BA" w:rsidRPr="00824716" w:rsidRDefault="00C40199" w:rsidP="00824716">
      <w:pPr>
        <w:rPr>
          <w:rFonts w:ascii="Georgia" w:hAnsi="Georgia"/>
        </w:rPr>
      </w:pPr>
      <w:r>
        <w:rPr>
          <w:rFonts w:ascii="Georgia" w:hAnsi="Georgia"/>
          <w:noProof/>
        </w:rPr>
        <mc:AlternateContent>
          <mc:Choice Requires="wps">
            <w:drawing>
              <wp:anchor distT="0" distB="0" distL="114300" distR="114300" simplePos="0" relativeHeight="251671552" behindDoc="0" locked="0" layoutInCell="1" allowOverlap="1" wp14:anchorId="67DB4624" wp14:editId="015519CB">
                <wp:simplePos x="0" y="0"/>
                <wp:positionH relativeFrom="column">
                  <wp:posOffset>-2564765</wp:posOffset>
                </wp:positionH>
                <wp:positionV relativeFrom="paragraph">
                  <wp:posOffset>25400</wp:posOffset>
                </wp:positionV>
                <wp:extent cx="21717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9662E0" w14:textId="0A097747" w:rsidR="00DA69B2" w:rsidRPr="00DA69B2" w:rsidRDefault="00DA69B2" w:rsidP="00DA69B2">
                            <w:pPr>
                              <w:jc w:val="center"/>
                              <w:rPr>
                                <w:rFonts w:ascii="American Typewriter" w:hAnsi="American Typewriter"/>
                                <w:sz w:val="28"/>
                                <w:szCs w:val="28"/>
                              </w:rPr>
                            </w:pPr>
                            <w:r>
                              <w:rPr>
                                <w:rFonts w:ascii="American Typewriter" w:hAnsi="American Typewriter"/>
                                <w:sz w:val="28"/>
                                <w:szCs w:val="28"/>
                              </w:rPr>
                              <w:t>KATHERINE SILVA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2" o:spid="_x0000_s1030" type="#_x0000_t202" style="position:absolute;margin-left:-201.9pt;margin-top:2pt;width:171pt;height:2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UIDNECAAAXBgAADgAAAGRycy9lMm9Eb2MueG1srFRLb9swDL4P2H8QdE9tZ27T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sx&#10;RopIqNEjaz260i0CFfCzM64A2IMBoG9BD9hB70AZ0m65leEPCSGwA9P7A7vBGwXlOJtkkxRMFGwf&#10;8vEUZHCfPN821vmPTEsUhBJbqF4klWxvnO+gAyQ8pvSiESJWUKgXCvDZaVhsge42KSASEAMyxBTL&#10;82N+OhlXk9Pp6Kw6zUZ5lp6Pqiodj64XVVql+WI+za9+QhSSZHmxg0Yx0GaBISBiIciqL0ow/11V&#10;JKEvejjLktg9XX7gOFIyhJoE9juWo+T3goUEhPrMONQtkh0UcWLYXFi0JdDrhFKmfKxTJAPQAcWB&#10;sLdc7PGRskjlWy535A8va+UPl2WjtI2lfRV2/XUImXd4IOMo7yD6dtnGhs2HJlzqeg+9aXU33c7Q&#10;RQMNdEOcvycWxhl6DlaUv4MPF3pXYt1LGK21/f4nfcBDPcGKUah6id23DbEMI/FJwfxNszwP+yQe&#10;cughONhjy/LYojZyrqEqGSxDQ6MY8F4MIrdaPsEmq8KrYCKKwtsl9oM4993Sgk1IWVVFEGwQQ/yN&#10;ejA0uA5FCuPx2D4Ra/oZ8tBIt3pYJKR4NUodNtxUutp4zZs4Z4HnjtWef9g+sS37TRnW2/E5op73&#10;+ewXAAAA//8DAFBLAwQUAAYACAAAACEAIBoJOdwAAAAJAQAADwAAAGRycy9kb3ducmV2LnhtbEyP&#10;zU7DMBCE70i8g7VI3FK7kFYlZFMhEFcQ5Ufi5sbbJCJeR7HbhLdnOcFxNKOZb8rt7Ht1ojF2gRGW&#10;CwOKuA6u4wbh7fUx24CKybKzfWBC+KYI2+r8rLSFCxO/0GmXGiUlHAuL0KY0FFrHuiVv4yIMxOId&#10;wuhtEjk22o12knLf6ytj1trbjmWhtQPdt1R/7Y4e4f3p8PmRm+fmwa+GKcxGs7/RiJcX890tqERz&#10;+gvDL76gQyVM+3BkF1WPkOXmWtgTQi6fJJCtl6L3CKuNAV2V+v+D6gcAAP//AwBQSwECLQAUAAYA&#10;CAAAACEA5JnDwPsAAADhAQAAEwAAAAAAAAAAAAAAAAAAAAAAW0NvbnRlbnRfVHlwZXNdLnhtbFBL&#10;AQItABQABgAIAAAAIQAjsmrh1wAAAJQBAAALAAAAAAAAAAAAAAAAACwBAABfcmVscy8ucmVsc1BL&#10;AQItABQABgAIAAAAIQDEFQgM0QIAABcGAAAOAAAAAAAAAAAAAAAAACwCAABkcnMvZTJvRG9jLnht&#10;bFBLAQItABQABgAIAAAAIQAgGgk53AAAAAkBAAAPAAAAAAAAAAAAAAAAACkFAABkcnMvZG93bnJl&#10;di54bWxQSwUGAAAAAAQABADzAAAAMgYAAAAA&#10;" filled="f" stroked="f">
                <v:textbox>
                  <w:txbxContent>
                    <w:p w14:paraId="349662E0" w14:textId="0A097747" w:rsidR="00DA69B2" w:rsidRPr="00DA69B2" w:rsidRDefault="00DA69B2" w:rsidP="00DA69B2">
                      <w:pPr>
                        <w:jc w:val="center"/>
                        <w:rPr>
                          <w:rFonts w:ascii="American Typewriter" w:hAnsi="American Typewriter"/>
                          <w:sz w:val="28"/>
                          <w:szCs w:val="28"/>
                        </w:rPr>
                      </w:pPr>
                      <w:r>
                        <w:rPr>
                          <w:rFonts w:ascii="American Typewriter" w:hAnsi="American Typewriter"/>
                          <w:sz w:val="28"/>
                          <w:szCs w:val="28"/>
                        </w:rPr>
                        <w:t>KATHERINE SILVA</w:t>
                      </w:r>
                    </w:p>
                  </w:txbxContent>
                </v:textbox>
                <w10:wrap type="square"/>
              </v:shape>
            </w:pict>
          </mc:Fallback>
        </mc:AlternateContent>
      </w:r>
      <w:r w:rsidR="007B6060">
        <w:rPr>
          <w:rFonts w:ascii="Georgia" w:hAnsi="Georgia"/>
        </w:rPr>
        <w:t>Katherine Silva is the MidCoast Maine author of the Monstrum Chronicales series. Her latest book in the series was nominated for a 2013 Maine Literary Award. She resides in Rockland, Maine.</w:t>
      </w:r>
    </w:p>
    <w:sectPr w:rsidR="007B69BA" w:rsidRPr="00824716" w:rsidSect="003359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merican Typewriter">
    <w:altName w:val="Arial"/>
    <w:charset w:val="00"/>
    <w:family w:val="auto"/>
    <w:pitch w:val="variable"/>
    <w:sig w:usb0="00000001" w:usb1="00000019" w:usb2="00000000" w:usb3="00000000" w:csb0="0000011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61F"/>
    <w:rsid w:val="00052152"/>
    <w:rsid w:val="0005634E"/>
    <w:rsid w:val="001340E5"/>
    <w:rsid w:val="001E1C09"/>
    <w:rsid w:val="002D7676"/>
    <w:rsid w:val="00335909"/>
    <w:rsid w:val="007B6060"/>
    <w:rsid w:val="007B69BA"/>
    <w:rsid w:val="00824716"/>
    <w:rsid w:val="0084461F"/>
    <w:rsid w:val="009C1FC2"/>
    <w:rsid w:val="00C40199"/>
    <w:rsid w:val="00DA6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D3B7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Company>RSU 13</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Giasson</dc:creator>
  <cp:lastModifiedBy>Mary Ann Giasson</cp:lastModifiedBy>
  <cp:revision>2</cp:revision>
  <cp:lastPrinted>2014-02-28T13:05:00Z</cp:lastPrinted>
  <dcterms:created xsi:type="dcterms:W3CDTF">2014-05-13T18:07:00Z</dcterms:created>
  <dcterms:modified xsi:type="dcterms:W3CDTF">2014-05-13T18:07:00Z</dcterms:modified>
</cp:coreProperties>
</file>