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4503" w14:textId="77777777" w:rsidR="004F1988" w:rsidRDefault="006A130B">
      <w:r>
        <w:t>By the great horn spoon</w:t>
      </w:r>
    </w:p>
    <w:p w14:paraId="10FD2AD5" w14:textId="77777777" w:rsidR="006A130B" w:rsidRDefault="006A130B"/>
    <w:p w14:paraId="5B60DD55" w14:textId="77777777" w:rsidR="006A130B" w:rsidRDefault="006A130B">
      <w:r>
        <w:t>Chapter 1</w:t>
      </w:r>
    </w:p>
    <w:p w14:paraId="2E17E94F" w14:textId="77777777" w:rsidR="006A130B" w:rsidRDefault="006A130B"/>
    <w:p w14:paraId="665E56F6" w14:textId="77777777" w:rsidR="006A130B" w:rsidRDefault="006A130B">
      <w:r>
        <w:t>Vocabulary:</w:t>
      </w:r>
    </w:p>
    <w:p w14:paraId="4C3AFE59" w14:textId="77777777" w:rsidR="006A130B" w:rsidRDefault="006A130B">
      <w:r>
        <w:t>Slake (5)</w:t>
      </w:r>
    </w:p>
    <w:p w14:paraId="0E3C7427" w14:textId="77777777" w:rsidR="006A130B" w:rsidRDefault="006A130B">
      <w:r>
        <w:t>Dire (6)</w:t>
      </w:r>
    </w:p>
    <w:p w14:paraId="4040AB26" w14:textId="77777777" w:rsidR="006A130B" w:rsidRDefault="006A130B">
      <w:r>
        <w:t>Lurch (6)</w:t>
      </w:r>
    </w:p>
    <w:p w14:paraId="0BF2A660" w14:textId="77777777" w:rsidR="006A130B" w:rsidRDefault="006A130B">
      <w:r>
        <w:t>Plump (9)</w:t>
      </w:r>
    </w:p>
    <w:p w14:paraId="76E574FB" w14:textId="77777777" w:rsidR="006A130B" w:rsidRDefault="006A130B">
      <w:r>
        <w:t>Stowaways (10)</w:t>
      </w:r>
    </w:p>
    <w:p w14:paraId="5BC5C5A8" w14:textId="77777777" w:rsidR="006A130B" w:rsidRDefault="006A130B">
      <w:r>
        <w:t>Clamor (11)</w:t>
      </w:r>
    </w:p>
    <w:p w14:paraId="4D3C9D44" w14:textId="77777777" w:rsidR="006A130B" w:rsidRDefault="006A130B">
      <w:r>
        <w:t>Defraud (11)</w:t>
      </w:r>
    </w:p>
    <w:p w14:paraId="296A0E60" w14:textId="77777777" w:rsidR="006A130B" w:rsidRDefault="006A130B">
      <w:r>
        <w:t>Cut-purse (16)</w:t>
      </w:r>
    </w:p>
    <w:p w14:paraId="64B63617" w14:textId="77777777" w:rsidR="006A130B" w:rsidRDefault="006A130B"/>
    <w:p w14:paraId="3D45F98E" w14:textId="77777777" w:rsidR="006A130B" w:rsidRDefault="00FC427B">
      <w:r>
        <w:t>Questions:</w:t>
      </w:r>
    </w:p>
    <w:p w14:paraId="40839753" w14:textId="77777777" w:rsidR="00FC427B" w:rsidRDefault="00FC427B" w:rsidP="00FC427B">
      <w:pPr>
        <w:pStyle w:val="ListParagraph"/>
        <w:numPr>
          <w:ilvl w:val="0"/>
          <w:numId w:val="1"/>
        </w:numPr>
      </w:pPr>
      <w:r>
        <w:t>What does the Author mean by “California Fever,” (pg 3)</w:t>
      </w:r>
    </w:p>
    <w:p w14:paraId="135123B8" w14:textId="77777777" w:rsidR="00FC427B" w:rsidRDefault="00FC427B" w:rsidP="00FC427B">
      <w:pPr>
        <w:pStyle w:val="ListParagraph"/>
        <w:numPr>
          <w:ilvl w:val="0"/>
          <w:numId w:val="1"/>
        </w:numPr>
      </w:pPr>
      <w:r>
        <w:t>Who do you think is the narrator?  Who is telling the story? (pg 4)</w:t>
      </w:r>
    </w:p>
    <w:p w14:paraId="2AD41825" w14:textId="77777777" w:rsidR="00FC427B" w:rsidRDefault="00FC427B" w:rsidP="00FC427B">
      <w:pPr>
        <w:pStyle w:val="ListParagraph"/>
        <w:numPr>
          <w:ilvl w:val="0"/>
          <w:numId w:val="1"/>
        </w:numPr>
      </w:pPr>
      <w:r>
        <w:t>Why did Jack say that the gold fields were no place for women and children? (pg 7)</w:t>
      </w:r>
    </w:p>
    <w:p w14:paraId="25AF162A" w14:textId="77777777" w:rsidR="00FC427B" w:rsidRDefault="00FC427B" w:rsidP="00FC427B">
      <w:pPr>
        <w:pStyle w:val="ListParagraph"/>
        <w:numPr>
          <w:ilvl w:val="0"/>
          <w:numId w:val="1"/>
        </w:numPr>
      </w:pPr>
      <w:r>
        <w:t>Why would the author start the book still on the ship?  Why wouldn’t the author have started the story with the characters already in California?</w:t>
      </w:r>
    </w:p>
    <w:p w14:paraId="48F2111D" w14:textId="29A1CBFB" w:rsidR="00FC427B" w:rsidRDefault="006B4C87" w:rsidP="00FC427B">
      <w:pPr>
        <w:pStyle w:val="ListParagraph"/>
        <w:numPr>
          <w:ilvl w:val="0"/>
          <w:numId w:val="1"/>
        </w:numPr>
      </w:pPr>
      <w:r>
        <w:t>What changed the captain’s mind? Why did he let Jack and Praiseworthy stay on the ship?</w:t>
      </w:r>
    </w:p>
    <w:p w14:paraId="25F497C1" w14:textId="76BE213B" w:rsidR="00152FCE" w:rsidRDefault="00152FCE" w:rsidP="00FC427B">
      <w:pPr>
        <w:pStyle w:val="ListParagraph"/>
        <w:numPr>
          <w:ilvl w:val="0"/>
          <w:numId w:val="1"/>
        </w:numPr>
      </w:pPr>
      <w:r>
        <w:t>What can you infer about Praiseworthy’s personality?</w:t>
      </w:r>
    </w:p>
    <w:p w14:paraId="5402492D" w14:textId="770DC51F" w:rsidR="00152FCE" w:rsidRDefault="00152FCE" w:rsidP="00FC427B">
      <w:pPr>
        <w:pStyle w:val="ListParagraph"/>
        <w:numPr>
          <w:ilvl w:val="0"/>
          <w:numId w:val="1"/>
        </w:numPr>
      </w:pPr>
      <w:r>
        <w:t>What race is Captain Swain determined to win and why?</w:t>
      </w:r>
    </w:p>
    <w:p w14:paraId="30597A64" w14:textId="77777777" w:rsidR="006B4C87" w:rsidRDefault="006B4C87" w:rsidP="006B4C87"/>
    <w:p w14:paraId="3F1B13DB" w14:textId="7821C770" w:rsidR="006B4C87" w:rsidRDefault="006B4C87" w:rsidP="006B4C87">
      <w:r>
        <w:t>Activities:</w:t>
      </w:r>
    </w:p>
    <w:p w14:paraId="73B90CD1" w14:textId="29E542EF" w:rsidR="006B4C87" w:rsidRDefault="006B4C87" w:rsidP="006B4C87">
      <w:pPr>
        <w:pStyle w:val="ListParagraph"/>
        <w:numPr>
          <w:ilvl w:val="0"/>
          <w:numId w:val="2"/>
        </w:numPr>
      </w:pPr>
      <w:r>
        <w:t>Make a bubble map describing the captain of the ship</w:t>
      </w:r>
      <w:r w:rsidR="00A731AA">
        <w:t xml:space="preserve"> (can add to it throughout the book)</w:t>
      </w:r>
    </w:p>
    <w:p w14:paraId="19AEB242" w14:textId="255777F9" w:rsidR="00D356A1" w:rsidRDefault="00D356A1" w:rsidP="006B4C87">
      <w:pPr>
        <w:pStyle w:val="ListParagraph"/>
        <w:numPr>
          <w:ilvl w:val="0"/>
          <w:numId w:val="2"/>
        </w:numPr>
      </w:pPr>
      <w:r>
        <w:t>Flow map for chapter</w:t>
      </w:r>
    </w:p>
    <w:p w14:paraId="3D9F177F" w14:textId="77777777" w:rsidR="006B4C87" w:rsidRDefault="006B4C87" w:rsidP="006B4C87"/>
    <w:p w14:paraId="54DA524C" w14:textId="07B51B0A" w:rsidR="006B4C87" w:rsidRDefault="006B4C87" w:rsidP="006B4C87">
      <w:r>
        <w:t>Chapter 2:</w:t>
      </w:r>
    </w:p>
    <w:p w14:paraId="569405F3" w14:textId="78B1A5C7" w:rsidR="006B4C87" w:rsidRDefault="007C550B" w:rsidP="006B4C87">
      <w:r>
        <w:t>Balmy(20)</w:t>
      </w:r>
    </w:p>
    <w:p w14:paraId="3C17D0CA" w14:textId="05F21AA4" w:rsidR="007C550B" w:rsidRDefault="007C550B" w:rsidP="006B4C87">
      <w:r>
        <w:t>Despicable (22)</w:t>
      </w:r>
    </w:p>
    <w:p w14:paraId="3F5A4ABD" w14:textId="4CCFB859" w:rsidR="007C550B" w:rsidRDefault="007C550B" w:rsidP="006B4C87">
      <w:r>
        <w:t>Expose(22)</w:t>
      </w:r>
    </w:p>
    <w:p w14:paraId="208FEEFA" w14:textId="7B2D1054" w:rsidR="007C550B" w:rsidRDefault="007C550B" w:rsidP="006B4C87">
      <w:r>
        <w:t>Baffled (24)</w:t>
      </w:r>
    </w:p>
    <w:p w14:paraId="7E82CE30" w14:textId="2563F08E" w:rsidR="007C550B" w:rsidRDefault="007C550B" w:rsidP="006B4C87">
      <w:r>
        <w:t>Imposter (26)</w:t>
      </w:r>
    </w:p>
    <w:p w14:paraId="671ED87C" w14:textId="77777777" w:rsidR="007C550B" w:rsidRDefault="007C550B" w:rsidP="006B4C87"/>
    <w:p w14:paraId="06103375" w14:textId="380F8031" w:rsidR="007C550B" w:rsidRDefault="007C550B" w:rsidP="006B4C87">
      <w:r>
        <w:t xml:space="preserve">Questions: </w:t>
      </w:r>
    </w:p>
    <w:p w14:paraId="3692C800" w14:textId="73BFE2D7" w:rsidR="007C550B" w:rsidRDefault="00385B90" w:rsidP="00385B90">
      <w:pPr>
        <w:pStyle w:val="ListParagraph"/>
        <w:numPr>
          <w:ilvl w:val="0"/>
          <w:numId w:val="3"/>
        </w:numPr>
      </w:pPr>
      <w:r>
        <w:t>Why did Jack want to find gold?</w:t>
      </w:r>
    </w:p>
    <w:p w14:paraId="5EC84E1B" w14:textId="7B567376" w:rsidR="00385B90" w:rsidRDefault="00385B90" w:rsidP="00385B90">
      <w:pPr>
        <w:pStyle w:val="ListParagraph"/>
        <w:numPr>
          <w:ilvl w:val="0"/>
          <w:numId w:val="3"/>
        </w:numPr>
      </w:pPr>
      <w:r>
        <w:t>How did Jack portray his life on the ship to his Aunt Arabella in the letter?  Was it accurate?</w:t>
      </w:r>
    </w:p>
    <w:p w14:paraId="66503DA8" w14:textId="65EA5B99" w:rsidR="00152FCE" w:rsidRDefault="00152FCE" w:rsidP="00385B90">
      <w:pPr>
        <w:pStyle w:val="ListParagraph"/>
        <w:numPr>
          <w:ilvl w:val="0"/>
          <w:numId w:val="3"/>
        </w:numPr>
      </w:pPr>
      <w:r>
        <w:t>Describe how Praiseworthy’s plan worked to catch the thief.</w:t>
      </w:r>
    </w:p>
    <w:p w14:paraId="3E986523" w14:textId="77777777" w:rsidR="00385B90" w:rsidRDefault="00385B90" w:rsidP="00385B90"/>
    <w:p w14:paraId="7813D000" w14:textId="72DB046E" w:rsidR="00385B90" w:rsidRDefault="00385B90" w:rsidP="00385B90">
      <w:r>
        <w:t>Activities:</w:t>
      </w:r>
    </w:p>
    <w:p w14:paraId="2B1F826B" w14:textId="48553933" w:rsidR="00385B90" w:rsidRDefault="00385B90" w:rsidP="00385B90">
      <w:pPr>
        <w:pStyle w:val="ListParagraph"/>
        <w:numPr>
          <w:ilvl w:val="0"/>
          <w:numId w:val="4"/>
        </w:numPr>
      </w:pPr>
      <w:r>
        <w:t>Multi-flow map : event, finding the thief</w:t>
      </w:r>
    </w:p>
    <w:p w14:paraId="67CB8F3E" w14:textId="17B87008" w:rsidR="00D356A1" w:rsidRDefault="00D356A1" w:rsidP="00385B90">
      <w:pPr>
        <w:pStyle w:val="ListParagraph"/>
        <w:numPr>
          <w:ilvl w:val="0"/>
          <w:numId w:val="4"/>
        </w:numPr>
      </w:pPr>
      <w:r>
        <w:lastRenderedPageBreak/>
        <w:t>Flow map for chapter</w:t>
      </w:r>
    </w:p>
    <w:p w14:paraId="735C3B83" w14:textId="77777777" w:rsidR="00385B90" w:rsidRDefault="00385B90" w:rsidP="00385B90"/>
    <w:p w14:paraId="02D82182" w14:textId="20A0C36E" w:rsidR="00385B90" w:rsidRDefault="00385B90" w:rsidP="00385B90">
      <w:r>
        <w:t>Chapter 3:</w:t>
      </w:r>
    </w:p>
    <w:p w14:paraId="09912763" w14:textId="3EEB513B" w:rsidR="00385B90" w:rsidRDefault="000A7868" w:rsidP="00385B90">
      <w:r>
        <w:t>Canvas (31)</w:t>
      </w:r>
    </w:p>
    <w:p w14:paraId="5AC7D2B5" w14:textId="3670BE34" w:rsidR="000A7868" w:rsidRDefault="000A7868" w:rsidP="00385B90">
      <w:r>
        <w:t>Yardarms (31)</w:t>
      </w:r>
    </w:p>
    <w:p w14:paraId="64D0B9B2" w14:textId="6E7BB00F" w:rsidR="000A7868" w:rsidRDefault="000A7868" w:rsidP="00385B90">
      <w:r>
        <w:t>Scoundrel (33)</w:t>
      </w:r>
    </w:p>
    <w:p w14:paraId="250C934D" w14:textId="44F87A2C" w:rsidR="000A7868" w:rsidRDefault="000A7868" w:rsidP="00385B90">
      <w:r>
        <w:t>Becalmed (35)</w:t>
      </w:r>
    </w:p>
    <w:p w14:paraId="13F8A5AC" w14:textId="383190A0" w:rsidR="000A7868" w:rsidRDefault="000A7868" w:rsidP="00385B90">
      <w:r>
        <w:t>Dispel (37)</w:t>
      </w:r>
    </w:p>
    <w:p w14:paraId="0D776385" w14:textId="77777777" w:rsidR="000A7868" w:rsidRDefault="000A7868" w:rsidP="00385B90"/>
    <w:p w14:paraId="60862383" w14:textId="3A56A977" w:rsidR="000A7868" w:rsidRDefault="000A7868" w:rsidP="00385B90">
      <w:r>
        <w:t>Questions:</w:t>
      </w:r>
    </w:p>
    <w:p w14:paraId="150D4D2E" w14:textId="62F62F2A" w:rsidR="000A7868" w:rsidRDefault="00EA3270" w:rsidP="00EA3270">
      <w:pPr>
        <w:pStyle w:val="ListParagraph"/>
        <w:numPr>
          <w:ilvl w:val="0"/>
          <w:numId w:val="5"/>
        </w:numPr>
      </w:pPr>
      <w:r>
        <w:t>What does the author mean by “square-rigger”?</w:t>
      </w:r>
    </w:p>
    <w:p w14:paraId="1ABE5DB8" w14:textId="77C97161" w:rsidR="00EA3270" w:rsidRDefault="00EA3270" w:rsidP="00EA3270">
      <w:pPr>
        <w:pStyle w:val="ListParagraph"/>
        <w:numPr>
          <w:ilvl w:val="0"/>
          <w:numId w:val="5"/>
        </w:numPr>
      </w:pPr>
      <w:r>
        <w:t>What do you think the “Sea Raven” is and why does the captain want to find it?</w:t>
      </w:r>
    </w:p>
    <w:p w14:paraId="2191F750" w14:textId="1EC921B3" w:rsidR="00EA3270" w:rsidRDefault="00EA3270" w:rsidP="00EA3270">
      <w:pPr>
        <w:pStyle w:val="ListParagraph"/>
        <w:numPr>
          <w:ilvl w:val="0"/>
          <w:numId w:val="5"/>
        </w:numPr>
      </w:pPr>
      <w:r>
        <w:t>How long has the ship been traveling so far?</w:t>
      </w:r>
    </w:p>
    <w:p w14:paraId="060F94B9" w14:textId="251E951D" w:rsidR="00EA3270" w:rsidRDefault="00EA3270" w:rsidP="00EA3270">
      <w:pPr>
        <w:pStyle w:val="ListParagraph"/>
        <w:numPr>
          <w:ilvl w:val="0"/>
          <w:numId w:val="5"/>
        </w:numPr>
      </w:pPr>
      <w:r>
        <w:t>Where did they start their journey?</w:t>
      </w:r>
    </w:p>
    <w:p w14:paraId="5CE334C5" w14:textId="4D84BD8E" w:rsidR="004A5EC1" w:rsidRDefault="004A5EC1" w:rsidP="00EA3270">
      <w:pPr>
        <w:pStyle w:val="ListParagraph"/>
        <w:numPr>
          <w:ilvl w:val="0"/>
          <w:numId w:val="5"/>
        </w:numPr>
      </w:pPr>
      <w:r>
        <w:t>What did Jack mean at the end of the chapter by the ship was “back in the race,”?</w:t>
      </w:r>
    </w:p>
    <w:p w14:paraId="6AC8F6F0" w14:textId="7DC62837" w:rsidR="00152FCE" w:rsidRDefault="00152FCE" w:rsidP="00EA3270">
      <w:pPr>
        <w:pStyle w:val="ListParagraph"/>
        <w:numPr>
          <w:ilvl w:val="0"/>
          <w:numId w:val="5"/>
        </w:numPr>
      </w:pPr>
      <w:r>
        <w:t>How does Good Luck act around Jack?</w:t>
      </w:r>
    </w:p>
    <w:p w14:paraId="3AB646C8" w14:textId="3601C3B6" w:rsidR="00152FCE" w:rsidRDefault="00152FCE" w:rsidP="00EA3270">
      <w:pPr>
        <w:pStyle w:val="ListParagraph"/>
        <w:numPr>
          <w:ilvl w:val="0"/>
          <w:numId w:val="5"/>
        </w:numPr>
      </w:pPr>
      <w:r>
        <w:t>What change does Jack suggest to Praiseworthy about their formal relationship and how does Praiseworthy react?</w:t>
      </w:r>
    </w:p>
    <w:p w14:paraId="46987739" w14:textId="77777777" w:rsidR="004A5EC1" w:rsidRDefault="004A5EC1" w:rsidP="004A5EC1"/>
    <w:p w14:paraId="7868BC8F" w14:textId="2DCA57D6" w:rsidR="004A5EC1" w:rsidRDefault="004A5EC1" w:rsidP="004A5EC1">
      <w:r>
        <w:t>Activities:</w:t>
      </w:r>
    </w:p>
    <w:p w14:paraId="442333A6" w14:textId="5B4591DB" w:rsidR="00E75B4F" w:rsidRDefault="00E75B4F" w:rsidP="00D356A1">
      <w:pPr>
        <w:pStyle w:val="ListParagraph"/>
        <w:numPr>
          <w:ilvl w:val="0"/>
          <w:numId w:val="8"/>
        </w:numPr>
      </w:pPr>
      <w:r>
        <w:t>Make a brace map of the Lady Wilma Ship</w:t>
      </w:r>
      <w:r w:rsidR="00A731AA">
        <w:t xml:space="preserve"> (physical parts of the ship)</w:t>
      </w:r>
    </w:p>
    <w:p w14:paraId="56C22F93" w14:textId="1338095A" w:rsidR="00D356A1" w:rsidRDefault="00D356A1" w:rsidP="00D356A1">
      <w:pPr>
        <w:pStyle w:val="ListParagraph"/>
        <w:numPr>
          <w:ilvl w:val="0"/>
          <w:numId w:val="8"/>
        </w:numPr>
      </w:pPr>
      <w:r>
        <w:t>Flow map for chapter</w:t>
      </w:r>
    </w:p>
    <w:p w14:paraId="62228E50" w14:textId="77777777" w:rsidR="004A5EC1" w:rsidRDefault="004A5EC1" w:rsidP="004A5EC1"/>
    <w:p w14:paraId="62BA6D46" w14:textId="6753AAB2" w:rsidR="004A5EC1" w:rsidRDefault="004A5EC1" w:rsidP="004A5EC1">
      <w:r>
        <w:t>Chapter 4:</w:t>
      </w:r>
    </w:p>
    <w:p w14:paraId="24FF0AF2" w14:textId="64A4C5F8" w:rsidR="004A5EC1" w:rsidRDefault="004A5EC1" w:rsidP="004A5EC1">
      <w:r>
        <w:t>Dread (39)</w:t>
      </w:r>
    </w:p>
    <w:p w14:paraId="57EE1B93" w14:textId="073C7146" w:rsidR="004A5EC1" w:rsidRDefault="004A5EC1" w:rsidP="004A5EC1">
      <w:r>
        <w:t>Cleaver(39)</w:t>
      </w:r>
    </w:p>
    <w:p w14:paraId="06A51C54" w14:textId="5675590D" w:rsidR="004A5EC1" w:rsidRDefault="004A5EC1" w:rsidP="004A5EC1">
      <w:r>
        <w:t>Bee-line(41)</w:t>
      </w:r>
    </w:p>
    <w:p w14:paraId="4954D4D2" w14:textId="063F1EE9" w:rsidR="004A5EC1" w:rsidRDefault="004A5EC1" w:rsidP="004A5EC1">
      <w:r>
        <w:t>Tarry(47)</w:t>
      </w:r>
    </w:p>
    <w:p w14:paraId="5AE7B607" w14:textId="66F5406D" w:rsidR="004A5EC1" w:rsidRDefault="004A5EC1" w:rsidP="004A5EC1">
      <w:r>
        <w:t>Exotic(47)</w:t>
      </w:r>
    </w:p>
    <w:p w14:paraId="2C34217B" w14:textId="77777777" w:rsidR="004A5EC1" w:rsidRDefault="004A5EC1" w:rsidP="004A5EC1"/>
    <w:p w14:paraId="69B58025" w14:textId="2C74F96E" w:rsidR="004A5EC1" w:rsidRDefault="004A5EC1" w:rsidP="004A5EC1">
      <w:r>
        <w:t>Questions:</w:t>
      </w:r>
    </w:p>
    <w:p w14:paraId="7301F084" w14:textId="510FD825" w:rsidR="004A5EC1" w:rsidRDefault="00580DDD" w:rsidP="00580DDD">
      <w:pPr>
        <w:pStyle w:val="ListParagraph"/>
        <w:numPr>
          <w:ilvl w:val="0"/>
          <w:numId w:val="6"/>
        </w:numPr>
      </w:pPr>
      <w:r>
        <w:t>Why did Jack want to save Good Luck the pig?</w:t>
      </w:r>
    </w:p>
    <w:p w14:paraId="060886C8" w14:textId="701BA924" w:rsidR="00580DDD" w:rsidRDefault="0023653D" w:rsidP="00580DDD">
      <w:pPr>
        <w:pStyle w:val="ListParagraph"/>
        <w:numPr>
          <w:ilvl w:val="0"/>
          <w:numId w:val="6"/>
        </w:numPr>
      </w:pPr>
      <w:r>
        <w:t>Why do you think Praiseworthy and Mountain Jim help Jack hide Good Luck?</w:t>
      </w:r>
    </w:p>
    <w:p w14:paraId="69FB7DF2" w14:textId="67CE0904" w:rsidR="0023653D" w:rsidRDefault="00E75B4F" w:rsidP="00580DDD">
      <w:pPr>
        <w:pStyle w:val="ListParagraph"/>
        <w:numPr>
          <w:ilvl w:val="0"/>
          <w:numId w:val="6"/>
        </w:numPr>
      </w:pPr>
      <w:r>
        <w:t>Describe Praiseworthy’s and Jack’s relationship.  Why would Praiseworthy go with Jack to California?</w:t>
      </w:r>
    </w:p>
    <w:p w14:paraId="2B1663B9" w14:textId="14FC8A80" w:rsidR="00D356A1" w:rsidRDefault="00D356A1" w:rsidP="00580DDD">
      <w:pPr>
        <w:pStyle w:val="ListParagraph"/>
        <w:numPr>
          <w:ilvl w:val="0"/>
          <w:numId w:val="6"/>
        </w:numPr>
      </w:pPr>
      <w:r>
        <w:t>Jack experiences a conflict in this chapter, what is it?</w:t>
      </w:r>
    </w:p>
    <w:p w14:paraId="7CBDEF29" w14:textId="621CD51F" w:rsidR="00152FCE" w:rsidRDefault="00152FCE" w:rsidP="00580DDD">
      <w:pPr>
        <w:pStyle w:val="ListParagraph"/>
        <w:numPr>
          <w:ilvl w:val="0"/>
          <w:numId w:val="6"/>
        </w:numPr>
      </w:pPr>
      <w:r>
        <w:t>What is Dr. Buckbee trying to protect?</w:t>
      </w:r>
      <w:r w:rsidR="007D5FC5">
        <w:t xml:space="preserve">As </w:t>
      </w:r>
    </w:p>
    <w:p w14:paraId="1A931B48" w14:textId="5C97DC22" w:rsidR="00E75B4F" w:rsidRDefault="00E75B4F" w:rsidP="00694ADE"/>
    <w:p w14:paraId="2719BE78" w14:textId="7DB056E9" w:rsidR="00694ADE" w:rsidRDefault="00694ADE" w:rsidP="00694ADE">
      <w:r>
        <w:t>Activities:</w:t>
      </w:r>
    </w:p>
    <w:p w14:paraId="21ACCFE5" w14:textId="0913F9EA" w:rsidR="00694ADE" w:rsidRDefault="00A731AA" w:rsidP="00D356A1">
      <w:pPr>
        <w:pStyle w:val="ListParagraph"/>
        <w:numPr>
          <w:ilvl w:val="0"/>
          <w:numId w:val="7"/>
        </w:numPr>
      </w:pPr>
      <w:r>
        <w:t>bubble map of Jack</w:t>
      </w:r>
    </w:p>
    <w:p w14:paraId="6D50E2B5" w14:textId="7A883766" w:rsidR="00D356A1" w:rsidRDefault="00D356A1" w:rsidP="00D356A1">
      <w:pPr>
        <w:pStyle w:val="ListParagraph"/>
        <w:numPr>
          <w:ilvl w:val="0"/>
          <w:numId w:val="7"/>
        </w:numPr>
      </w:pPr>
      <w:r>
        <w:t>flow map for chapter</w:t>
      </w:r>
    </w:p>
    <w:p w14:paraId="0EC31362" w14:textId="77777777" w:rsidR="007170C9" w:rsidRDefault="007170C9" w:rsidP="007170C9"/>
    <w:p w14:paraId="50E45372" w14:textId="692D3F93" w:rsidR="007170C9" w:rsidRDefault="007170C9" w:rsidP="007170C9">
      <w:r>
        <w:t>Chapter 5:</w:t>
      </w:r>
    </w:p>
    <w:p w14:paraId="62621E32" w14:textId="77777777" w:rsidR="007170C9" w:rsidRDefault="007170C9" w:rsidP="007170C9"/>
    <w:p w14:paraId="07ECDB53" w14:textId="4ED7A996" w:rsidR="007170C9" w:rsidRDefault="007170C9" w:rsidP="007170C9">
      <w:r>
        <w:lastRenderedPageBreak/>
        <w:t>Impending (50)</w:t>
      </w:r>
    </w:p>
    <w:p w14:paraId="4BD894F7" w14:textId="5BA09807" w:rsidR="007170C9" w:rsidRDefault="007170C9" w:rsidP="007170C9">
      <w:r>
        <w:t>Inclement (51)</w:t>
      </w:r>
    </w:p>
    <w:p w14:paraId="30DAF974" w14:textId="0BAD1989" w:rsidR="007170C9" w:rsidRDefault="007170C9" w:rsidP="007170C9">
      <w:r>
        <w:t>Battening (53)</w:t>
      </w:r>
    </w:p>
    <w:p w14:paraId="1B61A2BE" w14:textId="70A9A205" w:rsidR="007170C9" w:rsidRDefault="007170C9" w:rsidP="007170C9">
      <w:r>
        <w:t>Afterdeck (57)</w:t>
      </w:r>
    </w:p>
    <w:p w14:paraId="5E4DFB2C" w14:textId="77777777" w:rsidR="007170C9" w:rsidRDefault="007170C9" w:rsidP="007170C9"/>
    <w:p w14:paraId="36B98E42" w14:textId="35D5FAB5" w:rsidR="007170C9" w:rsidRDefault="007170C9" w:rsidP="007170C9">
      <w:r>
        <w:t xml:space="preserve">Questions: </w:t>
      </w:r>
    </w:p>
    <w:p w14:paraId="079337F2" w14:textId="407AF1D7" w:rsidR="007170C9" w:rsidRDefault="007D5FC5" w:rsidP="007D5FC5">
      <w:pPr>
        <w:pStyle w:val="ListParagraph"/>
        <w:numPr>
          <w:ilvl w:val="0"/>
          <w:numId w:val="9"/>
        </w:numPr>
      </w:pPr>
      <w:r>
        <w:t>As the Lady Wilma moved further south to the tip of South America, why did the weather turn colder?  What were the clues that told you that it was turning colder?</w:t>
      </w:r>
    </w:p>
    <w:p w14:paraId="4923D4D8" w14:textId="7B32DDAB" w:rsidR="007D5FC5" w:rsidRDefault="007D5FC5" w:rsidP="007D5FC5">
      <w:pPr>
        <w:pStyle w:val="ListParagraph"/>
        <w:numPr>
          <w:ilvl w:val="0"/>
          <w:numId w:val="9"/>
        </w:numPr>
      </w:pPr>
      <w:r>
        <w:t>What secret did Captain Swain keep from the passengers and crew?</w:t>
      </w:r>
    </w:p>
    <w:p w14:paraId="36266D10" w14:textId="5EBAA9BE" w:rsidR="007D5FC5" w:rsidRDefault="007D5FC5" w:rsidP="007D5FC5">
      <w:pPr>
        <w:pStyle w:val="ListParagraph"/>
        <w:numPr>
          <w:ilvl w:val="0"/>
          <w:numId w:val="9"/>
        </w:numPr>
      </w:pPr>
      <w:r>
        <w:t>What was Captain Swain so happy about at the end of the chapter?</w:t>
      </w:r>
    </w:p>
    <w:p w14:paraId="696EE7AC" w14:textId="64C127A6" w:rsidR="007D5FC5" w:rsidRDefault="007D5FC5" w:rsidP="007D5FC5">
      <w:pPr>
        <w:pStyle w:val="ListParagraph"/>
        <w:numPr>
          <w:ilvl w:val="0"/>
          <w:numId w:val="9"/>
        </w:numPr>
      </w:pPr>
      <w:r>
        <w:t>Do you think Captain Swain would have kept it a secret if Jack had not figured it out?</w:t>
      </w:r>
    </w:p>
    <w:p w14:paraId="611AFE8B" w14:textId="77777777" w:rsidR="007D5FC5" w:rsidRDefault="007D5FC5" w:rsidP="007D5FC5">
      <w:pPr>
        <w:ind w:left="360"/>
      </w:pPr>
    </w:p>
    <w:p w14:paraId="0654ED39" w14:textId="192D6629" w:rsidR="007D5FC5" w:rsidRDefault="007D5FC5" w:rsidP="007D5FC5">
      <w:pPr>
        <w:ind w:left="360"/>
      </w:pPr>
      <w:r>
        <w:t>Activities:</w:t>
      </w:r>
    </w:p>
    <w:p w14:paraId="4F75A58A" w14:textId="6F5C7034" w:rsidR="00EB1827" w:rsidRDefault="00EB1827" w:rsidP="007D5FC5">
      <w:pPr>
        <w:ind w:left="360"/>
      </w:pPr>
      <w:r>
        <w:t>1. Flow map from the chapter</w:t>
      </w:r>
    </w:p>
    <w:p w14:paraId="031D6161" w14:textId="77777777" w:rsidR="007D5FC5" w:rsidRDefault="007D5FC5" w:rsidP="007D5FC5">
      <w:pPr>
        <w:ind w:left="360"/>
      </w:pPr>
    </w:p>
    <w:p w14:paraId="7DB4F4E8" w14:textId="77777777" w:rsidR="007D5FC5" w:rsidRDefault="007D5FC5" w:rsidP="007D5FC5">
      <w:pPr>
        <w:ind w:left="360"/>
      </w:pPr>
    </w:p>
    <w:p w14:paraId="22245A19" w14:textId="31459719" w:rsidR="007D5FC5" w:rsidRDefault="007D5FC5" w:rsidP="007D5FC5">
      <w:pPr>
        <w:ind w:left="360"/>
      </w:pPr>
      <w:r>
        <w:t>Chapter 6:</w:t>
      </w:r>
    </w:p>
    <w:p w14:paraId="55C268FB" w14:textId="7B9E2DE3" w:rsidR="007D5FC5" w:rsidRDefault="007D5FC5" w:rsidP="007D5FC5">
      <w:pPr>
        <w:ind w:left="360"/>
      </w:pPr>
      <w:r>
        <w:t>Sapling (59)</w:t>
      </w:r>
    </w:p>
    <w:p w14:paraId="2C7E12A6" w14:textId="32015224" w:rsidR="007D5FC5" w:rsidRDefault="007D5FC5" w:rsidP="007D5FC5">
      <w:pPr>
        <w:ind w:left="360"/>
      </w:pPr>
      <w:r>
        <w:t>Monotony (60)</w:t>
      </w:r>
    </w:p>
    <w:p w14:paraId="06C44114" w14:textId="0B5516CE" w:rsidR="007D5FC5" w:rsidRDefault="007D5FC5" w:rsidP="007D5FC5">
      <w:pPr>
        <w:ind w:left="360"/>
      </w:pPr>
      <w:r>
        <w:t>Rationed (62)</w:t>
      </w:r>
    </w:p>
    <w:p w14:paraId="7559A67E" w14:textId="00C9FE42" w:rsidR="007D5FC5" w:rsidRDefault="007D5FC5" w:rsidP="007D5FC5">
      <w:pPr>
        <w:ind w:left="360"/>
      </w:pPr>
      <w:r>
        <w:t>Old maid (62)</w:t>
      </w:r>
    </w:p>
    <w:p w14:paraId="639FB405" w14:textId="2A1A8A0F" w:rsidR="007D5FC5" w:rsidRDefault="007D5FC5" w:rsidP="007D5FC5">
      <w:pPr>
        <w:ind w:left="360"/>
      </w:pPr>
      <w:r>
        <w:t>Aspect (67)</w:t>
      </w:r>
    </w:p>
    <w:p w14:paraId="0A098406" w14:textId="77777777" w:rsidR="007D5FC5" w:rsidRDefault="007D5FC5" w:rsidP="007D5FC5">
      <w:pPr>
        <w:ind w:left="360"/>
      </w:pPr>
    </w:p>
    <w:p w14:paraId="572F3DE9" w14:textId="6A863625" w:rsidR="007D5FC5" w:rsidRDefault="007D5FC5" w:rsidP="007D5FC5">
      <w:pPr>
        <w:ind w:left="360"/>
      </w:pPr>
      <w:r>
        <w:t xml:space="preserve">Questions: </w:t>
      </w:r>
    </w:p>
    <w:p w14:paraId="4A66F307" w14:textId="0EBF2127" w:rsidR="007D5FC5" w:rsidRDefault="00FB3FE6" w:rsidP="00FB3FE6">
      <w:pPr>
        <w:pStyle w:val="ListParagraph"/>
        <w:numPr>
          <w:ilvl w:val="0"/>
          <w:numId w:val="10"/>
        </w:numPr>
      </w:pPr>
      <w:r>
        <w:t>Why did Praiseworthy tell Jack that he was sure they would strike it rich is Praiseworthy wasn’t so sure?</w:t>
      </w:r>
    </w:p>
    <w:p w14:paraId="301D2C73" w14:textId="01D258DF" w:rsidR="00FB3FE6" w:rsidRDefault="0042482A" w:rsidP="00FB3FE6">
      <w:pPr>
        <w:pStyle w:val="ListParagraph"/>
        <w:numPr>
          <w:ilvl w:val="0"/>
          <w:numId w:val="10"/>
        </w:numPr>
      </w:pPr>
      <w:r>
        <w:t>What is Jack’s concern on page 62?  What is Praiseworthy’s response?</w:t>
      </w:r>
    </w:p>
    <w:p w14:paraId="5E673463" w14:textId="77777777" w:rsidR="00A731AA" w:rsidRDefault="00A731AA" w:rsidP="00A731AA"/>
    <w:p w14:paraId="3E855ADA" w14:textId="6CE58127" w:rsidR="00A731AA" w:rsidRDefault="00A731AA" w:rsidP="00A731AA">
      <w:r>
        <w:t>Activities:</w:t>
      </w:r>
    </w:p>
    <w:p w14:paraId="1CFB39CF" w14:textId="687ECE8F" w:rsidR="00A731AA" w:rsidRDefault="00A731AA" w:rsidP="00A731AA">
      <w:pPr>
        <w:pStyle w:val="ListParagraph"/>
        <w:numPr>
          <w:ilvl w:val="0"/>
          <w:numId w:val="11"/>
        </w:numPr>
      </w:pPr>
      <w:r>
        <w:t>Make another flow map of Jack, has he started to change? How?  Appearance and characteristics.</w:t>
      </w:r>
      <w:r w:rsidR="00F523B7">
        <w:t xml:space="preserve"> Compare to the flow map from the beginning of the book.</w:t>
      </w:r>
    </w:p>
    <w:p w14:paraId="32CB03CF" w14:textId="774F04FC" w:rsidR="00A731AA" w:rsidRDefault="00A731AA" w:rsidP="00A731AA">
      <w:pPr>
        <w:pStyle w:val="ListParagraph"/>
        <w:numPr>
          <w:ilvl w:val="0"/>
          <w:numId w:val="11"/>
        </w:numPr>
      </w:pPr>
      <w:r>
        <w:t>Have students write a letter as if they were Jack to Aunt Arabella.  Have students write about Jack’s experiences on his journey thus far.</w:t>
      </w:r>
    </w:p>
    <w:p w14:paraId="48496943" w14:textId="4357F83F" w:rsidR="00EB1827" w:rsidRDefault="00EB1827" w:rsidP="00A731AA">
      <w:pPr>
        <w:pStyle w:val="ListParagraph"/>
        <w:numPr>
          <w:ilvl w:val="0"/>
          <w:numId w:val="11"/>
        </w:numPr>
      </w:pPr>
      <w:r>
        <w:t>Flow map from the chapter</w:t>
      </w:r>
    </w:p>
    <w:p w14:paraId="15159057" w14:textId="77777777" w:rsidR="00A731AA" w:rsidRDefault="00A731AA" w:rsidP="00A731AA"/>
    <w:p w14:paraId="3595FD5B" w14:textId="701144C6" w:rsidR="00A731AA" w:rsidRDefault="00A731AA" w:rsidP="00A731AA">
      <w:r>
        <w:t>Chapter 7:</w:t>
      </w:r>
    </w:p>
    <w:p w14:paraId="56254D3F" w14:textId="0317E8E5" w:rsidR="00A731AA" w:rsidRDefault="00A731AA" w:rsidP="00A731AA">
      <w:r>
        <w:t>Gratitude (71)</w:t>
      </w:r>
    </w:p>
    <w:p w14:paraId="31B836B7" w14:textId="46B17AA5" w:rsidR="00A731AA" w:rsidRDefault="00A731AA" w:rsidP="00A731AA">
      <w:r>
        <w:t>Aboard (73)</w:t>
      </w:r>
    </w:p>
    <w:p w14:paraId="3EB87D73" w14:textId="58E25B63" w:rsidR="00A731AA" w:rsidRDefault="00A731AA" w:rsidP="00A731AA">
      <w:r>
        <w:t>Galley (76)</w:t>
      </w:r>
    </w:p>
    <w:p w14:paraId="54A1A922" w14:textId="57E1B605" w:rsidR="00A731AA" w:rsidRDefault="00A731AA" w:rsidP="00A731AA">
      <w:r>
        <w:t>Headwinds (79)</w:t>
      </w:r>
    </w:p>
    <w:p w14:paraId="4C04313C" w14:textId="77777777" w:rsidR="00A731AA" w:rsidRDefault="00A731AA" w:rsidP="00A731AA"/>
    <w:p w14:paraId="0910B4E3" w14:textId="29B679D4" w:rsidR="00A731AA" w:rsidRDefault="00A731AA" w:rsidP="00A731AA">
      <w:r>
        <w:t>Questions:</w:t>
      </w:r>
    </w:p>
    <w:p w14:paraId="60F81E7D" w14:textId="2159F74E" w:rsidR="00A731AA" w:rsidRDefault="00C66C26" w:rsidP="00C66C26">
      <w:pPr>
        <w:pStyle w:val="ListParagraph"/>
        <w:numPr>
          <w:ilvl w:val="0"/>
          <w:numId w:val="12"/>
        </w:numPr>
      </w:pPr>
      <w:r>
        <w:t>What do you think was going through Jack’s mind when he could not find Praiseworthy?</w:t>
      </w:r>
    </w:p>
    <w:p w14:paraId="352F2D06" w14:textId="766296D6" w:rsidR="00C66C26" w:rsidRDefault="00C66C26" w:rsidP="00C66C26">
      <w:pPr>
        <w:pStyle w:val="ListParagraph"/>
        <w:numPr>
          <w:ilvl w:val="0"/>
          <w:numId w:val="12"/>
        </w:numPr>
      </w:pPr>
      <w:r>
        <w:lastRenderedPageBreak/>
        <w:t>What do you think Praiseworthy’s hat meant to him?</w:t>
      </w:r>
    </w:p>
    <w:p w14:paraId="0A9E7BD7" w14:textId="05C54166" w:rsidR="00A96B59" w:rsidRDefault="00A96B59" w:rsidP="00C66C26">
      <w:pPr>
        <w:pStyle w:val="ListParagraph"/>
        <w:numPr>
          <w:ilvl w:val="0"/>
          <w:numId w:val="12"/>
        </w:numPr>
      </w:pPr>
      <w:r>
        <w:t>How did Praiseworthy’s suggestion help lady Wilma win the race?</w:t>
      </w:r>
    </w:p>
    <w:p w14:paraId="7270835E" w14:textId="0C703B52" w:rsidR="004B2DA9" w:rsidRDefault="004B2DA9" w:rsidP="00C66C26">
      <w:pPr>
        <w:pStyle w:val="ListParagraph"/>
        <w:numPr>
          <w:ilvl w:val="0"/>
          <w:numId w:val="12"/>
        </w:numPr>
      </w:pPr>
      <w:r>
        <w:t>Was Jack and Praiseworthy’s journey easy thus far?  Why or why not?</w:t>
      </w:r>
    </w:p>
    <w:p w14:paraId="47CED66B" w14:textId="5DFD7B93" w:rsidR="00B654F7" w:rsidRDefault="00B654F7" w:rsidP="00C66C26">
      <w:pPr>
        <w:pStyle w:val="ListParagraph"/>
        <w:numPr>
          <w:ilvl w:val="0"/>
          <w:numId w:val="12"/>
        </w:numPr>
      </w:pPr>
      <w:r>
        <w:t>Make a prediction.  What will happen now that the passengers and crew have arrived to California.</w:t>
      </w:r>
    </w:p>
    <w:p w14:paraId="4698FE5A" w14:textId="77777777" w:rsidR="00C66C26" w:rsidRDefault="00C66C26" w:rsidP="00AD063E"/>
    <w:p w14:paraId="7381C906" w14:textId="78D15DC2" w:rsidR="00AD063E" w:rsidRDefault="00AD063E" w:rsidP="00AD063E">
      <w:r>
        <w:t xml:space="preserve">Activities: </w:t>
      </w:r>
    </w:p>
    <w:p w14:paraId="5509ECE1" w14:textId="32F38E01" w:rsidR="00AD063E" w:rsidRDefault="00AD063E" w:rsidP="00AD063E">
      <w:pPr>
        <w:pStyle w:val="ListParagraph"/>
        <w:numPr>
          <w:ilvl w:val="0"/>
          <w:numId w:val="13"/>
        </w:numPr>
      </w:pPr>
      <w:r>
        <w:t>Draw a picture of Jack’s view of what California would be like.  Use Jack’s thoughts from the chapter to help</w:t>
      </w:r>
    </w:p>
    <w:p w14:paraId="20DB589D" w14:textId="19E33CB4" w:rsidR="00EB1827" w:rsidRDefault="00EB1827" w:rsidP="00AD063E">
      <w:pPr>
        <w:pStyle w:val="ListParagraph"/>
        <w:numPr>
          <w:ilvl w:val="0"/>
          <w:numId w:val="13"/>
        </w:numPr>
      </w:pPr>
      <w:r>
        <w:t>Flow map from the chapter</w:t>
      </w:r>
    </w:p>
    <w:p w14:paraId="370C7D76" w14:textId="77777777" w:rsidR="00AD063E" w:rsidRDefault="00AD063E" w:rsidP="00B654F7"/>
    <w:p w14:paraId="1995D182" w14:textId="5DDF96F5" w:rsidR="00B654F7" w:rsidRDefault="00B654F7" w:rsidP="00B654F7">
      <w:r>
        <w:t>Chapter 8</w:t>
      </w:r>
    </w:p>
    <w:p w14:paraId="23931D81" w14:textId="62F5DBCF" w:rsidR="00B654F7" w:rsidRDefault="002726D2" w:rsidP="00B654F7">
      <w:r>
        <w:t>Gazed (86)</w:t>
      </w:r>
    </w:p>
    <w:p w14:paraId="4DBCE6FA" w14:textId="0B2F4505" w:rsidR="002726D2" w:rsidRDefault="002726D2" w:rsidP="00B654F7">
      <w:r>
        <w:t>Dilemma (88)</w:t>
      </w:r>
    </w:p>
    <w:p w14:paraId="5D651DA6" w14:textId="078ED2EC" w:rsidR="002726D2" w:rsidRDefault="002726D2" w:rsidP="00B654F7">
      <w:r>
        <w:t>Color (93)</w:t>
      </w:r>
    </w:p>
    <w:p w14:paraId="5AC30B21" w14:textId="74BDA52A" w:rsidR="002726D2" w:rsidRDefault="002726D2" w:rsidP="00B654F7">
      <w:r>
        <w:t>Forthcoming (93)</w:t>
      </w:r>
    </w:p>
    <w:p w14:paraId="2FDE0DA1" w14:textId="77777777" w:rsidR="002726D2" w:rsidRDefault="002726D2" w:rsidP="00B654F7"/>
    <w:p w14:paraId="2A7627A2" w14:textId="20E305CA" w:rsidR="002726D2" w:rsidRDefault="002726D2" w:rsidP="00B654F7">
      <w:r>
        <w:t>Questions:</w:t>
      </w:r>
    </w:p>
    <w:p w14:paraId="11DB3092" w14:textId="2280430F" w:rsidR="002726D2" w:rsidRDefault="009F4D74" w:rsidP="009F4D74">
      <w:pPr>
        <w:pStyle w:val="ListParagraph"/>
        <w:numPr>
          <w:ilvl w:val="0"/>
          <w:numId w:val="14"/>
        </w:numPr>
      </w:pPr>
      <w:r>
        <w:t>What problem does Praiseworthy become aware of when he first arrives in San Francisco?</w:t>
      </w:r>
    </w:p>
    <w:p w14:paraId="0DD3D3B9" w14:textId="51268809" w:rsidR="009F4D74" w:rsidRDefault="009F4D74" w:rsidP="009F4D74">
      <w:pPr>
        <w:pStyle w:val="ListParagraph"/>
        <w:numPr>
          <w:ilvl w:val="0"/>
          <w:numId w:val="14"/>
        </w:numPr>
      </w:pPr>
      <w:r>
        <w:t>What other problems start to arise?  Why can’t Jack and Praiseworthy go straight to Sacramento?</w:t>
      </w:r>
    </w:p>
    <w:p w14:paraId="3ED3746E" w14:textId="51A8EC16" w:rsidR="009F4D74" w:rsidRDefault="009F4D74" w:rsidP="009F4D74">
      <w:pPr>
        <w:pStyle w:val="ListParagraph"/>
        <w:numPr>
          <w:ilvl w:val="0"/>
          <w:numId w:val="14"/>
        </w:numPr>
      </w:pPr>
      <w:r>
        <w:t>Why does Praiseworthy decide to cut gold miner’s hair for free?</w:t>
      </w:r>
    </w:p>
    <w:p w14:paraId="1F3F122C" w14:textId="77777777" w:rsidR="009F4D74" w:rsidRDefault="009F4D74" w:rsidP="009F4D74"/>
    <w:p w14:paraId="542718DD" w14:textId="2DC87EE6" w:rsidR="009F4D74" w:rsidRDefault="009F4D74" w:rsidP="009F4D74">
      <w:r>
        <w:t>Activities:</w:t>
      </w:r>
    </w:p>
    <w:p w14:paraId="0067EBAA" w14:textId="0FFD77E3" w:rsidR="009F4D74" w:rsidRDefault="00320FF7" w:rsidP="00320FF7">
      <w:pPr>
        <w:pStyle w:val="ListParagraph"/>
        <w:numPr>
          <w:ilvl w:val="0"/>
          <w:numId w:val="15"/>
        </w:numPr>
      </w:pPr>
      <w:r>
        <w:t>Bubble map of San Francisco.  Use adjectives to describe San Francisco and evidence from the story.</w:t>
      </w:r>
    </w:p>
    <w:p w14:paraId="3D9C8BAD" w14:textId="39A72DDC" w:rsidR="00EB1827" w:rsidRDefault="00EB1827" w:rsidP="00320FF7">
      <w:pPr>
        <w:pStyle w:val="ListParagraph"/>
        <w:numPr>
          <w:ilvl w:val="0"/>
          <w:numId w:val="15"/>
        </w:numPr>
      </w:pPr>
      <w:r>
        <w:t>Flow map from the chapter</w:t>
      </w:r>
    </w:p>
    <w:p w14:paraId="72BEA69C" w14:textId="77777777" w:rsidR="00320FF7" w:rsidRDefault="00320FF7" w:rsidP="00320FF7"/>
    <w:p w14:paraId="78D0B044" w14:textId="76148F16" w:rsidR="00320FF7" w:rsidRDefault="00320FF7" w:rsidP="00320FF7">
      <w:r>
        <w:t>Chapter 9:</w:t>
      </w:r>
    </w:p>
    <w:p w14:paraId="490F96AF" w14:textId="79CCB56E" w:rsidR="00320FF7" w:rsidRDefault="005140AC" w:rsidP="00320FF7">
      <w:r>
        <w:t>Dreadful (97)</w:t>
      </w:r>
    </w:p>
    <w:p w14:paraId="049C4341" w14:textId="715952DE" w:rsidR="005140AC" w:rsidRDefault="005140AC" w:rsidP="00320FF7">
      <w:r>
        <w:t>Grubstake (99)</w:t>
      </w:r>
    </w:p>
    <w:p w14:paraId="2739D97D" w14:textId="38A727AB" w:rsidR="005140AC" w:rsidRDefault="005140AC" w:rsidP="00320FF7">
      <w:r>
        <w:t>Undertaker (99)</w:t>
      </w:r>
    </w:p>
    <w:p w14:paraId="549A25C0" w14:textId="77777777" w:rsidR="005140AC" w:rsidRDefault="005140AC" w:rsidP="00320FF7"/>
    <w:p w14:paraId="7FA99AB1" w14:textId="2EAC0514" w:rsidR="005140AC" w:rsidRDefault="005140AC" w:rsidP="00320FF7">
      <w:r>
        <w:t>Questions:</w:t>
      </w:r>
    </w:p>
    <w:p w14:paraId="1373B67A" w14:textId="77777777" w:rsidR="00BF2AC5" w:rsidRDefault="00BF2AC5" w:rsidP="00BF2AC5">
      <w:pPr>
        <w:pStyle w:val="ListParagraph"/>
        <w:numPr>
          <w:ilvl w:val="0"/>
          <w:numId w:val="16"/>
        </w:numPr>
      </w:pPr>
      <w:r>
        <w:t>Was Praiseworthy’s hair cutting business successful?  Why or why not?</w:t>
      </w:r>
    </w:p>
    <w:p w14:paraId="28A074C2" w14:textId="592C2077" w:rsidR="005140AC" w:rsidRDefault="00BF2AC5" w:rsidP="00BF2AC5">
      <w:pPr>
        <w:pStyle w:val="ListParagraph"/>
        <w:numPr>
          <w:ilvl w:val="0"/>
          <w:numId w:val="16"/>
        </w:numPr>
      </w:pPr>
      <w:r>
        <w:t>Who was the man in the stagecoach with the hat and ruby ring?</w:t>
      </w:r>
    </w:p>
    <w:p w14:paraId="2E9A6D74" w14:textId="2F4DB761" w:rsidR="00883FD6" w:rsidRDefault="00883FD6" w:rsidP="00BF2AC5">
      <w:pPr>
        <w:pStyle w:val="ListParagraph"/>
        <w:numPr>
          <w:ilvl w:val="0"/>
          <w:numId w:val="16"/>
        </w:numPr>
      </w:pPr>
      <w:r>
        <w:t>Prediction.  What will happen now that Praiseworthy and Jack have discovered the other passenger on the stagecoach?</w:t>
      </w:r>
    </w:p>
    <w:p w14:paraId="6FD1B8DB" w14:textId="77777777" w:rsidR="00BF2AC5" w:rsidRDefault="00BF2AC5" w:rsidP="00BF2AC5"/>
    <w:p w14:paraId="65909044" w14:textId="4B79225E" w:rsidR="00BF2AC5" w:rsidRDefault="00BF2AC5" w:rsidP="00BF2AC5">
      <w:r>
        <w:t>Chapter 10:</w:t>
      </w:r>
    </w:p>
    <w:p w14:paraId="75FB79B6" w14:textId="49D9CCFE" w:rsidR="00BF2AC5" w:rsidRDefault="00BF2AC5" w:rsidP="00BF2AC5">
      <w:r>
        <w:t>Extracting (102)</w:t>
      </w:r>
    </w:p>
    <w:p w14:paraId="2FCC40AC" w14:textId="5128280F" w:rsidR="00BF2AC5" w:rsidRDefault="00BF2AC5" w:rsidP="00BF2AC5">
      <w:r>
        <w:t>Bandanas (104)</w:t>
      </w:r>
    </w:p>
    <w:p w14:paraId="623CCA42" w14:textId="43DDA534" w:rsidR="00BF2AC5" w:rsidRDefault="00BF2AC5" w:rsidP="00BF2AC5">
      <w:r>
        <w:t>Rogue (105)</w:t>
      </w:r>
    </w:p>
    <w:p w14:paraId="5A9FE9EA" w14:textId="5F73F93C" w:rsidR="00BF2AC5" w:rsidRDefault="00BF2AC5" w:rsidP="00BF2AC5">
      <w:r>
        <w:t>Fury (106)</w:t>
      </w:r>
    </w:p>
    <w:p w14:paraId="4DC6D205" w14:textId="1C56C67C" w:rsidR="00BF2AC5" w:rsidRDefault="00BF2AC5" w:rsidP="00BF2AC5">
      <w:r>
        <w:t>Deprived (109)</w:t>
      </w:r>
    </w:p>
    <w:p w14:paraId="2C7EECFF" w14:textId="77777777" w:rsidR="00BF2AC5" w:rsidRDefault="00BF2AC5" w:rsidP="00BF2AC5"/>
    <w:p w14:paraId="48094057" w14:textId="6C5379C2" w:rsidR="00BF2AC5" w:rsidRDefault="00BF2AC5" w:rsidP="00BF2AC5">
      <w:r>
        <w:t>Questions:</w:t>
      </w:r>
    </w:p>
    <w:p w14:paraId="25F61369" w14:textId="12835A3D" w:rsidR="00BF2AC5" w:rsidRDefault="00871FD8" w:rsidP="00871FD8">
      <w:pPr>
        <w:pStyle w:val="ListParagraph"/>
        <w:numPr>
          <w:ilvl w:val="0"/>
          <w:numId w:val="17"/>
        </w:numPr>
      </w:pPr>
      <w:r>
        <w:t>Who stopped the stagecoach?  What were they looking for?</w:t>
      </w:r>
    </w:p>
    <w:p w14:paraId="4C807371" w14:textId="1D87CCE6" w:rsidR="00871FD8" w:rsidRDefault="00871FD8" w:rsidP="00871FD8">
      <w:pPr>
        <w:pStyle w:val="ListParagraph"/>
        <w:numPr>
          <w:ilvl w:val="0"/>
          <w:numId w:val="17"/>
        </w:numPr>
      </w:pPr>
      <w:r>
        <w:t>We saw a new characteristic of Praiseworthy in this chapter.  What was it?  Why did Praiseworthy show a different side of himself?</w:t>
      </w:r>
    </w:p>
    <w:p w14:paraId="56A0A22B" w14:textId="392F10F6" w:rsidR="007B29A2" w:rsidRDefault="007B29A2" w:rsidP="00871FD8">
      <w:pPr>
        <w:pStyle w:val="ListParagraph"/>
        <w:numPr>
          <w:ilvl w:val="0"/>
          <w:numId w:val="17"/>
        </w:numPr>
      </w:pPr>
      <w:r>
        <w:t>What profession does Cut-Eye Higgins now claim he does?</w:t>
      </w:r>
    </w:p>
    <w:p w14:paraId="6C0C914C" w14:textId="5DAA8D0D" w:rsidR="007B29A2" w:rsidRDefault="007B29A2" w:rsidP="00871FD8">
      <w:pPr>
        <w:pStyle w:val="ListParagraph"/>
        <w:numPr>
          <w:ilvl w:val="0"/>
          <w:numId w:val="17"/>
        </w:numPr>
      </w:pPr>
      <w:r>
        <w:t>What does the road agent take that Praiseworthy will miss?</w:t>
      </w:r>
    </w:p>
    <w:p w14:paraId="054AB17D" w14:textId="77777777" w:rsidR="00871FD8" w:rsidRDefault="00871FD8" w:rsidP="00871FD8">
      <w:pPr>
        <w:ind w:left="360"/>
      </w:pPr>
    </w:p>
    <w:p w14:paraId="7B12348C" w14:textId="5E838421" w:rsidR="00871FD8" w:rsidRDefault="00871FD8" w:rsidP="00871FD8">
      <w:pPr>
        <w:ind w:left="360"/>
      </w:pPr>
      <w:r>
        <w:t>Activities:</w:t>
      </w:r>
    </w:p>
    <w:p w14:paraId="5D972BBC" w14:textId="0B75AAD5" w:rsidR="00EB1827" w:rsidRDefault="00EB1827" w:rsidP="00871FD8">
      <w:pPr>
        <w:ind w:left="360"/>
      </w:pPr>
      <w:r>
        <w:t>1. Flow map from the chapter</w:t>
      </w:r>
    </w:p>
    <w:p w14:paraId="0476D985" w14:textId="77777777" w:rsidR="00871FD8" w:rsidRDefault="00871FD8" w:rsidP="00871FD8">
      <w:pPr>
        <w:ind w:left="360"/>
      </w:pPr>
    </w:p>
    <w:p w14:paraId="7670C465" w14:textId="1BEDE9BC" w:rsidR="00871FD8" w:rsidRDefault="00871FD8" w:rsidP="00871FD8">
      <w:pPr>
        <w:ind w:left="360"/>
      </w:pPr>
      <w:r>
        <w:t>Chapter 11:</w:t>
      </w:r>
    </w:p>
    <w:p w14:paraId="5F2B51CC" w14:textId="6584CD03" w:rsidR="00871FD8" w:rsidRDefault="00871FD8" w:rsidP="00871FD8">
      <w:pPr>
        <w:ind w:left="360"/>
      </w:pPr>
      <w:r>
        <w:t>Shouldered (111)</w:t>
      </w:r>
    </w:p>
    <w:p w14:paraId="27FAD9AA" w14:textId="0D6F298F" w:rsidR="00123317" w:rsidRDefault="00123317" w:rsidP="00871FD8">
      <w:pPr>
        <w:ind w:left="360"/>
      </w:pPr>
      <w:r>
        <w:t>Exasperation (112)</w:t>
      </w:r>
    </w:p>
    <w:p w14:paraId="4C68A4BD" w14:textId="6855D0E1" w:rsidR="00871FD8" w:rsidRDefault="00871FD8" w:rsidP="00871FD8">
      <w:pPr>
        <w:ind w:left="360"/>
      </w:pPr>
      <w:r>
        <w:t>Buckskin (112)</w:t>
      </w:r>
    </w:p>
    <w:p w14:paraId="0E1575D3" w14:textId="614ECF5C" w:rsidR="00871FD8" w:rsidRDefault="00871FD8" w:rsidP="00871FD8">
      <w:pPr>
        <w:ind w:left="360"/>
      </w:pPr>
      <w:r>
        <w:t>Jamoka (116)</w:t>
      </w:r>
    </w:p>
    <w:p w14:paraId="1C1EB692" w14:textId="79D5A80E" w:rsidR="00871FD8" w:rsidRDefault="00871FD8" w:rsidP="00871FD8">
      <w:pPr>
        <w:ind w:left="360"/>
      </w:pPr>
      <w:r>
        <w:t>Hospitality (116)</w:t>
      </w:r>
    </w:p>
    <w:p w14:paraId="25CB0D9B" w14:textId="0174C5B0" w:rsidR="00871FD8" w:rsidRDefault="00871FD8" w:rsidP="00871FD8">
      <w:pPr>
        <w:ind w:left="360"/>
      </w:pPr>
      <w:r>
        <w:t>Furious (117)</w:t>
      </w:r>
    </w:p>
    <w:p w14:paraId="73D65B2D" w14:textId="31F3BD44" w:rsidR="00871FD8" w:rsidRDefault="00871FD8" w:rsidP="00871FD8">
      <w:pPr>
        <w:ind w:left="360"/>
      </w:pPr>
      <w:r>
        <w:t>Slickens (121)</w:t>
      </w:r>
    </w:p>
    <w:p w14:paraId="4FDED08E" w14:textId="77777777" w:rsidR="00871FD8" w:rsidRDefault="00871FD8" w:rsidP="00871FD8">
      <w:pPr>
        <w:ind w:left="360"/>
      </w:pPr>
    </w:p>
    <w:p w14:paraId="6EB09FD5" w14:textId="147D5AD8" w:rsidR="00871FD8" w:rsidRDefault="00871FD8" w:rsidP="00871FD8">
      <w:pPr>
        <w:ind w:left="360"/>
      </w:pPr>
      <w:r>
        <w:t>Questions:</w:t>
      </w:r>
    </w:p>
    <w:p w14:paraId="08F0AF2F" w14:textId="60F39D6A" w:rsidR="00871FD8" w:rsidRDefault="00993D4A" w:rsidP="00993D4A">
      <w:pPr>
        <w:pStyle w:val="ListParagraph"/>
        <w:numPr>
          <w:ilvl w:val="0"/>
          <w:numId w:val="18"/>
        </w:numPr>
      </w:pPr>
      <w:r>
        <w:t>What do you think the author meant by the miner’s were “assaulting the earth” on page 113?</w:t>
      </w:r>
    </w:p>
    <w:p w14:paraId="491BC8F1" w14:textId="4932A207" w:rsidR="00993D4A" w:rsidRDefault="00272086" w:rsidP="00993D4A">
      <w:pPr>
        <w:pStyle w:val="ListParagraph"/>
        <w:numPr>
          <w:ilvl w:val="0"/>
          <w:numId w:val="18"/>
        </w:numPr>
      </w:pPr>
      <w:r>
        <w:t>Why do you think Pitch-Pine Billy helped Praiseworthy and Jack?</w:t>
      </w:r>
    </w:p>
    <w:p w14:paraId="5941B7BD" w14:textId="3AAF5E5B" w:rsidR="00272086" w:rsidRDefault="00272086" w:rsidP="00993D4A">
      <w:pPr>
        <w:pStyle w:val="ListParagraph"/>
        <w:numPr>
          <w:ilvl w:val="0"/>
          <w:numId w:val="18"/>
        </w:numPr>
      </w:pPr>
      <w:r>
        <w:t>What was a new way for Praiseworthy to use his umbrella?</w:t>
      </w:r>
    </w:p>
    <w:p w14:paraId="367ED49D" w14:textId="77777777" w:rsidR="00272086" w:rsidRDefault="00272086" w:rsidP="00272086"/>
    <w:p w14:paraId="03D53518" w14:textId="4E90A2B3" w:rsidR="00272086" w:rsidRDefault="00272086" w:rsidP="00272086">
      <w:r>
        <w:t>Activities:</w:t>
      </w:r>
    </w:p>
    <w:p w14:paraId="25627E36" w14:textId="0E3070B9" w:rsidR="00272086" w:rsidRDefault="00272086" w:rsidP="00272086">
      <w:pPr>
        <w:pStyle w:val="ListParagraph"/>
        <w:numPr>
          <w:ilvl w:val="0"/>
          <w:numId w:val="19"/>
        </w:numPr>
      </w:pPr>
      <w:r>
        <w:t>Have the students write another letter to Aunt Arabella about his adventures now that he is off the ship and on California soil.</w:t>
      </w:r>
    </w:p>
    <w:p w14:paraId="3C27778F" w14:textId="51227C0B" w:rsidR="00EB1827" w:rsidRDefault="00EB1827" w:rsidP="00272086">
      <w:pPr>
        <w:pStyle w:val="ListParagraph"/>
        <w:numPr>
          <w:ilvl w:val="0"/>
          <w:numId w:val="19"/>
        </w:numPr>
      </w:pPr>
      <w:r>
        <w:t>Flow map from the chapter</w:t>
      </w:r>
    </w:p>
    <w:p w14:paraId="7DFEEFFE" w14:textId="77777777" w:rsidR="00272086" w:rsidRDefault="00272086" w:rsidP="00272086"/>
    <w:p w14:paraId="3849E127" w14:textId="5448670D" w:rsidR="00272086" w:rsidRDefault="00272086" w:rsidP="00272086">
      <w:r>
        <w:t>Chapter 12:</w:t>
      </w:r>
    </w:p>
    <w:p w14:paraId="054F7501" w14:textId="07D28927" w:rsidR="00272086" w:rsidRDefault="005A32BB" w:rsidP="00272086">
      <w:r>
        <w:t>Elated (125)</w:t>
      </w:r>
    </w:p>
    <w:p w14:paraId="1D169EB0" w14:textId="0054D63C" w:rsidR="005A32BB" w:rsidRDefault="005A32BB" w:rsidP="00272086">
      <w:r>
        <w:t>Mountain canary (125)</w:t>
      </w:r>
    </w:p>
    <w:p w14:paraId="7433BFDF" w14:textId="188052A9" w:rsidR="005A32BB" w:rsidRDefault="005A32BB" w:rsidP="00272086">
      <w:r>
        <w:t>Whittle (127)</w:t>
      </w:r>
    </w:p>
    <w:p w14:paraId="5CE356A8" w14:textId="36C1923D" w:rsidR="005A32BB" w:rsidRDefault="005A32BB" w:rsidP="00272086">
      <w:r>
        <w:t>Fancy (129)</w:t>
      </w:r>
    </w:p>
    <w:p w14:paraId="73BD0DA6" w14:textId="77777777" w:rsidR="005A32BB" w:rsidRDefault="005A32BB" w:rsidP="00272086"/>
    <w:p w14:paraId="3B140E98" w14:textId="62AB3B40" w:rsidR="005A32BB" w:rsidRDefault="005A32BB" w:rsidP="00272086">
      <w:r>
        <w:t>Questions:</w:t>
      </w:r>
    </w:p>
    <w:p w14:paraId="0B80AE4B" w14:textId="55192B60" w:rsidR="005A32BB" w:rsidRDefault="00692E6F" w:rsidP="00692E6F">
      <w:pPr>
        <w:pStyle w:val="ListParagraph"/>
        <w:numPr>
          <w:ilvl w:val="0"/>
          <w:numId w:val="20"/>
        </w:numPr>
      </w:pPr>
      <w:r>
        <w:t>Jack begins to talk a little about his family.  Why do you think Jack lived with his Aunt and not a mother and father?</w:t>
      </w:r>
    </w:p>
    <w:p w14:paraId="2452CAA3" w14:textId="340D722E" w:rsidR="00692E6F" w:rsidRDefault="00692E6F" w:rsidP="00692E6F">
      <w:pPr>
        <w:pStyle w:val="ListParagraph"/>
        <w:numPr>
          <w:ilvl w:val="0"/>
          <w:numId w:val="20"/>
        </w:numPr>
      </w:pPr>
      <w:r>
        <w:t>Why do you think Jack corrected Praiseworthy when he did not call him Jamoka Jack?  Do you think Jack enjoyed the nick name?</w:t>
      </w:r>
    </w:p>
    <w:p w14:paraId="79EA7EC0" w14:textId="552F1DBF" w:rsidR="00692E6F" w:rsidRDefault="00692E6F" w:rsidP="00692E6F">
      <w:pPr>
        <w:pStyle w:val="ListParagraph"/>
        <w:numPr>
          <w:ilvl w:val="0"/>
          <w:numId w:val="20"/>
        </w:numPr>
      </w:pPr>
      <w:r>
        <w:t>What is Praiseworthy’s new nickname and how does he get it?</w:t>
      </w:r>
    </w:p>
    <w:p w14:paraId="065DBD2D" w14:textId="77777777" w:rsidR="00692E6F" w:rsidRDefault="00692E6F" w:rsidP="00692E6F"/>
    <w:p w14:paraId="0546C6C5" w14:textId="5C6F849B" w:rsidR="00692E6F" w:rsidRDefault="00692E6F" w:rsidP="00692E6F">
      <w:r>
        <w:t>Activities:</w:t>
      </w:r>
    </w:p>
    <w:p w14:paraId="074425EC" w14:textId="32FD9CB2" w:rsidR="00692E6F" w:rsidRDefault="00EB1827" w:rsidP="00692E6F">
      <w:r>
        <w:t>1. Flow map from the chapter</w:t>
      </w:r>
    </w:p>
    <w:p w14:paraId="3D3F1F27" w14:textId="0620FD26" w:rsidR="00692E6F" w:rsidRDefault="00692E6F" w:rsidP="00692E6F">
      <w:r>
        <w:lastRenderedPageBreak/>
        <w:t>Chapter 13:</w:t>
      </w:r>
    </w:p>
    <w:p w14:paraId="399AE3C6" w14:textId="47D4D3CF" w:rsidR="00692E6F" w:rsidRDefault="00277B39" w:rsidP="00692E6F">
      <w:r>
        <w:t>Notoriety (130)</w:t>
      </w:r>
    </w:p>
    <w:p w14:paraId="41A3E6AA" w14:textId="589B14DD" w:rsidR="00277B39" w:rsidRDefault="00277B39" w:rsidP="00692E6F">
      <w:r>
        <w:t>Delicacy (136)</w:t>
      </w:r>
    </w:p>
    <w:p w14:paraId="7FEA3FB6" w14:textId="1749C334" w:rsidR="00277B39" w:rsidRDefault="00277B39" w:rsidP="00692E6F">
      <w:r>
        <w:t>Bedrock (139)</w:t>
      </w:r>
    </w:p>
    <w:p w14:paraId="5CF3FD50" w14:textId="1D25C1D2" w:rsidR="00277B39" w:rsidRDefault="00277B39" w:rsidP="00692E6F">
      <w:r>
        <w:t>Bright (141)</w:t>
      </w:r>
    </w:p>
    <w:p w14:paraId="026CD4C3" w14:textId="3D6A357F" w:rsidR="00E922A6" w:rsidRDefault="00C178CC" w:rsidP="00692E6F">
      <w:r>
        <w:t xml:space="preserve"> </w:t>
      </w:r>
      <w:r w:rsidR="00AA7E65">
        <w:t>Questions:</w:t>
      </w:r>
    </w:p>
    <w:p w14:paraId="62F0729F" w14:textId="78178FEB" w:rsidR="00AA7E65" w:rsidRDefault="005F1DF6" w:rsidP="005F1DF6">
      <w:pPr>
        <w:pStyle w:val="ListParagraph"/>
        <w:numPr>
          <w:ilvl w:val="0"/>
          <w:numId w:val="21"/>
        </w:numPr>
      </w:pPr>
      <w:r>
        <w:t>How are Praiseworthy’s and Jack’s appearances changing?  Do you think that is the only part of them that is changing?</w:t>
      </w:r>
    </w:p>
    <w:p w14:paraId="790AA026" w14:textId="454A1494" w:rsidR="005F1DF6" w:rsidRDefault="002F1CFD" w:rsidP="005F1DF6">
      <w:pPr>
        <w:pStyle w:val="ListParagraph"/>
        <w:numPr>
          <w:ilvl w:val="0"/>
          <w:numId w:val="21"/>
        </w:numPr>
      </w:pPr>
      <w:r>
        <w:t>Pitch-Pine Billy said the title of the book once he saw Hanna.  Does this give you any clue as to why the book was given that title?  Why do you think the title is By The Great Horn Spoon?</w:t>
      </w:r>
    </w:p>
    <w:p w14:paraId="43378DDC" w14:textId="77777777" w:rsidR="002F1CFD" w:rsidRDefault="002F1CFD" w:rsidP="002F1CFD"/>
    <w:p w14:paraId="0FB9D987" w14:textId="4D04A893" w:rsidR="002F1CFD" w:rsidRDefault="002F1CFD" w:rsidP="002F1CFD">
      <w:r>
        <w:t>Activities:</w:t>
      </w:r>
    </w:p>
    <w:p w14:paraId="67DAB954" w14:textId="60210713" w:rsidR="002F1CFD" w:rsidRDefault="002F1CFD" w:rsidP="002F1CFD">
      <w:pPr>
        <w:pStyle w:val="ListParagraph"/>
        <w:numPr>
          <w:ilvl w:val="0"/>
          <w:numId w:val="22"/>
        </w:numPr>
      </w:pPr>
      <w:r>
        <w:t>Make a bubble map or tree map of the life during the gold rush from the miner’s point of view, or from a historian’s point of view.</w:t>
      </w:r>
    </w:p>
    <w:p w14:paraId="46712551" w14:textId="7DB1674B" w:rsidR="00EB1827" w:rsidRDefault="00EB1827" w:rsidP="002F1CFD">
      <w:pPr>
        <w:pStyle w:val="ListParagraph"/>
        <w:numPr>
          <w:ilvl w:val="0"/>
          <w:numId w:val="22"/>
        </w:numPr>
      </w:pPr>
      <w:r>
        <w:t>Flow map from the chapter</w:t>
      </w:r>
    </w:p>
    <w:p w14:paraId="73A572B3" w14:textId="77777777" w:rsidR="002F1CFD" w:rsidRDefault="002F1CFD" w:rsidP="002F1CFD"/>
    <w:p w14:paraId="5FA7FDF2" w14:textId="2D5C44FD" w:rsidR="002F1CFD" w:rsidRDefault="002F1CFD" w:rsidP="002F1CFD">
      <w:r>
        <w:t>Chapter 14:</w:t>
      </w:r>
    </w:p>
    <w:p w14:paraId="6492A948" w14:textId="3F4D7D33" w:rsidR="000C158D" w:rsidRDefault="000C158D" w:rsidP="002F1CFD">
      <w:r>
        <w:t>Tentatively (148)</w:t>
      </w:r>
    </w:p>
    <w:p w14:paraId="6563C370" w14:textId="19A96967" w:rsidR="000C158D" w:rsidRDefault="000C158D" w:rsidP="002F1CFD">
      <w:r>
        <w:t>Fascinating (150)</w:t>
      </w:r>
    </w:p>
    <w:p w14:paraId="5BA30FFE" w14:textId="07C15183" w:rsidR="000C158D" w:rsidRDefault="000C158D" w:rsidP="002F1CFD">
      <w:r>
        <w:t>Recite (150)</w:t>
      </w:r>
    </w:p>
    <w:p w14:paraId="08E801CF" w14:textId="7E9D0FBD" w:rsidR="000C158D" w:rsidRDefault="000C158D" w:rsidP="002F1CFD">
      <w:r>
        <w:t>Outwit (150)</w:t>
      </w:r>
    </w:p>
    <w:p w14:paraId="4AC61D3B" w14:textId="77777777" w:rsidR="002F1CFD" w:rsidRDefault="002F1CFD" w:rsidP="002F1CFD"/>
    <w:p w14:paraId="693F8F60" w14:textId="40D3C11E" w:rsidR="00D373A9" w:rsidRDefault="00D373A9" w:rsidP="002F1CFD">
      <w:r>
        <w:t>Questions:</w:t>
      </w:r>
    </w:p>
    <w:p w14:paraId="466C3901" w14:textId="562235DB" w:rsidR="00D373A9" w:rsidRDefault="00D373A9" w:rsidP="00D373A9">
      <w:pPr>
        <w:pStyle w:val="ListParagraph"/>
        <w:numPr>
          <w:ilvl w:val="0"/>
          <w:numId w:val="23"/>
        </w:numPr>
      </w:pPr>
      <w:r>
        <w:t>If you could choose one word to describe Praiseworthy, what would it be and why?</w:t>
      </w:r>
    </w:p>
    <w:p w14:paraId="19D4A468" w14:textId="77777777" w:rsidR="00EB1827" w:rsidRDefault="00EB1827" w:rsidP="00EB1827"/>
    <w:p w14:paraId="743F65DB" w14:textId="343AFB09" w:rsidR="00EB1827" w:rsidRDefault="00EB1827" w:rsidP="00EB1827">
      <w:r>
        <w:t>Activities:</w:t>
      </w:r>
    </w:p>
    <w:p w14:paraId="3F3375CC" w14:textId="55BD5FA3" w:rsidR="00EB1827" w:rsidRDefault="00EB1827" w:rsidP="00EB1827">
      <w:r>
        <w:t>1. Flow map from the chapter</w:t>
      </w:r>
    </w:p>
    <w:p w14:paraId="16A46901" w14:textId="77777777" w:rsidR="00D373A9" w:rsidRDefault="00D373A9" w:rsidP="00D373A9"/>
    <w:p w14:paraId="4E5F718A" w14:textId="41F74167" w:rsidR="00D373A9" w:rsidRDefault="00D373A9" w:rsidP="00D373A9">
      <w:r>
        <w:t>Chapter 15:</w:t>
      </w:r>
    </w:p>
    <w:p w14:paraId="6A71C15D" w14:textId="1DDDA30D" w:rsidR="000C158D" w:rsidRDefault="000C158D" w:rsidP="00D373A9">
      <w:r>
        <w:t>Current (151)</w:t>
      </w:r>
    </w:p>
    <w:p w14:paraId="258C9931" w14:textId="33472646" w:rsidR="000C158D" w:rsidRDefault="000C158D" w:rsidP="00D373A9">
      <w:r>
        <w:t>Varmints (151)</w:t>
      </w:r>
    </w:p>
    <w:p w14:paraId="775FDA50" w14:textId="17E2218F" w:rsidR="000C158D" w:rsidRDefault="000C158D" w:rsidP="00D373A9">
      <w:r>
        <w:t>Labor (153)</w:t>
      </w:r>
    </w:p>
    <w:p w14:paraId="73DD9D22" w14:textId="6D7E24D5" w:rsidR="000C158D" w:rsidRDefault="000C158D" w:rsidP="00D373A9">
      <w:r>
        <w:t>Petrified (155)</w:t>
      </w:r>
    </w:p>
    <w:p w14:paraId="677E25D4" w14:textId="670144F5" w:rsidR="000C158D" w:rsidRDefault="000C158D" w:rsidP="00D373A9">
      <w:r>
        <w:t>Obliged (156)</w:t>
      </w:r>
    </w:p>
    <w:p w14:paraId="49F8C097" w14:textId="22461993" w:rsidR="000C158D" w:rsidRDefault="000C158D" w:rsidP="00D373A9">
      <w:r>
        <w:t>Benefactor (159)</w:t>
      </w:r>
    </w:p>
    <w:p w14:paraId="3E93AA40" w14:textId="77777777" w:rsidR="00D373A9" w:rsidRDefault="00D373A9" w:rsidP="00D373A9"/>
    <w:p w14:paraId="182E7D09" w14:textId="1ED3EB57" w:rsidR="00CF7913" w:rsidRDefault="00CF7913" w:rsidP="00D373A9">
      <w:r>
        <w:t>Questions:</w:t>
      </w:r>
    </w:p>
    <w:p w14:paraId="5C616105" w14:textId="477A3521" w:rsidR="00CF7913" w:rsidRDefault="008A3EF5" w:rsidP="008A3EF5">
      <w:pPr>
        <w:pStyle w:val="ListParagraph"/>
        <w:numPr>
          <w:ilvl w:val="0"/>
          <w:numId w:val="24"/>
        </w:numPr>
      </w:pPr>
      <w:r>
        <w:t>What do you think was going through Jack’s mind when he saw the bear?</w:t>
      </w:r>
    </w:p>
    <w:p w14:paraId="7649D0C2" w14:textId="6108FC8E" w:rsidR="008A3EF5" w:rsidRDefault="00F44B05" w:rsidP="008A3EF5">
      <w:pPr>
        <w:pStyle w:val="ListParagraph"/>
        <w:numPr>
          <w:ilvl w:val="0"/>
          <w:numId w:val="24"/>
        </w:numPr>
      </w:pPr>
      <w:r>
        <w:t>Why do you think Cut-Eye Higgins deceived Jack and Praiseworthy?</w:t>
      </w:r>
    </w:p>
    <w:p w14:paraId="505B7E4C" w14:textId="77777777" w:rsidR="00F44B05" w:rsidRDefault="00F44B05" w:rsidP="00F44B05"/>
    <w:p w14:paraId="2BCBC044" w14:textId="6E376259" w:rsidR="00F44B05" w:rsidRDefault="00F44B05" w:rsidP="00F44B05">
      <w:r>
        <w:t>Activities:</w:t>
      </w:r>
    </w:p>
    <w:p w14:paraId="429BCDEA" w14:textId="37C3AF75" w:rsidR="00F44B05" w:rsidRDefault="00EB1827" w:rsidP="00EB1827">
      <w:pPr>
        <w:pStyle w:val="ListParagraph"/>
        <w:numPr>
          <w:ilvl w:val="0"/>
          <w:numId w:val="30"/>
        </w:numPr>
      </w:pPr>
      <w:r>
        <w:t>Flow map from the chapter</w:t>
      </w:r>
    </w:p>
    <w:p w14:paraId="00C59A78" w14:textId="77777777" w:rsidR="00EB1827" w:rsidRDefault="00EB1827" w:rsidP="00EB1827"/>
    <w:p w14:paraId="5DC4D017" w14:textId="792E3285" w:rsidR="00F44B05" w:rsidRDefault="00F44B05" w:rsidP="00F44B05">
      <w:r>
        <w:t>Chapter 16:</w:t>
      </w:r>
    </w:p>
    <w:p w14:paraId="626FE196" w14:textId="0F5A5ACC" w:rsidR="00F44B05" w:rsidRDefault="00BE4BA7" w:rsidP="00F44B05">
      <w:r>
        <w:lastRenderedPageBreak/>
        <w:t>Yarns (160)</w:t>
      </w:r>
    </w:p>
    <w:p w14:paraId="4072CE1F" w14:textId="5A83B2F7" w:rsidR="00BE4BA7" w:rsidRDefault="00BE4BA7" w:rsidP="00F44B05">
      <w:r>
        <w:t>Heinous (163)</w:t>
      </w:r>
    </w:p>
    <w:p w14:paraId="19512EF9" w14:textId="28292CD7" w:rsidR="00BE4BA7" w:rsidRDefault="00BE4BA7" w:rsidP="00F44B05">
      <w:r>
        <w:t>Reprieve (167)</w:t>
      </w:r>
    </w:p>
    <w:p w14:paraId="3AA00694" w14:textId="027DD574" w:rsidR="00BE4BA7" w:rsidRDefault="00BE4BA7" w:rsidP="00F44B05">
      <w:r>
        <w:t>Cantankerous (168)</w:t>
      </w:r>
    </w:p>
    <w:p w14:paraId="7FE80111" w14:textId="77777777" w:rsidR="00BE4BA7" w:rsidRDefault="00BE4BA7" w:rsidP="00F44B05"/>
    <w:p w14:paraId="6F0E8E7E" w14:textId="12769A55" w:rsidR="00E46A44" w:rsidRDefault="00E46A44" w:rsidP="00F44B05">
      <w:r>
        <w:t>Questions:</w:t>
      </w:r>
    </w:p>
    <w:p w14:paraId="1C7D6ACA" w14:textId="1D82EEC8" w:rsidR="00E46A44" w:rsidRDefault="00E10AD9" w:rsidP="00E10AD9">
      <w:pPr>
        <w:pStyle w:val="ListParagraph"/>
        <w:numPr>
          <w:ilvl w:val="0"/>
          <w:numId w:val="25"/>
        </w:numPr>
      </w:pPr>
      <w:r>
        <w:t>How can metal be tested to see if it is gold?</w:t>
      </w:r>
    </w:p>
    <w:p w14:paraId="52DB58CE" w14:textId="64432DB0" w:rsidR="00E10AD9" w:rsidRDefault="00E10AD9" w:rsidP="00E10AD9">
      <w:pPr>
        <w:pStyle w:val="ListParagraph"/>
        <w:numPr>
          <w:ilvl w:val="0"/>
          <w:numId w:val="25"/>
        </w:numPr>
      </w:pPr>
      <w:r>
        <w:t>What are Praiseworthy and Jack ordered to do at the end of the chapter, and what is the result?</w:t>
      </w:r>
    </w:p>
    <w:p w14:paraId="701EAF97" w14:textId="77777777" w:rsidR="00E10AD9" w:rsidRDefault="00E10AD9" w:rsidP="00BB49B4"/>
    <w:p w14:paraId="6A0774F6" w14:textId="2E69BCC6" w:rsidR="00BB49B4" w:rsidRDefault="00BB49B4" w:rsidP="00BB49B4">
      <w:r>
        <w:t>Activities:</w:t>
      </w:r>
    </w:p>
    <w:p w14:paraId="74ECA167" w14:textId="34F8E2A8" w:rsidR="00EB1827" w:rsidRDefault="00EB1827" w:rsidP="00BB49B4">
      <w:r>
        <w:t>1. Flow map from the chapter</w:t>
      </w:r>
    </w:p>
    <w:p w14:paraId="3B1EFA01" w14:textId="77777777" w:rsidR="00BB49B4" w:rsidRDefault="00BB49B4" w:rsidP="00BB49B4"/>
    <w:p w14:paraId="297BCB8D" w14:textId="6C115C9F" w:rsidR="00BB49B4" w:rsidRDefault="00BB49B4" w:rsidP="00BB49B4">
      <w:r>
        <w:t>Chapter 17:</w:t>
      </w:r>
    </w:p>
    <w:p w14:paraId="0D3CAEFA" w14:textId="01D1D70C" w:rsidR="00BB49B4" w:rsidRDefault="00BB49B4" w:rsidP="00BB49B4">
      <w:r>
        <w:t>Exuberance (169)</w:t>
      </w:r>
    </w:p>
    <w:p w14:paraId="5142916D" w14:textId="505573DC" w:rsidR="00BB49B4" w:rsidRDefault="00BB49B4" w:rsidP="00BB49B4">
      <w:r>
        <w:t>Invincible (173)</w:t>
      </w:r>
    </w:p>
    <w:p w14:paraId="78903BDD" w14:textId="46713318" w:rsidR="00BB49B4" w:rsidRDefault="00BB49B4" w:rsidP="00BB49B4">
      <w:r>
        <w:t>Vigilant (176)</w:t>
      </w:r>
    </w:p>
    <w:p w14:paraId="70A6B4C1" w14:textId="77777777" w:rsidR="00BB49B4" w:rsidRDefault="00BB49B4" w:rsidP="00BB49B4"/>
    <w:p w14:paraId="7FC1F79B" w14:textId="23EA4FFF" w:rsidR="00BB49B4" w:rsidRDefault="00BB49B4" w:rsidP="00BB49B4">
      <w:r>
        <w:t>Questions:</w:t>
      </w:r>
    </w:p>
    <w:p w14:paraId="4F44F7FC" w14:textId="59B52A82" w:rsidR="00BB49B4" w:rsidRDefault="00035BBA" w:rsidP="00035BBA">
      <w:pPr>
        <w:pStyle w:val="ListParagraph"/>
        <w:numPr>
          <w:ilvl w:val="0"/>
          <w:numId w:val="26"/>
        </w:numPr>
      </w:pPr>
      <w:r>
        <w:t>What is the significance of Praiseworthy calling Jack by his name without saying Master?  Why do you think Praiseworthy did not say Master?</w:t>
      </w:r>
    </w:p>
    <w:p w14:paraId="2E0BA107" w14:textId="2D13A9FB" w:rsidR="00035BBA" w:rsidRDefault="00A14603" w:rsidP="00035BBA">
      <w:pPr>
        <w:pStyle w:val="ListParagraph"/>
        <w:numPr>
          <w:ilvl w:val="0"/>
          <w:numId w:val="26"/>
        </w:numPr>
      </w:pPr>
      <w:r>
        <w:t>Why do you think Praiseworthy won the fight against the Mountain Ox?  What advantage did he have?</w:t>
      </w:r>
    </w:p>
    <w:p w14:paraId="17C9A034" w14:textId="78EB67BA" w:rsidR="00A14603" w:rsidRDefault="00A14603" w:rsidP="00035BBA">
      <w:pPr>
        <w:pStyle w:val="ListParagraph"/>
        <w:numPr>
          <w:ilvl w:val="0"/>
          <w:numId w:val="26"/>
        </w:numPr>
      </w:pPr>
      <w:r>
        <w:t>What are Praiseworthy and Jack worried about on their journey back to Hangtown?  What precautions do they take?</w:t>
      </w:r>
    </w:p>
    <w:p w14:paraId="666CD9C6" w14:textId="77777777" w:rsidR="00A14603" w:rsidRDefault="00A14603" w:rsidP="00A14603"/>
    <w:p w14:paraId="0FDAF7C8" w14:textId="32646068" w:rsidR="00A14603" w:rsidRDefault="00A14603" w:rsidP="00A14603">
      <w:r>
        <w:t>Activities:</w:t>
      </w:r>
    </w:p>
    <w:p w14:paraId="4B1C12C9" w14:textId="0F097500" w:rsidR="00EB1827" w:rsidRDefault="00EB1827" w:rsidP="00A14603">
      <w:r>
        <w:t>1. Flow map from the chapter</w:t>
      </w:r>
    </w:p>
    <w:p w14:paraId="5E606089" w14:textId="77777777" w:rsidR="00A14603" w:rsidRDefault="00A14603" w:rsidP="00A14603"/>
    <w:p w14:paraId="4FD33A31" w14:textId="547D26FC" w:rsidR="00A14603" w:rsidRDefault="00A14603" w:rsidP="00A14603">
      <w:r>
        <w:t>Chapter 18:</w:t>
      </w:r>
    </w:p>
    <w:p w14:paraId="604D67CA" w14:textId="152DED81" w:rsidR="00A14603" w:rsidRDefault="00A14603" w:rsidP="00A14603">
      <w:r>
        <w:t>Pitched (183)</w:t>
      </w:r>
    </w:p>
    <w:p w14:paraId="6D028825" w14:textId="0CD919CE" w:rsidR="00A14603" w:rsidRDefault="00A14603" w:rsidP="00A14603">
      <w:r>
        <w:t>Ruination (184)</w:t>
      </w:r>
    </w:p>
    <w:p w14:paraId="0AC6EF5B" w14:textId="4B6C6C3F" w:rsidR="00A14603" w:rsidRDefault="00A14603" w:rsidP="00A14603">
      <w:r>
        <w:t>Undaunted (185)</w:t>
      </w:r>
    </w:p>
    <w:p w14:paraId="5B078B00" w14:textId="7A7FC8D0" w:rsidR="00A14603" w:rsidRDefault="00A14603" w:rsidP="00A14603">
      <w:r>
        <w:t>Abandoned (186)</w:t>
      </w:r>
    </w:p>
    <w:p w14:paraId="2EA13BCC" w14:textId="3E02DC9C" w:rsidR="00A14603" w:rsidRDefault="00A14603" w:rsidP="00A14603">
      <w:r>
        <w:t>Deserted (187)</w:t>
      </w:r>
    </w:p>
    <w:p w14:paraId="6FA23CC9" w14:textId="1EA69E05" w:rsidR="00A14603" w:rsidRDefault="00A14603" w:rsidP="00A14603">
      <w:r>
        <w:t>Flustered (192)</w:t>
      </w:r>
    </w:p>
    <w:p w14:paraId="3C763A48" w14:textId="77777777" w:rsidR="00A14603" w:rsidRDefault="00A14603" w:rsidP="00A14603"/>
    <w:p w14:paraId="7908F2B1" w14:textId="0366C0C6" w:rsidR="00A14603" w:rsidRDefault="00A14603" w:rsidP="00A14603">
      <w:r>
        <w:t>Questions:</w:t>
      </w:r>
    </w:p>
    <w:p w14:paraId="67535813" w14:textId="0A6A5E7B" w:rsidR="00A14603" w:rsidRDefault="004E595F" w:rsidP="004E595F">
      <w:pPr>
        <w:pStyle w:val="ListParagraph"/>
        <w:numPr>
          <w:ilvl w:val="0"/>
          <w:numId w:val="27"/>
        </w:numPr>
      </w:pPr>
      <w:r>
        <w:t>When Jack thought he was going to leave California, what do you think he would miss?</w:t>
      </w:r>
    </w:p>
    <w:p w14:paraId="621EC235" w14:textId="7CE1B416" w:rsidR="004E595F" w:rsidRDefault="004E595F" w:rsidP="004E595F">
      <w:pPr>
        <w:pStyle w:val="ListParagraph"/>
        <w:numPr>
          <w:ilvl w:val="0"/>
          <w:numId w:val="27"/>
        </w:numPr>
      </w:pPr>
      <w:r>
        <w:t>How does the story end?</w:t>
      </w:r>
    </w:p>
    <w:p w14:paraId="79102ED6" w14:textId="77777777" w:rsidR="004E595F" w:rsidRDefault="004E595F" w:rsidP="004E595F"/>
    <w:p w14:paraId="3B4CF355" w14:textId="6B50301A" w:rsidR="004E595F" w:rsidRDefault="004E595F" w:rsidP="004E595F">
      <w:r>
        <w:t>Activities:</w:t>
      </w:r>
    </w:p>
    <w:p w14:paraId="121FDC39" w14:textId="0CFF667C" w:rsidR="004E595F" w:rsidRDefault="004E595F" w:rsidP="004E595F">
      <w:pPr>
        <w:pStyle w:val="ListParagraph"/>
        <w:numPr>
          <w:ilvl w:val="0"/>
          <w:numId w:val="28"/>
        </w:numPr>
      </w:pPr>
      <w:r>
        <w:t>Prediction, what will their lives be like now that they are a family?</w:t>
      </w:r>
    </w:p>
    <w:p w14:paraId="7E523487" w14:textId="1B6AB681" w:rsidR="004E595F" w:rsidRDefault="004E595F" w:rsidP="004E595F">
      <w:pPr>
        <w:pStyle w:val="ListParagraph"/>
        <w:numPr>
          <w:ilvl w:val="0"/>
          <w:numId w:val="28"/>
        </w:numPr>
      </w:pPr>
      <w:r>
        <w:t xml:space="preserve">Cause and a effect, make up a different </w:t>
      </w:r>
      <w:r w:rsidR="002A5E38">
        <w:t>ending.  How would this affect the story and the characters?</w:t>
      </w:r>
    </w:p>
    <w:p w14:paraId="47DE0F4C" w14:textId="2CFDA210" w:rsidR="006772EC" w:rsidRDefault="006772EC" w:rsidP="004E595F">
      <w:pPr>
        <w:pStyle w:val="ListParagraph"/>
        <w:numPr>
          <w:ilvl w:val="0"/>
          <w:numId w:val="28"/>
        </w:numPr>
      </w:pPr>
      <w:r>
        <w:lastRenderedPageBreak/>
        <w:t>Make one last bubble map of Jack for the end of the book, then look at all 3 bubble maps that the students have made for Jack and write a response of how his character changed throughout the story?</w:t>
      </w:r>
    </w:p>
    <w:p w14:paraId="78DA3B84" w14:textId="672A31D5" w:rsidR="00EB1827" w:rsidRDefault="00EB1827" w:rsidP="004E595F">
      <w:pPr>
        <w:pStyle w:val="ListParagraph"/>
        <w:numPr>
          <w:ilvl w:val="0"/>
          <w:numId w:val="28"/>
        </w:numPr>
      </w:pPr>
      <w:r>
        <w:t>Finish the flow map for the whole book</w:t>
      </w:r>
      <w:bookmarkStart w:id="0" w:name="_GoBack"/>
      <w:bookmarkEnd w:id="0"/>
    </w:p>
    <w:p w14:paraId="72755C81" w14:textId="77777777" w:rsidR="002A5E38" w:rsidRDefault="002A5E38" w:rsidP="002A5E38"/>
    <w:p w14:paraId="365162F1" w14:textId="6E999C1C" w:rsidR="002A5E38" w:rsidRDefault="00056A36" w:rsidP="002A5E38">
      <w:r>
        <w:t>End of the book Activities:</w:t>
      </w:r>
    </w:p>
    <w:p w14:paraId="625B9615" w14:textId="380971BF" w:rsidR="00056A36" w:rsidRDefault="00056A36" w:rsidP="00056A36">
      <w:pPr>
        <w:pStyle w:val="ListParagraph"/>
        <w:numPr>
          <w:ilvl w:val="0"/>
          <w:numId w:val="29"/>
        </w:numPr>
      </w:pPr>
      <w:r>
        <w:t>Compare and contrast the book to actual events of the Gold Rush</w:t>
      </w:r>
    </w:p>
    <w:p w14:paraId="1606E160" w14:textId="2D274A01" w:rsidR="00056A36" w:rsidRDefault="006772EC" w:rsidP="00056A36">
      <w:pPr>
        <w:pStyle w:val="ListParagraph"/>
        <w:numPr>
          <w:ilvl w:val="0"/>
          <w:numId w:val="29"/>
        </w:numPr>
      </w:pPr>
      <w:r>
        <w:t>List of problems that Jack and Praiseworthy faced and the solutions.</w:t>
      </w:r>
    </w:p>
    <w:p w14:paraId="0A95BAAE" w14:textId="63DA2E58" w:rsidR="006772EC" w:rsidRDefault="006772EC" w:rsidP="00056A36">
      <w:pPr>
        <w:pStyle w:val="ListParagraph"/>
        <w:numPr>
          <w:ilvl w:val="0"/>
          <w:numId w:val="29"/>
        </w:numPr>
      </w:pPr>
      <w:r>
        <w:t>Illustration of the book cover</w:t>
      </w:r>
      <w:r w:rsidR="00845857">
        <w:t xml:space="preserve"> and create a different and new title</w:t>
      </w:r>
    </w:p>
    <w:p w14:paraId="574EC2F5" w14:textId="24469329" w:rsidR="006772EC" w:rsidRDefault="006772EC" w:rsidP="00056A36">
      <w:pPr>
        <w:pStyle w:val="ListParagraph"/>
        <w:numPr>
          <w:ilvl w:val="0"/>
          <w:numId w:val="29"/>
        </w:numPr>
      </w:pPr>
      <w:r>
        <w:t>Write a summary of the story</w:t>
      </w:r>
    </w:p>
    <w:p w14:paraId="193F1648" w14:textId="6819698C" w:rsidR="006772EC" w:rsidRDefault="006772EC" w:rsidP="00056A36">
      <w:pPr>
        <w:pStyle w:val="ListParagraph"/>
        <w:numPr>
          <w:ilvl w:val="0"/>
          <w:numId w:val="29"/>
        </w:numPr>
      </w:pPr>
      <w:r>
        <w:t>The theme of the story.  Make a partial multi-flow map with the theme in the middle, and the justifications and reasons to the left of the theme</w:t>
      </w:r>
    </w:p>
    <w:p w14:paraId="45C66B91" w14:textId="0217401E" w:rsidR="006772EC" w:rsidRDefault="006772EC" w:rsidP="00056A36">
      <w:pPr>
        <w:pStyle w:val="ListParagraph"/>
        <w:numPr>
          <w:ilvl w:val="0"/>
          <w:numId w:val="29"/>
        </w:numPr>
      </w:pPr>
      <w:r>
        <w:t xml:space="preserve">Analyze the characters, why did the author choose </w:t>
      </w:r>
      <w:r w:rsidR="00845857">
        <w:t>Praiseworthy and Jack to be the main characters?</w:t>
      </w:r>
    </w:p>
    <w:p w14:paraId="45FC7B69" w14:textId="0C2ADFD9" w:rsidR="00845857" w:rsidRDefault="00845857" w:rsidP="00056A36">
      <w:pPr>
        <w:pStyle w:val="ListParagraph"/>
        <w:numPr>
          <w:ilvl w:val="0"/>
          <w:numId w:val="29"/>
        </w:numPr>
      </w:pPr>
      <w:r>
        <w:t>Draw a picture of Praiseworthy and Jack in the beginning, middle, and end of story to discuss how their appearances changed.</w:t>
      </w:r>
    </w:p>
    <w:p w14:paraId="510371A0" w14:textId="53582850" w:rsidR="00845857" w:rsidRDefault="00507209" w:rsidP="00056A36">
      <w:pPr>
        <w:pStyle w:val="ListParagraph"/>
        <w:numPr>
          <w:ilvl w:val="0"/>
          <w:numId w:val="29"/>
        </w:numPr>
      </w:pPr>
      <w:r>
        <w:t>Letter to the Author</w:t>
      </w:r>
    </w:p>
    <w:p w14:paraId="0389AA55" w14:textId="77777777" w:rsidR="00507209" w:rsidRDefault="00507209" w:rsidP="00507209">
      <w:pPr>
        <w:ind w:left="360"/>
      </w:pPr>
    </w:p>
    <w:p w14:paraId="0BC4EF87" w14:textId="77777777" w:rsidR="00277B39" w:rsidRDefault="00277B39" w:rsidP="00692E6F"/>
    <w:p w14:paraId="2C0CCAF1" w14:textId="77777777" w:rsidR="0042482A" w:rsidRDefault="0042482A" w:rsidP="00A731AA">
      <w:pPr>
        <w:ind w:left="360"/>
      </w:pPr>
    </w:p>
    <w:p w14:paraId="7B889299" w14:textId="663CC374" w:rsidR="00E75B4F" w:rsidRDefault="00E75B4F" w:rsidP="00E75B4F">
      <w:pPr>
        <w:pStyle w:val="ListParagraph"/>
      </w:pPr>
    </w:p>
    <w:p w14:paraId="0CD590D4" w14:textId="77777777" w:rsidR="006B4C87" w:rsidRDefault="006B4C87" w:rsidP="006B4C87">
      <w:pPr>
        <w:pStyle w:val="ListParagraph"/>
      </w:pPr>
    </w:p>
    <w:sectPr w:rsidR="006B4C87" w:rsidSect="004740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A2A"/>
    <w:multiLevelType w:val="hybridMultilevel"/>
    <w:tmpl w:val="5D24A532"/>
    <w:lvl w:ilvl="0" w:tplc="5FDAB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C624F"/>
    <w:multiLevelType w:val="hybridMultilevel"/>
    <w:tmpl w:val="901C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07571"/>
    <w:multiLevelType w:val="hybridMultilevel"/>
    <w:tmpl w:val="4C04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C4871"/>
    <w:multiLevelType w:val="hybridMultilevel"/>
    <w:tmpl w:val="EEF8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C4D74"/>
    <w:multiLevelType w:val="hybridMultilevel"/>
    <w:tmpl w:val="6CD8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72A61"/>
    <w:multiLevelType w:val="hybridMultilevel"/>
    <w:tmpl w:val="07C6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E5A1B"/>
    <w:multiLevelType w:val="hybridMultilevel"/>
    <w:tmpl w:val="8A929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82B43"/>
    <w:multiLevelType w:val="hybridMultilevel"/>
    <w:tmpl w:val="6538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9722F"/>
    <w:multiLevelType w:val="hybridMultilevel"/>
    <w:tmpl w:val="2BEA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66D99"/>
    <w:multiLevelType w:val="hybridMultilevel"/>
    <w:tmpl w:val="ADD8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707B2"/>
    <w:multiLevelType w:val="hybridMultilevel"/>
    <w:tmpl w:val="4E54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477E1"/>
    <w:multiLevelType w:val="hybridMultilevel"/>
    <w:tmpl w:val="589E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A7AFD"/>
    <w:multiLevelType w:val="hybridMultilevel"/>
    <w:tmpl w:val="B3EE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800DD"/>
    <w:multiLevelType w:val="hybridMultilevel"/>
    <w:tmpl w:val="F2AC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A799F"/>
    <w:multiLevelType w:val="hybridMultilevel"/>
    <w:tmpl w:val="651E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17C64"/>
    <w:multiLevelType w:val="hybridMultilevel"/>
    <w:tmpl w:val="2280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E37C7"/>
    <w:multiLevelType w:val="hybridMultilevel"/>
    <w:tmpl w:val="5A02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A1C1D"/>
    <w:multiLevelType w:val="hybridMultilevel"/>
    <w:tmpl w:val="AEDE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C604F"/>
    <w:multiLevelType w:val="hybridMultilevel"/>
    <w:tmpl w:val="7352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A4FA4"/>
    <w:multiLevelType w:val="hybridMultilevel"/>
    <w:tmpl w:val="E6D6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85807"/>
    <w:multiLevelType w:val="hybridMultilevel"/>
    <w:tmpl w:val="38AA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602CE"/>
    <w:multiLevelType w:val="hybridMultilevel"/>
    <w:tmpl w:val="F654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C67D5"/>
    <w:multiLevelType w:val="hybridMultilevel"/>
    <w:tmpl w:val="194E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32A53"/>
    <w:multiLevelType w:val="hybridMultilevel"/>
    <w:tmpl w:val="21FC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E4795"/>
    <w:multiLevelType w:val="hybridMultilevel"/>
    <w:tmpl w:val="F294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185D19"/>
    <w:multiLevelType w:val="hybridMultilevel"/>
    <w:tmpl w:val="2386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06FEE"/>
    <w:multiLevelType w:val="hybridMultilevel"/>
    <w:tmpl w:val="EC92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A54C7"/>
    <w:multiLevelType w:val="hybridMultilevel"/>
    <w:tmpl w:val="74B6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72F48"/>
    <w:multiLevelType w:val="hybridMultilevel"/>
    <w:tmpl w:val="5E40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9575B"/>
    <w:multiLevelType w:val="hybridMultilevel"/>
    <w:tmpl w:val="7B8E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6"/>
  </w:num>
  <w:num w:numId="4">
    <w:abstractNumId w:val="0"/>
  </w:num>
  <w:num w:numId="5">
    <w:abstractNumId w:val="4"/>
  </w:num>
  <w:num w:numId="6">
    <w:abstractNumId w:val="23"/>
  </w:num>
  <w:num w:numId="7">
    <w:abstractNumId w:val="7"/>
  </w:num>
  <w:num w:numId="8">
    <w:abstractNumId w:val="10"/>
  </w:num>
  <w:num w:numId="9">
    <w:abstractNumId w:val="18"/>
  </w:num>
  <w:num w:numId="10">
    <w:abstractNumId w:val="21"/>
  </w:num>
  <w:num w:numId="11">
    <w:abstractNumId w:val="27"/>
  </w:num>
  <w:num w:numId="12">
    <w:abstractNumId w:val="2"/>
  </w:num>
  <w:num w:numId="13">
    <w:abstractNumId w:val="17"/>
  </w:num>
  <w:num w:numId="14">
    <w:abstractNumId w:val="8"/>
  </w:num>
  <w:num w:numId="15">
    <w:abstractNumId w:val="1"/>
  </w:num>
  <w:num w:numId="16">
    <w:abstractNumId w:val="5"/>
  </w:num>
  <w:num w:numId="17">
    <w:abstractNumId w:val="20"/>
  </w:num>
  <w:num w:numId="18">
    <w:abstractNumId w:val="29"/>
  </w:num>
  <w:num w:numId="19">
    <w:abstractNumId w:val="26"/>
  </w:num>
  <w:num w:numId="20">
    <w:abstractNumId w:val="15"/>
  </w:num>
  <w:num w:numId="21">
    <w:abstractNumId w:val="13"/>
  </w:num>
  <w:num w:numId="22">
    <w:abstractNumId w:val="25"/>
  </w:num>
  <w:num w:numId="23">
    <w:abstractNumId w:val="28"/>
  </w:num>
  <w:num w:numId="24">
    <w:abstractNumId w:val="11"/>
  </w:num>
  <w:num w:numId="25">
    <w:abstractNumId w:val="16"/>
  </w:num>
  <w:num w:numId="26">
    <w:abstractNumId w:val="3"/>
  </w:num>
  <w:num w:numId="27">
    <w:abstractNumId w:val="9"/>
  </w:num>
  <w:num w:numId="28">
    <w:abstractNumId w:val="14"/>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0B"/>
    <w:rsid w:val="00035BBA"/>
    <w:rsid w:val="00056A36"/>
    <w:rsid w:val="000A7868"/>
    <w:rsid w:val="000C158D"/>
    <w:rsid w:val="00123317"/>
    <w:rsid w:val="00152FCE"/>
    <w:rsid w:val="0023653D"/>
    <w:rsid w:val="00272086"/>
    <w:rsid w:val="002726D2"/>
    <w:rsid w:val="00277B39"/>
    <w:rsid w:val="002A5E38"/>
    <w:rsid w:val="002F1CFD"/>
    <w:rsid w:val="00320FF7"/>
    <w:rsid w:val="00385B90"/>
    <w:rsid w:val="0042482A"/>
    <w:rsid w:val="004740E2"/>
    <w:rsid w:val="004A5EC1"/>
    <w:rsid w:val="004B2DA9"/>
    <w:rsid w:val="004E595F"/>
    <w:rsid w:val="004F1988"/>
    <w:rsid w:val="00507209"/>
    <w:rsid w:val="005140AC"/>
    <w:rsid w:val="00580DDD"/>
    <w:rsid w:val="005A32BB"/>
    <w:rsid w:val="005F1DF6"/>
    <w:rsid w:val="006772EC"/>
    <w:rsid w:val="00692E6F"/>
    <w:rsid w:val="00694ADE"/>
    <w:rsid w:val="006A130B"/>
    <w:rsid w:val="006B4C87"/>
    <w:rsid w:val="007170C9"/>
    <w:rsid w:val="007B29A2"/>
    <w:rsid w:val="007C550B"/>
    <w:rsid w:val="007D5FC5"/>
    <w:rsid w:val="00845857"/>
    <w:rsid w:val="00871FD8"/>
    <w:rsid w:val="00883FD6"/>
    <w:rsid w:val="008A3EF5"/>
    <w:rsid w:val="00993D4A"/>
    <w:rsid w:val="009F4D74"/>
    <w:rsid w:val="00A14603"/>
    <w:rsid w:val="00A731AA"/>
    <w:rsid w:val="00A835F6"/>
    <w:rsid w:val="00A96B59"/>
    <w:rsid w:val="00AA7E65"/>
    <w:rsid w:val="00AD063E"/>
    <w:rsid w:val="00B654F7"/>
    <w:rsid w:val="00BB49B4"/>
    <w:rsid w:val="00BE4BA7"/>
    <w:rsid w:val="00BF2AC5"/>
    <w:rsid w:val="00BF43C0"/>
    <w:rsid w:val="00C178CC"/>
    <w:rsid w:val="00C66C26"/>
    <w:rsid w:val="00CF7913"/>
    <w:rsid w:val="00D356A1"/>
    <w:rsid w:val="00D373A9"/>
    <w:rsid w:val="00E10AD9"/>
    <w:rsid w:val="00E46A44"/>
    <w:rsid w:val="00E75B4F"/>
    <w:rsid w:val="00E922A6"/>
    <w:rsid w:val="00EA3270"/>
    <w:rsid w:val="00EB1827"/>
    <w:rsid w:val="00F44B05"/>
    <w:rsid w:val="00F523B7"/>
    <w:rsid w:val="00FB3FE6"/>
    <w:rsid w:val="00FC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F4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8</Pages>
  <Words>1375</Words>
  <Characters>7843</Characters>
  <Application>Microsoft Macintosh Word</Application>
  <DocSecurity>0</DocSecurity>
  <Lines>65</Lines>
  <Paragraphs>18</Paragraphs>
  <ScaleCrop>false</ScaleCrop>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Ode</dc:creator>
  <cp:keywords/>
  <dc:description/>
  <cp:lastModifiedBy>Julia Ode</cp:lastModifiedBy>
  <cp:revision>48</cp:revision>
  <dcterms:created xsi:type="dcterms:W3CDTF">2014-03-03T19:00:00Z</dcterms:created>
  <dcterms:modified xsi:type="dcterms:W3CDTF">2014-03-06T19:39:00Z</dcterms:modified>
</cp:coreProperties>
</file>