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4B33E9" w14:textId="01E06795" w:rsidR="003B588E" w:rsidRDefault="005C606C" w:rsidP="003B588E">
      <w:pPr>
        <w:jc w:val="center"/>
      </w:pPr>
      <w:bookmarkStart w:id="0" w:name="_GoBack"/>
      <w:bookmarkEnd w:id="0"/>
      <w:r>
        <w:t xml:space="preserve"> </w:t>
      </w:r>
    </w:p>
    <w:p w14:paraId="7A1357EB" w14:textId="77777777" w:rsidR="003B588E" w:rsidRPr="007A108D" w:rsidRDefault="003B588E" w:rsidP="003B588E">
      <w:pPr>
        <w:spacing w:line="480" w:lineRule="auto"/>
        <w:jc w:val="center"/>
        <w:rPr>
          <w:sz w:val="48"/>
          <w:szCs w:val="48"/>
        </w:rPr>
      </w:pPr>
      <w:r w:rsidRPr="007A108D">
        <w:rPr>
          <w:sz w:val="48"/>
          <w:szCs w:val="48"/>
        </w:rPr>
        <w:t>Butterflies</w:t>
      </w:r>
    </w:p>
    <w:p w14:paraId="5320D040" w14:textId="77777777" w:rsidR="003B588E" w:rsidRPr="007A108D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 xml:space="preserve">Sagebrush </w:t>
      </w:r>
      <w:proofErr w:type="spellStart"/>
      <w:r>
        <w:rPr>
          <w:sz w:val="40"/>
          <w:szCs w:val="40"/>
        </w:rPr>
        <w:t>Checkerspot</w:t>
      </w:r>
      <w:proofErr w:type="spellEnd"/>
      <w:r>
        <w:rPr>
          <w:sz w:val="40"/>
          <w:szCs w:val="40"/>
        </w:rPr>
        <w:t xml:space="preserve">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Flowering Plant:</w:t>
      </w:r>
    </w:p>
    <w:p w14:paraId="2CE20716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18829FA" wp14:editId="6FBF2F83">
            <wp:extent cx="2362200" cy="157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_______________________</w:t>
      </w:r>
    </w:p>
    <w:p w14:paraId="763696AE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Great Basin Fritillary</w:t>
      </w:r>
      <w:r>
        <w:rPr>
          <w:sz w:val="40"/>
          <w:szCs w:val="40"/>
        </w:rPr>
        <w:tab/>
      </w:r>
    </w:p>
    <w:p w14:paraId="273F7A30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8EB0AD" wp14:editId="411C8888">
            <wp:extent cx="2171700" cy="144780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________________________</w:t>
      </w:r>
      <w:r>
        <w:rPr>
          <w:sz w:val="40"/>
          <w:szCs w:val="40"/>
        </w:rPr>
        <w:tab/>
      </w:r>
    </w:p>
    <w:p w14:paraId="493F4958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Monarch Butterfly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BEDA0DE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EAE9F45" wp14:editId="0C21206B">
            <wp:extent cx="2286000" cy="173990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________________________</w:t>
      </w:r>
    </w:p>
    <w:p w14:paraId="06412DB5" w14:textId="77777777" w:rsidR="003B588E" w:rsidRPr="007A108D" w:rsidRDefault="003B588E" w:rsidP="003B588E">
      <w:pPr>
        <w:spacing w:line="480" w:lineRule="auto"/>
        <w:jc w:val="center"/>
        <w:rPr>
          <w:sz w:val="48"/>
          <w:szCs w:val="48"/>
        </w:rPr>
      </w:pPr>
      <w:r w:rsidRPr="007A108D">
        <w:rPr>
          <w:sz w:val="48"/>
          <w:szCs w:val="48"/>
        </w:rPr>
        <w:lastRenderedPageBreak/>
        <w:t>Flowering Plants</w:t>
      </w:r>
    </w:p>
    <w:p w14:paraId="0D83300E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Rabbit Brush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Butterfly:</w:t>
      </w:r>
    </w:p>
    <w:p w14:paraId="7CD73E82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DE55035" wp14:editId="1142E8F5">
            <wp:extent cx="2438400" cy="1524000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6885EE9F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Violets</w:t>
      </w:r>
    </w:p>
    <w:p w14:paraId="75202B17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EEFC177" wp14:editId="5EDDD07D">
            <wp:extent cx="2413000" cy="1587500"/>
            <wp:effectExtent l="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0FAF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Milkweed</w:t>
      </w:r>
    </w:p>
    <w:p w14:paraId="2BC09001" w14:textId="77777777" w:rsidR="003B588E" w:rsidRDefault="003B588E" w:rsidP="003B588E">
      <w:pPr>
        <w:spacing w:line="480" w:lineRule="auto"/>
        <w:rPr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E943894" wp14:editId="174B788F">
            <wp:extent cx="2489200" cy="1879600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51B4" w14:textId="77777777" w:rsidR="008345D8" w:rsidRDefault="008345D8" w:rsidP="003B588E"/>
    <w:sectPr w:rsidR="008345D8" w:rsidSect="008345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8E"/>
    <w:rsid w:val="003B588E"/>
    <w:rsid w:val="005C606C"/>
    <w:rsid w:val="008345D8"/>
    <w:rsid w:val="00CE484C"/>
    <w:rsid w:val="00F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D4CA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88E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8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88E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8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</Words>
  <Characters>223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Mathis</dc:creator>
  <cp:keywords/>
  <dc:description/>
  <cp:lastModifiedBy>Taylor Mathis</cp:lastModifiedBy>
  <cp:revision>3</cp:revision>
  <dcterms:created xsi:type="dcterms:W3CDTF">2013-11-06T19:56:00Z</dcterms:created>
  <dcterms:modified xsi:type="dcterms:W3CDTF">2013-11-06T20:59:00Z</dcterms:modified>
</cp:coreProperties>
</file>