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C44D7" w14:textId="77777777" w:rsidR="00AA2251" w:rsidRDefault="00AA2251" w:rsidP="00EF574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Create Your Own Lab</w:t>
      </w:r>
    </w:p>
    <w:p w14:paraId="1919A295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077EE3A2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29EF657E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6015499F" w14:textId="77777777" w:rsidR="00AA2251" w:rsidRDefault="00AA2251" w:rsidP="00AA225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 will have the next 2 weeks of school to complete this assignment.   This assignment has 5 sections called “phases.”   Each correctly completed phase is worth 5 points toward your final grade.</w:t>
      </w:r>
    </w:p>
    <w:p w14:paraId="2BB6311B" w14:textId="77777777" w:rsidR="00AA2251" w:rsidRDefault="00AA2251" w:rsidP="00AA2251">
      <w:pPr>
        <w:rPr>
          <w:rFonts w:ascii="Arial Rounded MT Bold" w:hAnsi="Arial Rounded MT Bold"/>
        </w:rPr>
      </w:pPr>
    </w:p>
    <w:p w14:paraId="07869235" w14:textId="77777777" w:rsidR="00AA2251" w:rsidRDefault="00AA2251" w:rsidP="00AA225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Think about the experiments we have done in class that you could adapt, or an experiment that you could do on your own using materials in the classroom.</w:t>
      </w:r>
    </w:p>
    <w:p w14:paraId="50A3B3F9" w14:textId="77777777" w:rsidR="00AA2251" w:rsidRDefault="00AA2251" w:rsidP="00AA2251">
      <w:pPr>
        <w:rPr>
          <w:rFonts w:ascii="Arial Rounded MT Bold" w:hAnsi="Arial Rounded MT Bold"/>
        </w:rPr>
      </w:pPr>
    </w:p>
    <w:p w14:paraId="333C448E" w14:textId="77777777" w:rsidR="00AA2251" w:rsidRDefault="00AA2251" w:rsidP="00AA225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Then use that experiment to answer the questions in this packet.</w:t>
      </w:r>
    </w:p>
    <w:p w14:paraId="2A1EC10C" w14:textId="77777777" w:rsidR="00AA2251" w:rsidRDefault="00AA2251" w:rsidP="00AA2251">
      <w:pPr>
        <w:rPr>
          <w:rFonts w:ascii="Arial Rounded MT Bold" w:hAnsi="Arial Rounded MT Bold"/>
        </w:rPr>
      </w:pPr>
    </w:p>
    <w:p w14:paraId="78E0AB71" w14:textId="77777777" w:rsidR="00AA2251" w:rsidRDefault="00AA2251" w:rsidP="00AA225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Good luck and have fun!</w:t>
      </w:r>
    </w:p>
    <w:p w14:paraId="5E1E1632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434657A7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7C9D7330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3F58EA41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511F9628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43D04E81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296079C4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752C11F1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36B93E2B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7B92B595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464D1DA6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17774159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5512B737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4A0BA88C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3C4DEE75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14C1D20D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6AA40480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314DA327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0A78E44A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5ADAAB8B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11F3EA56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55719BDD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02755717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6A9AACC0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4AE21FB6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5FE7716A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4CF6E9B7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3770F523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03790986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556F09EF" w14:textId="77777777" w:rsidR="00AA2251" w:rsidRDefault="00AA2251" w:rsidP="00EF5740">
      <w:pPr>
        <w:jc w:val="center"/>
        <w:rPr>
          <w:rFonts w:ascii="Arial Rounded MT Bold" w:hAnsi="Arial Rounded MT Bold"/>
        </w:rPr>
      </w:pPr>
    </w:p>
    <w:p w14:paraId="1FDCEEC4" w14:textId="77777777" w:rsidR="00AA2251" w:rsidRDefault="00AA2251" w:rsidP="00EF5740">
      <w:pPr>
        <w:jc w:val="center"/>
        <w:rPr>
          <w:rFonts w:ascii="Arial Rounded MT Bold" w:hAnsi="Arial Rounded MT Bold"/>
        </w:rPr>
      </w:pPr>
      <w:bookmarkStart w:id="0" w:name="_GoBack"/>
      <w:bookmarkEnd w:id="0"/>
    </w:p>
    <w:p w14:paraId="79C09FFA" w14:textId="77777777" w:rsidR="00EF5740" w:rsidRPr="00465299" w:rsidRDefault="00EF5740" w:rsidP="00EF5740">
      <w:pPr>
        <w:jc w:val="center"/>
        <w:rPr>
          <w:rFonts w:ascii="Arial Rounded MT Bold" w:hAnsi="Arial Rounded MT Bold"/>
        </w:rPr>
      </w:pPr>
      <w:proofErr w:type="gramStart"/>
      <w:r w:rsidRPr="00465299">
        <w:rPr>
          <w:rFonts w:ascii="Arial Rounded MT Bold" w:hAnsi="Arial Rounded MT Bold"/>
        </w:rPr>
        <w:lastRenderedPageBreak/>
        <w:t>Phase</w:t>
      </w:r>
      <w:proofErr w:type="gramEnd"/>
      <w:r w:rsidRPr="00465299">
        <w:rPr>
          <w:rFonts w:ascii="Arial Rounded MT Bold" w:hAnsi="Arial Rounded MT Bold"/>
        </w:rPr>
        <w:t xml:space="preserve"> One: Variables Involved in Change</w:t>
      </w:r>
    </w:p>
    <w:p w14:paraId="6DC644A9" w14:textId="77777777" w:rsidR="00EF5740" w:rsidRPr="00465299" w:rsidRDefault="00EF5740" w:rsidP="00EF5740">
      <w:p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72B3A" wp14:editId="65625631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6286500" cy="1262380"/>
                <wp:effectExtent l="0" t="0" r="38100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62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7.85pt;width:495pt;height:9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" fillcolor="white [3201]" strokecolor="black [3200]" strokeweight="2pt"/>
            </w:pict>
          </mc:Fallback>
        </mc:AlternateContent>
      </w:r>
    </w:p>
    <w:p w14:paraId="6A44F78F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  <w:r w:rsidRPr="00465299">
        <w:rPr>
          <w:rFonts w:ascii="Arial Rounded MT Bold" w:hAnsi="Arial Rounded MT Bold"/>
          <w:sz w:val="20"/>
          <w:szCs w:val="20"/>
        </w:rPr>
        <w:t>Learning Target: I can identify variables in a given situation.</w:t>
      </w:r>
    </w:p>
    <w:p w14:paraId="72DA2600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</w:p>
    <w:p w14:paraId="35F0D446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  <w:u w:val="single"/>
        </w:rPr>
      </w:pPr>
      <w:r w:rsidRPr="00465299">
        <w:rPr>
          <w:rFonts w:ascii="Arial Rounded MT Bold" w:hAnsi="Arial Rounded MT Bold"/>
          <w:sz w:val="20"/>
          <w:szCs w:val="20"/>
          <w:u w:val="single"/>
        </w:rPr>
        <w:t>CCSSM</w:t>
      </w:r>
    </w:p>
    <w:p w14:paraId="730C4816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  <w:r w:rsidRPr="00465299">
        <w:rPr>
          <w:rFonts w:ascii="Arial Rounded MT Bold" w:hAnsi="Arial Rounded MT Bold"/>
          <w:sz w:val="20"/>
          <w:szCs w:val="20"/>
        </w:rPr>
        <w:t>6EE-9 – Use variables to represent two quantities in a real-world problem that change i</w:t>
      </w:r>
      <w:r>
        <w:rPr>
          <w:rFonts w:ascii="Arial Rounded MT Bold" w:hAnsi="Arial Rounded MT Bold"/>
          <w:sz w:val="20"/>
          <w:szCs w:val="20"/>
        </w:rPr>
        <w:t>n relationship to one another</w:t>
      </w:r>
    </w:p>
    <w:p w14:paraId="393658D9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  <w:r w:rsidRPr="00465299">
        <w:rPr>
          <w:rFonts w:ascii="Arial Rounded MT Bold" w:hAnsi="Arial Rounded MT Bold"/>
          <w:sz w:val="20"/>
          <w:szCs w:val="20"/>
        </w:rPr>
        <w:t>FIF-5 – Relate the domain of a function to its graph and, where applicable, to the quantitative relationship it describes.</w:t>
      </w:r>
    </w:p>
    <w:p w14:paraId="74FB4330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664D77C7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4F90A80" w14:textId="77777777" w:rsidR="00EF5740" w:rsidRPr="00465299" w:rsidRDefault="00EF5740" w:rsidP="00EF5740">
      <w:p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</w:rPr>
        <w:t>Questions</w:t>
      </w:r>
    </w:p>
    <w:p w14:paraId="211497FC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2E175CF7" w14:textId="77777777" w:rsidR="00EF5740" w:rsidRPr="00465299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</w:rPr>
        <w:t>What is the name of the e</w:t>
      </w:r>
      <w:r>
        <w:rPr>
          <w:rFonts w:ascii="Arial Rounded MT Bold" w:hAnsi="Arial Rounded MT Bold"/>
        </w:rPr>
        <w:t>xperiment you will be using</w:t>
      </w:r>
      <w:r>
        <w:rPr>
          <w:rFonts w:ascii="Arial Rounded MT Bold" w:hAnsi="Arial Rounded MT Bold"/>
        </w:rPr>
        <w:t xml:space="preserve"> for this project</w:t>
      </w:r>
      <w:r w:rsidRPr="00465299">
        <w:rPr>
          <w:rFonts w:ascii="Arial Rounded MT Bold" w:hAnsi="Arial Rounded MT Bold"/>
        </w:rPr>
        <w:t>?</w:t>
      </w:r>
    </w:p>
    <w:p w14:paraId="51562EF8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7254C59E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392E4352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3ED9839F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399B34A4" w14:textId="77777777" w:rsidR="00EF5740" w:rsidRPr="00465299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</w:rPr>
        <w:t>Please describe the experiment in one sentence.  Include the two things being compared and how they affect each other.</w:t>
      </w:r>
    </w:p>
    <w:p w14:paraId="123F552B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22B30114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83D276B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6D1E14D3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3611E481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6777FA75" w14:textId="77777777" w:rsidR="00EF5740" w:rsidRPr="00465299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</w:rPr>
        <w:t>What is the independent variable in this experiment?</w:t>
      </w:r>
    </w:p>
    <w:p w14:paraId="00D0534B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5318103A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5D3372D0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19C87087" w14:textId="77777777" w:rsidR="00EF5740" w:rsidRPr="00465299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</w:rPr>
        <w:t>What is the dependent variable in this experiment?</w:t>
      </w:r>
    </w:p>
    <w:p w14:paraId="3991B227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256C441B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57D93A7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7D965152" w14:textId="77777777" w:rsidR="00EF5740" w:rsidRPr="00465299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</w:rPr>
        <w:t xml:space="preserve">What is the domain for this experiment?  </w:t>
      </w:r>
    </w:p>
    <w:p w14:paraId="0ABAA6F6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35A3DBB2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6A301B92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529E9D0F" w14:textId="77777777" w:rsidR="00EF5740" w:rsidRPr="00465299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</w:rPr>
        <w:t>What is the range for this experiment?</w:t>
      </w:r>
    </w:p>
    <w:p w14:paraId="29FC2D4E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A62CF8B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BC0E8E7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2B3C4DA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0593BE5C" w14:textId="77777777" w:rsidR="00EF5740" w:rsidRDefault="00EF5740" w:rsidP="00EF5740">
      <w:pPr>
        <w:rPr>
          <w:rFonts w:ascii="Arial Rounded MT Bold" w:hAnsi="Arial Rounded MT Bold"/>
        </w:rPr>
      </w:pPr>
    </w:p>
    <w:p w14:paraId="0FFA76C3" w14:textId="77777777" w:rsidR="00EF5740" w:rsidRDefault="00EF5740" w:rsidP="00EF5740">
      <w:pPr>
        <w:rPr>
          <w:rFonts w:ascii="Arial Rounded MT Bold" w:hAnsi="Arial Rounded MT Bold"/>
        </w:rPr>
      </w:pPr>
    </w:p>
    <w:p w14:paraId="16AAD82E" w14:textId="77777777" w:rsidR="00EF5740" w:rsidRDefault="00EF5740" w:rsidP="00EF5740">
      <w:pPr>
        <w:rPr>
          <w:rFonts w:ascii="Arial Rounded MT Bold" w:hAnsi="Arial Rounded MT Bold"/>
        </w:rPr>
      </w:pPr>
    </w:p>
    <w:p w14:paraId="33341F2C" w14:textId="77777777" w:rsidR="00EF5740" w:rsidRDefault="00EF5740" w:rsidP="00EF5740">
      <w:pPr>
        <w:rPr>
          <w:rFonts w:ascii="Arial Rounded MT Bold" w:hAnsi="Arial Rounded MT Bold"/>
        </w:rPr>
      </w:pPr>
    </w:p>
    <w:p w14:paraId="719CB93E" w14:textId="77777777" w:rsidR="00EF5740" w:rsidRPr="00465299" w:rsidRDefault="00EF5740" w:rsidP="00EF5740">
      <w:pPr>
        <w:jc w:val="center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Phase</w:t>
      </w:r>
      <w:proofErr w:type="gramEnd"/>
      <w:r>
        <w:rPr>
          <w:rFonts w:ascii="Arial Rounded MT Bold" w:hAnsi="Arial Rounded MT Bold"/>
        </w:rPr>
        <w:t xml:space="preserve"> Two</w:t>
      </w:r>
      <w:r w:rsidRPr="00465299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>Multiple Representations</w:t>
      </w:r>
    </w:p>
    <w:p w14:paraId="247B6CB2" w14:textId="77777777" w:rsidR="00EF5740" w:rsidRPr="00465299" w:rsidRDefault="00EF5740" w:rsidP="00EF5740">
      <w:pPr>
        <w:jc w:val="center"/>
        <w:rPr>
          <w:rFonts w:ascii="Arial Rounded MT Bold" w:hAnsi="Arial Rounded MT Bold"/>
        </w:rPr>
      </w:pPr>
    </w:p>
    <w:p w14:paraId="2E05B52B" w14:textId="77777777" w:rsidR="00EF5740" w:rsidRPr="00465299" w:rsidRDefault="00EF5740" w:rsidP="00EF5740">
      <w:p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91750A" wp14:editId="4F43AEF0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6286500" cy="1490980"/>
                <wp:effectExtent l="0" t="0" r="38100" b="330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9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95pt;margin-top:7.85pt;width:495pt;height:11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14:paraId="2C03F78F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  <w:r w:rsidRPr="00465299">
        <w:rPr>
          <w:rFonts w:ascii="Arial Rounded MT Bold" w:hAnsi="Arial Rounded MT Bold"/>
          <w:sz w:val="20"/>
          <w:szCs w:val="20"/>
        </w:rPr>
        <w:t xml:space="preserve">Learning Target: I can </w:t>
      </w:r>
      <w:r>
        <w:rPr>
          <w:rFonts w:ascii="Arial Rounded MT Bold" w:hAnsi="Arial Rounded MT Bold"/>
          <w:sz w:val="20"/>
          <w:szCs w:val="20"/>
        </w:rPr>
        <w:t>represent the relationship between two variables in a table, graph and function.</w:t>
      </w:r>
    </w:p>
    <w:p w14:paraId="2F3CE09F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</w:p>
    <w:p w14:paraId="4D820C07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  <w:u w:val="single"/>
        </w:rPr>
      </w:pPr>
      <w:r w:rsidRPr="00465299">
        <w:rPr>
          <w:rFonts w:ascii="Arial Rounded MT Bold" w:hAnsi="Arial Rounded MT Bold"/>
          <w:sz w:val="20"/>
          <w:szCs w:val="20"/>
          <w:u w:val="single"/>
        </w:rPr>
        <w:t>CCSSM</w:t>
      </w:r>
    </w:p>
    <w:p w14:paraId="11144156" w14:textId="77777777" w:rsidR="00EF5740" w:rsidRDefault="00EF5740" w:rsidP="00EF574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FBF-1 – Write a function that describes a relationship between two quantities.</w:t>
      </w:r>
    </w:p>
    <w:p w14:paraId="511B3D15" w14:textId="77777777" w:rsidR="00EF5740" w:rsidRDefault="00EF5740" w:rsidP="00EF574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SID-6 – Represent data on two quantitative variables on a scatter plot, and describe how the variables are related.</w:t>
      </w:r>
    </w:p>
    <w:p w14:paraId="1D033B5A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AREI-11 – Create equations in two or more variables to represent relationships between quantities; graph equations on coordinate axes with labels and scales</w:t>
      </w:r>
    </w:p>
    <w:p w14:paraId="2008B4AE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0908278B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18E1B90B" w14:textId="77777777" w:rsidR="00EF5740" w:rsidRPr="00465299" w:rsidRDefault="00EF5740" w:rsidP="00EF5740">
      <w:p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</w:rPr>
        <w:t>Question</w:t>
      </w:r>
    </w:p>
    <w:p w14:paraId="2684A1A8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93A6885" w14:textId="77777777" w:rsidR="00EF5740" w:rsidRPr="00465299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Conduct the experiment and collect data.  In the space below, please make a table of the data.  Sketch a graph that shows the scatterplot and the graph of the regression equation.  Include labels and scales.  Then write the regression equation under the graph.</w:t>
      </w:r>
    </w:p>
    <w:p w14:paraId="60C8A2E3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0C1DBFE0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6C56ACF2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54359F12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282469C1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17F9E064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6822168C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7EC7D7DD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53B145C6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52CEACF2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5DCDAEF5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36BDCE30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2A9BD178" w14:textId="77777777" w:rsidR="00EF5740" w:rsidRPr="00E16C2C" w:rsidRDefault="00EF5740" w:rsidP="00EF5740"/>
    <w:p w14:paraId="36BFADC1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727991B0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3CD6FF34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1F0947E2" w14:textId="77777777" w:rsidR="00C77ED6" w:rsidRDefault="00C77ED6"/>
    <w:p w14:paraId="42176259" w14:textId="77777777" w:rsidR="00EF5740" w:rsidRDefault="00EF5740"/>
    <w:p w14:paraId="1624C17B" w14:textId="77777777" w:rsidR="00EF5740" w:rsidRDefault="00EF5740"/>
    <w:p w14:paraId="1B1F5AA9" w14:textId="77777777" w:rsidR="00EF5740" w:rsidRDefault="00EF5740"/>
    <w:p w14:paraId="1CE5CA1B" w14:textId="77777777" w:rsidR="00EF5740" w:rsidRDefault="00EF5740"/>
    <w:p w14:paraId="368736F1" w14:textId="77777777" w:rsidR="00EF5740" w:rsidRDefault="00EF5740"/>
    <w:p w14:paraId="7C5379D0" w14:textId="77777777" w:rsidR="00EF5740" w:rsidRDefault="00EF5740"/>
    <w:p w14:paraId="29751E98" w14:textId="77777777" w:rsidR="00EF5740" w:rsidRDefault="00EF5740"/>
    <w:p w14:paraId="0D2374C7" w14:textId="77777777" w:rsidR="00EF5740" w:rsidRDefault="00EF5740"/>
    <w:p w14:paraId="2443BBAE" w14:textId="77777777" w:rsidR="00EF5740" w:rsidRDefault="00EF5740"/>
    <w:p w14:paraId="5583BD54" w14:textId="77777777" w:rsidR="00EF5740" w:rsidRDefault="00EF5740"/>
    <w:p w14:paraId="3A03256B" w14:textId="77777777" w:rsidR="00EF5740" w:rsidRDefault="00EF5740" w:rsidP="00EF5740">
      <w:pPr>
        <w:jc w:val="center"/>
        <w:rPr>
          <w:rFonts w:ascii="Arial Rounded MT Bold" w:hAnsi="Arial Rounded MT Bold"/>
        </w:rPr>
      </w:pPr>
    </w:p>
    <w:p w14:paraId="25BF54E9" w14:textId="77777777" w:rsidR="00EF5740" w:rsidRPr="00465299" w:rsidRDefault="00EF5740" w:rsidP="00EF5740">
      <w:pPr>
        <w:jc w:val="center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Phase</w:t>
      </w:r>
      <w:proofErr w:type="gramEnd"/>
      <w:r>
        <w:rPr>
          <w:rFonts w:ascii="Arial Rounded MT Bold" w:hAnsi="Arial Rounded MT Bold"/>
        </w:rPr>
        <w:t xml:space="preserve"> Three</w:t>
      </w:r>
      <w:r w:rsidRPr="00465299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>Relationships Between Variables</w:t>
      </w:r>
    </w:p>
    <w:p w14:paraId="38293CB8" w14:textId="77777777" w:rsidR="00EF5740" w:rsidRPr="00465299" w:rsidRDefault="00EF5740" w:rsidP="00EF5740">
      <w:pPr>
        <w:jc w:val="center"/>
        <w:rPr>
          <w:rFonts w:ascii="Arial Rounded MT Bold" w:hAnsi="Arial Rounded MT Bold"/>
        </w:rPr>
      </w:pPr>
    </w:p>
    <w:p w14:paraId="210B4306" w14:textId="77777777" w:rsidR="00EF5740" w:rsidRPr="00465299" w:rsidRDefault="00EF5740" w:rsidP="00EF5740">
      <w:p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9B10C4" wp14:editId="41DF1867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6286500" cy="1033780"/>
                <wp:effectExtent l="0" t="0" r="38100" b="330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33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6.95pt;margin-top:7.85pt;width:495pt;height:8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14:paraId="48171166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  <w:r w:rsidRPr="00465299">
        <w:rPr>
          <w:rFonts w:ascii="Arial Rounded MT Bold" w:hAnsi="Arial Rounded MT Bold"/>
          <w:sz w:val="20"/>
          <w:szCs w:val="20"/>
        </w:rPr>
        <w:t xml:space="preserve">Learning Target: I can </w:t>
      </w:r>
      <w:r>
        <w:rPr>
          <w:rFonts w:ascii="Arial Rounded MT Bold" w:hAnsi="Arial Rounded MT Bold"/>
          <w:sz w:val="20"/>
          <w:szCs w:val="20"/>
        </w:rPr>
        <w:t>describe the relationship between variables.</w:t>
      </w:r>
    </w:p>
    <w:p w14:paraId="38035630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</w:p>
    <w:p w14:paraId="730E4AFF" w14:textId="77777777" w:rsidR="00EF5740" w:rsidRPr="00EF5740" w:rsidRDefault="00EF5740" w:rsidP="00EF5740">
      <w:pPr>
        <w:rPr>
          <w:rFonts w:ascii="Arial Rounded MT Bold" w:hAnsi="Arial Rounded MT Bold"/>
          <w:sz w:val="20"/>
          <w:szCs w:val="20"/>
          <w:u w:val="single"/>
        </w:rPr>
      </w:pPr>
      <w:r w:rsidRPr="00465299">
        <w:rPr>
          <w:rFonts w:ascii="Arial Rounded MT Bold" w:hAnsi="Arial Rounded MT Bold"/>
          <w:sz w:val="20"/>
          <w:szCs w:val="20"/>
          <w:u w:val="single"/>
        </w:rPr>
        <w:t>CCSSM</w:t>
      </w:r>
    </w:p>
    <w:p w14:paraId="0660177F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6EE-9 – Analyze the relationship between the dependent and independent variables.</w:t>
      </w:r>
    </w:p>
    <w:p w14:paraId="2F72042E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4173685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993760A" w14:textId="77777777" w:rsidR="00EF5740" w:rsidRDefault="00EF5740" w:rsidP="00EF5740">
      <w:pPr>
        <w:rPr>
          <w:rFonts w:ascii="Arial Rounded MT Bold" w:hAnsi="Arial Rounded MT Bold"/>
        </w:rPr>
      </w:pPr>
    </w:p>
    <w:p w14:paraId="392442C9" w14:textId="77777777" w:rsidR="00EF5740" w:rsidRPr="00465299" w:rsidRDefault="00EF5740" w:rsidP="00EF574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Question</w:t>
      </w:r>
    </w:p>
    <w:p w14:paraId="3F22FB1A" w14:textId="77777777" w:rsidR="00EF5740" w:rsidRPr="00E75469" w:rsidRDefault="00EF5740" w:rsidP="00EF5740">
      <w:pPr>
        <w:rPr>
          <w:rFonts w:ascii="Arial Rounded MT Bold" w:hAnsi="Arial Rounded MT Bold"/>
        </w:rPr>
      </w:pPr>
    </w:p>
    <w:p w14:paraId="3C07E55E" w14:textId="77777777" w:rsidR="00EF5740" w:rsidRPr="00465299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Which function family do you think this experiment fits?  Why?</w:t>
      </w:r>
    </w:p>
    <w:p w14:paraId="15F72796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5B65034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7E2FA2E5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04891A64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1AC610B9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3B7C4AFF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2A55DE8C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3B476665" w14:textId="77777777" w:rsidR="00EF5740" w:rsidRDefault="00EF5740" w:rsidP="00EF5740">
      <w:pPr>
        <w:rPr>
          <w:rFonts w:ascii="Arial Rounded MT Bold" w:hAnsi="Arial Rounded MT Bold"/>
        </w:rPr>
      </w:pPr>
    </w:p>
    <w:p w14:paraId="3D2FF9BF" w14:textId="77777777" w:rsidR="00EF5740" w:rsidRDefault="00EF5740" w:rsidP="00EF5740">
      <w:pPr>
        <w:rPr>
          <w:rFonts w:ascii="Arial Rounded MT Bold" w:hAnsi="Arial Rounded MT Bold"/>
        </w:rPr>
      </w:pPr>
    </w:p>
    <w:p w14:paraId="748CF20B" w14:textId="77777777" w:rsidR="00EF5740" w:rsidRDefault="00EF5740" w:rsidP="00EF5740">
      <w:pPr>
        <w:rPr>
          <w:rFonts w:ascii="Arial Rounded MT Bold" w:hAnsi="Arial Rounded MT Bold"/>
        </w:rPr>
      </w:pPr>
    </w:p>
    <w:p w14:paraId="5E2E9225" w14:textId="77777777" w:rsidR="00EF5740" w:rsidRDefault="00EF5740" w:rsidP="00EF5740">
      <w:pPr>
        <w:rPr>
          <w:rFonts w:ascii="Arial Rounded MT Bold" w:hAnsi="Arial Rounded MT Bold"/>
        </w:rPr>
      </w:pPr>
    </w:p>
    <w:p w14:paraId="3BA982EA" w14:textId="77777777" w:rsidR="00EF5740" w:rsidRDefault="00EF5740" w:rsidP="00EF5740">
      <w:pPr>
        <w:rPr>
          <w:rFonts w:ascii="Arial Rounded MT Bold" w:hAnsi="Arial Rounded MT Bold"/>
        </w:rPr>
      </w:pPr>
    </w:p>
    <w:p w14:paraId="71100CF1" w14:textId="77777777" w:rsidR="00EF5740" w:rsidRDefault="00EF5740" w:rsidP="00EF5740">
      <w:pPr>
        <w:rPr>
          <w:rFonts w:ascii="Arial Rounded MT Bold" w:hAnsi="Arial Rounded MT Bold"/>
        </w:rPr>
      </w:pPr>
    </w:p>
    <w:p w14:paraId="0FCD73C3" w14:textId="77777777" w:rsidR="00EF5740" w:rsidRDefault="00EF5740" w:rsidP="00EF5740">
      <w:pPr>
        <w:rPr>
          <w:rFonts w:ascii="Arial Rounded MT Bold" w:hAnsi="Arial Rounded MT Bold"/>
        </w:rPr>
      </w:pPr>
    </w:p>
    <w:p w14:paraId="57DEBD34" w14:textId="77777777" w:rsidR="00EF5740" w:rsidRDefault="00EF5740" w:rsidP="00EF5740">
      <w:pPr>
        <w:rPr>
          <w:rFonts w:ascii="Arial Rounded MT Bold" w:hAnsi="Arial Rounded MT Bold"/>
        </w:rPr>
      </w:pPr>
    </w:p>
    <w:p w14:paraId="170D6B08" w14:textId="77777777" w:rsidR="00EF5740" w:rsidRDefault="00EF5740" w:rsidP="00EF5740">
      <w:pPr>
        <w:rPr>
          <w:rFonts w:ascii="Arial Rounded MT Bold" w:hAnsi="Arial Rounded MT Bold"/>
        </w:rPr>
      </w:pPr>
    </w:p>
    <w:p w14:paraId="78CFBE09" w14:textId="77777777" w:rsidR="00EF5740" w:rsidRDefault="00EF5740" w:rsidP="00EF5740">
      <w:pPr>
        <w:rPr>
          <w:rFonts w:ascii="Arial Rounded MT Bold" w:hAnsi="Arial Rounded MT Bold"/>
        </w:rPr>
      </w:pPr>
    </w:p>
    <w:p w14:paraId="54BA5EF2" w14:textId="77777777" w:rsidR="00EF5740" w:rsidRDefault="00EF5740" w:rsidP="00EF5740">
      <w:pPr>
        <w:rPr>
          <w:rFonts w:ascii="Arial Rounded MT Bold" w:hAnsi="Arial Rounded MT Bold"/>
        </w:rPr>
      </w:pPr>
    </w:p>
    <w:p w14:paraId="0CD9578A" w14:textId="77777777" w:rsidR="00EF5740" w:rsidRDefault="00EF5740" w:rsidP="00EF5740">
      <w:pPr>
        <w:rPr>
          <w:rFonts w:ascii="Arial Rounded MT Bold" w:hAnsi="Arial Rounded MT Bold"/>
        </w:rPr>
      </w:pPr>
    </w:p>
    <w:p w14:paraId="08FFF2A6" w14:textId="77777777" w:rsidR="00EF5740" w:rsidRDefault="00EF5740" w:rsidP="00EF5740">
      <w:pPr>
        <w:rPr>
          <w:rFonts w:ascii="Arial Rounded MT Bold" w:hAnsi="Arial Rounded MT Bold"/>
        </w:rPr>
      </w:pPr>
    </w:p>
    <w:p w14:paraId="5E0C6F8B" w14:textId="77777777" w:rsidR="00EF5740" w:rsidRDefault="00EF5740" w:rsidP="00EF5740">
      <w:pPr>
        <w:rPr>
          <w:rFonts w:ascii="Arial Rounded MT Bold" w:hAnsi="Arial Rounded MT Bold"/>
        </w:rPr>
      </w:pPr>
    </w:p>
    <w:p w14:paraId="1E200BE7" w14:textId="77777777" w:rsidR="00EF5740" w:rsidRDefault="00EF5740" w:rsidP="00EF5740">
      <w:pPr>
        <w:rPr>
          <w:rFonts w:ascii="Arial Rounded MT Bold" w:hAnsi="Arial Rounded MT Bold"/>
        </w:rPr>
      </w:pPr>
    </w:p>
    <w:p w14:paraId="4E755FAE" w14:textId="77777777" w:rsidR="00EF5740" w:rsidRDefault="00EF5740" w:rsidP="00EF5740">
      <w:pPr>
        <w:rPr>
          <w:rFonts w:ascii="Arial Rounded MT Bold" w:hAnsi="Arial Rounded MT Bold"/>
        </w:rPr>
      </w:pPr>
    </w:p>
    <w:p w14:paraId="07E469FC" w14:textId="77777777" w:rsidR="00EF5740" w:rsidRDefault="00EF5740" w:rsidP="00EF5740">
      <w:pPr>
        <w:rPr>
          <w:rFonts w:ascii="Arial Rounded MT Bold" w:hAnsi="Arial Rounded MT Bold"/>
        </w:rPr>
      </w:pPr>
    </w:p>
    <w:p w14:paraId="60C29EDE" w14:textId="77777777" w:rsidR="00EF5740" w:rsidRDefault="00EF5740" w:rsidP="00EF5740">
      <w:pPr>
        <w:rPr>
          <w:rFonts w:ascii="Arial Rounded MT Bold" w:hAnsi="Arial Rounded MT Bold"/>
        </w:rPr>
      </w:pPr>
    </w:p>
    <w:p w14:paraId="25559EF0" w14:textId="77777777" w:rsidR="00EF5740" w:rsidRDefault="00EF5740" w:rsidP="00EF5740">
      <w:pPr>
        <w:rPr>
          <w:rFonts w:ascii="Arial Rounded MT Bold" w:hAnsi="Arial Rounded MT Bold"/>
        </w:rPr>
      </w:pPr>
    </w:p>
    <w:p w14:paraId="60BF336E" w14:textId="77777777" w:rsidR="00EF5740" w:rsidRDefault="00EF5740" w:rsidP="00EF5740">
      <w:pPr>
        <w:rPr>
          <w:rFonts w:ascii="Arial Rounded MT Bold" w:hAnsi="Arial Rounded MT Bold"/>
        </w:rPr>
      </w:pPr>
    </w:p>
    <w:p w14:paraId="2224DF6D" w14:textId="77777777" w:rsidR="00EF5740" w:rsidRDefault="00EF5740" w:rsidP="00EF5740">
      <w:pPr>
        <w:rPr>
          <w:rFonts w:ascii="Arial Rounded MT Bold" w:hAnsi="Arial Rounded MT Bold"/>
        </w:rPr>
      </w:pPr>
    </w:p>
    <w:p w14:paraId="7B9C119D" w14:textId="77777777" w:rsidR="00EF5740" w:rsidRDefault="00EF5740" w:rsidP="00EF5740">
      <w:pPr>
        <w:rPr>
          <w:rFonts w:ascii="Arial Rounded MT Bold" w:hAnsi="Arial Rounded MT Bold"/>
        </w:rPr>
      </w:pPr>
    </w:p>
    <w:p w14:paraId="2D5CBD01" w14:textId="77777777" w:rsidR="00EF5740" w:rsidRDefault="00EF5740" w:rsidP="00EF5740">
      <w:pPr>
        <w:rPr>
          <w:rFonts w:ascii="Arial Rounded MT Bold" w:hAnsi="Arial Rounded MT Bold"/>
        </w:rPr>
      </w:pPr>
    </w:p>
    <w:p w14:paraId="59CBAAB3" w14:textId="77777777" w:rsidR="00EF5740" w:rsidRDefault="00EF5740" w:rsidP="00EF5740">
      <w:pPr>
        <w:rPr>
          <w:rFonts w:ascii="Arial Rounded MT Bold" w:hAnsi="Arial Rounded MT Bold"/>
        </w:rPr>
      </w:pPr>
    </w:p>
    <w:p w14:paraId="75607EF9" w14:textId="77777777" w:rsidR="00EF5740" w:rsidRDefault="00EF5740" w:rsidP="00EF5740">
      <w:pPr>
        <w:rPr>
          <w:rFonts w:ascii="Arial Rounded MT Bold" w:hAnsi="Arial Rounded MT Bold"/>
        </w:rPr>
      </w:pPr>
    </w:p>
    <w:p w14:paraId="11F41085" w14:textId="77777777" w:rsidR="00EF5740" w:rsidRDefault="00EF5740" w:rsidP="00EF5740">
      <w:pPr>
        <w:rPr>
          <w:rFonts w:ascii="Arial Rounded MT Bold" w:hAnsi="Arial Rounded MT Bold"/>
        </w:rPr>
      </w:pPr>
    </w:p>
    <w:p w14:paraId="5B2A6DBF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05C11168" w14:textId="77777777" w:rsidR="00EF5740" w:rsidRPr="00465299" w:rsidRDefault="00EF5740" w:rsidP="00EF5740">
      <w:pPr>
        <w:jc w:val="center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Phase</w:t>
      </w:r>
      <w:proofErr w:type="gramEnd"/>
      <w:r>
        <w:rPr>
          <w:rFonts w:ascii="Arial Rounded MT Bold" w:hAnsi="Arial Rounded MT Bold"/>
        </w:rPr>
        <w:t xml:space="preserve"> Four</w:t>
      </w:r>
      <w:r w:rsidRPr="00465299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>Model Real World Situations</w:t>
      </w:r>
    </w:p>
    <w:p w14:paraId="5AC56E2A" w14:textId="77777777" w:rsidR="00EF5740" w:rsidRPr="00465299" w:rsidRDefault="00EF5740" w:rsidP="00EF5740">
      <w:pPr>
        <w:jc w:val="center"/>
        <w:rPr>
          <w:rFonts w:ascii="Arial Rounded MT Bold" w:hAnsi="Arial Rounded MT Bold"/>
        </w:rPr>
      </w:pPr>
    </w:p>
    <w:p w14:paraId="6320219D" w14:textId="77777777" w:rsidR="00EF5740" w:rsidRPr="00465299" w:rsidRDefault="00EF5740" w:rsidP="00EF5740">
      <w:p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B80228" wp14:editId="7C379118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6286500" cy="1262380"/>
                <wp:effectExtent l="0" t="0" r="38100" b="330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62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6.95pt;margin-top:7.85pt;width:495pt;height:9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14:paraId="62B67480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  <w:r w:rsidRPr="00465299">
        <w:rPr>
          <w:rFonts w:ascii="Arial Rounded MT Bold" w:hAnsi="Arial Rounded MT Bold"/>
          <w:sz w:val="20"/>
          <w:szCs w:val="20"/>
        </w:rPr>
        <w:t xml:space="preserve">Learning Target: I can </w:t>
      </w:r>
      <w:r>
        <w:rPr>
          <w:rFonts w:ascii="Arial Rounded MT Bold" w:hAnsi="Arial Rounded MT Bold"/>
          <w:sz w:val="20"/>
          <w:szCs w:val="20"/>
        </w:rPr>
        <w:t>explain what real world things are happening at key points in the table and graph of a function.</w:t>
      </w:r>
    </w:p>
    <w:p w14:paraId="0CA044FE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</w:p>
    <w:p w14:paraId="7B838CBA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  <w:u w:val="single"/>
        </w:rPr>
      </w:pPr>
      <w:r w:rsidRPr="00465299">
        <w:rPr>
          <w:rFonts w:ascii="Arial Rounded MT Bold" w:hAnsi="Arial Rounded MT Bold"/>
          <w:sz w:val="20"/>
          <w:szCs w:val="20"/>
          <w:u w:val="single"/>
        </w:rPr>
        <w:t>CCSSM</w:t>
      </w:r>
    </w:p>
    <w:p w14:paraId="00BAAE37" w14:textId="77777777" w:rsidR="00EF5740" w:rsidRDefault="00EF5740" w:rsidP="00EF574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FIF-4 – For a function that models a relationship between two quantities, interpret key features of graphs and tables in terms of the quantities and sketch graphs showing key features given a verbal description of the relationship.</w:t>
      </w:r>
    </w:p>
    <w:p w14:paraId="14BA242A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440A0ADE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504FC10C" w14:textId="77777777" w:rsidR="00EF5740" w:rsidRDefault="00EF5740" w:rsidP="00EF5740">
      <w:p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</w:rPr>
        <w:t>Questions</w:t>
      </w:r>
    </w:p>
    <w:p w14:paraId="1EADDC27" w14:textId="77777777" w:rsidR="00EF5740" w:rsidRPr="000D3F1C" w:rsidRDefault="00EF5740" w:rsidP="00EF5740">
      <w:pPr>
        <w:rPr>
          <w:rFonts w:ascii="Arial Rounded MT Bold" w:hAnsi="Arial Rounded MT Bold"/>
        </w:rPr>
      </w:pPr>
    </w:p>
    <w:p w14:paraId="0EE38223" w14:textId="77777777" w:rsidR="00EF5740" w:rsidRPr="000D3F1C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0D3F1C">
        <w:rPr>
          <w:rFonts w:ascii="Arial Rounded MT Bold" w:hAnsi="Arial Rounded MT Bold"/>
        </w:rPr>
        <w:t>Look at your table.  What happened in real life when x = 0?</w:t>
      </w:r>
    </w:p>
    <w:p w14:paraId="49043482" w14:textId="77777777" w:rsidR="00EF5740" w:rsidRDefault="00EF5740" w:rsidP="00EF5740">
      <w:pPr>
        <w:rPr>
          <w:rFonts w:ascii="Arial Rounded MT Bold" w:hAnsi="Arial Rounded MT Bold"/>
        </w:rPr>
      </w:pPr>
    </w:p>
    <w:p w14:paraId="415F371E" w14:textId="77777777" w:rsidR="00EF5740" w:rsidRDefault="00EF5740" w:rsidP="00EF5740">
      <w:pPr>
        <w:rPr>
          <w:rFonts w:ascii="Arial Rounded MT Bold" w:hAnsi="Arial Rounded MT Bold"/>
        </w:rPr>
      </w:pPr>
    </w:p>
    <w:p w14:paraId="7CD25635" w14:textId="77777777" w:rsidR="00EF5740" w:rsidRPr="00142520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142520">
        <w:rPr>
          <w:rFonts w:ascii="Arial Rounded MT Bold" w:hAnsi="Arial Rounded MT Bold"/>
        </w:rPr>
        <w:t>Look at your table.  What happened in real life when y = 0?</w:t>
      </w:r>
    </w:p>
    <w:p w14:paraId="2C422711" w14:textId="77777777" w:rsidR="00EF5740" w:rsidRDefault="00EF5740" w:rsidP="00EF5740">
      <w:pPr>
        <w:rPr>
          <w:rFonts w:ascii="Arial Rounded MT Bold" w:hAnsi="Arial Rounded MT Bold"/>
        </w:rPr>
      </w:pPr>
    </w:p>
    <w:p w14:paraId="00E17BBD" w14:textId="77777777" w:rsidR="00EF5740" w:rsidRDefault="00EF5740" w:rsidP="00EF5740">
      <w:pPr>
        <w:rPr>
          <w:rFonts w:ascii="Arial Rounded MT Bold" w:hAnsi="Arial Rounded MT Bold"/>
        </w:rPr>
      </w:pPr>
    </w:p>
    <w:p w14:paraId="6554BCDA" w14:textId="77777777" w:rsidR="00EF5740" w:rsidRDefault="00EF5740" w:rsidP="00EF5740">
      <w:pPr>
        <w:rPr>
          <w:rFonts w:ascii="Arial Rounded MT Bold" w:hAnsi="Arial Rounded MT Bold"/>
        </w:rPr>
      </w:pPr>
    </w:p>
    <w:p w14:paraId="7EDDE410" w14:textId="77777777" w:rsidR="00EF5740" w:rsidRPr="00142520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142520">
        <w:rPr>
          <w:rFonts w:ascii="Arial Rounded MT Bold" w:hAnsi="Arial Rounded MT Bold"/>
        </w:rPr>
        <w:t xml:space="preserve">Look at your graph.  What happened in real life when the graph crossed the </w:t>
      </w:r>
      <w:proofErr w:type="gramStart"/>
      <w:r w:rsidRPr="00142520">
        <w:rPr>
          <w:rFonts w:ascii="Arial Rounded MT Bold" w:hAnsi="Arial Rounded MT Bold"/>
        </w:rPr>
        <w:t>x axis</w:t>
      </w:r>
      <w:proofErr w:type="gramEnd"/>
      <w:r w:rsidRPr="00142520">
        <w:rPr>
          <w:rFonts w:ascii="Arial Rounded MT Bold" w:hAnsi="Arial Rounded MT Bold"/>
        </w:rPr>
        <w:t>?</w:t>
      </w:r>
    </w:p>
    <w:p w14:paraId="2183428F" w14:textId="77777777" w:rsidR="00EF5740" w:rsidRDefault="00EF5740" w:rsidP="00EF5740">
      <w:pPr>
        <w:rPr>
          <w:rFonts w:ascii="Arial Rounded MT Bold" w:hAnsi="Arial Rounded MT Bold"/>
        </w:rPr>
      </w:pPr>
    </w:p>
    <w:p w14:paraId="439D2E75" w14:textId="77777777" w:rsidR="00EF5740" w:rsidRDefault="00EF5740" w:rsidP="00EF5740">
      <w:pPr>
        <w:rPr>
          <w:rFonts w:ascii="Arial Rounded MT Bold" w:hAnsi="Arial Rounded MT Bold"/>
        </w:rPr>
      </w:pPr>
    </w:p>
    <w:p w14:paraId="000C156D" w14:textId="77777777" w:rsidR="00EF5740" w:rsidRPr="00142520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142520">
        <w:rPr>
          <w:rFonts w:ascii="Arial Rounded MT Bold" w:hAnsi="Arial Rounded MT Bold"/>
        </w:rPr>
        <w:t xml:space="preserve">Look at your graph.  What happened in real life when the graph crossed the </w:t>
      </w:r>
      <w:proofErr w:type="gramStart"/>
      <w:r w:rsidRPr="00142520">
        <w:rPr>
          <w:rFonts w:ascii="Arial Rounded MT Bold" w:hAnsi="Arial Rounded MT Bold"/>
        </w:rPr>
        <w:t>y axis</w:t>
      </w:r>
      <w:proofErr w:type="gramEnd"/>
      <w:r w:rsidRPr="00142520">
        <w:rPr>
          <w:rFonts w:ascii="Arial Rounded MT Bold" w:hAnsi="Arial Rounded MT Bold"/>
        </w:rPr>
        <w:t>?</w:t>
      </w:r>
    </w:p>
    <w:p w14:paraId="6A9E9EAF" w14:textId="77777777" w:rsidR="00EF5740" w:rsidRDefault="00EF5740" w:rsidP="00EF5740">
      <w:pPr>
        <w:rPr>
          <w:rFonts w:ascii="Arial Rounded MT Bold" w:hAnsi="Arial Rounded MT Bold"/>
        </w:rPr>
      </w:pPr>
    </w:p>
    <w:p w14:paraId="623A803B" w14:textId="77777777" w:rsidR="00EF5740" w:rsidRDefault="00EF5740" w:rsidP="00EF5740">
      <w:pPr>
        <w:rPr>
          <w:rFonts w:ascii="Arial Rounded MT Bold" w:hAnsi="Arial Rounded MT Bold"/>
        </w:rPr>
      </w:pPr>
    </w:p>
    <w:p w14:paraId="79564B0B" w14:textId="77777777" w:rsidR="00EF5740" w:rsidRPr="00142520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142520">
        <w:rPr>
          <w:rFonts w:ascii="Arial Rounded MT Bold" w:hAnsi="Arial Rounded MT Bold"/>
        </w:rPr>
        <w:t xml:space="preserve">Look at your graph.  Does the </w:t>
      </w:r>
      <w:r>
        <w:rPr>
          <w:rFonts w:ascii="Arial Rounded MT Bold" w:hAnsi="Arial Rounded MT Bold"/>
        </w:rPr>
        <w:t>direction of the line change?  Why or why not?</w:t>
      </w:r>
    </w:p>
    <w:p w14:paraId="7E89EF9C" w14:textId="77777777" w:rsidR="00EF5740" w:rsidRDefault="00EF5740" w:rsidP="00EF5740">
      <w:pPr>
        <w:rPr>
          <w:rFonts w:ascii="Arial Rounded MT Bold" w:hAnsi="Arial Rounded MT Bold"/>
        </w:rPr>
      </w:pPr>
    </w:p>
    <w:p w14:paraId="0CBA3560" w14:textId="77777777" w:rsidR="00EF5740" w:rsidRPr="00142520" w:rsidRDefault="00EF5740" w:rsidP="00EF5740">
      <w:pPr>
        <w:rPr>
          <w:rFonts w:ascii="Arial Rounded MT Bold" w:hAnsi="Arial Rounded MT Bold"/>
        </w:rPr>
      </w:pPr>
    </w:p>
    <w:p w14:paraId="5E9E6789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7DF6CD6E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0033ECED" w14:textId="77777777" w:rsidR="00EF5740" w:rsidRDefault="00EF5740"/>
    <w:p w14:paraId="6314EC3B" w14:textId="77777777" w:rsidR="00EF5740" w:rsidRDefault="00EF5740"/>
    <w:p w14:paraId="34B76CC0" w14:textId="77777777" w:rsidR="00EF5740" w:rsidRDefault="00EF5740"/>
    <w:p w14:paraId="7BD3D764" w14:textId="77777777" w:rsidR="00EF5740" w:rsidRDefault="00EF5740"/>
    <w:p w14:paraId="08FB08C6" w14:textId="77777777" w:rsidR="00EF5740" w:rsidRDefault="00EF5740"/>
    <w:p w14:paraId="218C47B5" w14:textId="77777777" w:rsidR="00EF5740" w:rsidRDefault="00EF5740"/>
    <w:p w14:paraId="1DA7B1F0" w14:textId="77777777" w:rsidR="00EF5740" w:rsidRDefault="00EF5740"/>
    <w:p w14:paraId="45620D18" w14:textId="77777777" w:rsidR="00EF5740" w:rsidRDefault="00EF5740"/>
    <w:p w14:paraId="5D9D2171" w14:textId="77777777" w:rsidR="00EF5740" w:rsidRDefault="00EF5740"/>
    <w:p w14:paraId="7018D014" w14:textId="77777777" w:rsidR="00EF5740" w:rsidRDefault="00EF5740"/>
    <w:p w14:paraId="02F37BEA" w14:textId="77777777" w:rsidR="00EF5740" w:rsidRDefault="00EF5740"/>
    <w:p w14:paraId="51E5822B" w14:textId="77777777" w:rsidR="00EF5740" w:rsidRDefault="00EF5740"/>
    <w:p w14:paraId="6CBF945F" w14:textId="77777777" w:rsidR="00EF5740" w:rsidRPr="00465299" w:rsidRDefault="00EF5740" w:rsidP="00EF574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Phase Five</w:t>
      </w:r>
      <w:r w:rsidRPr="00465299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Analyze Functions in the Real World </w:t>
      </w:r>
    </w:p>
    <w:p w14:paraId="0CABEECF" w14:textId="77777777" w:rsidR="00EF5740" w:rsidRPr="00465299" w:rsidRDefault="00EF5740" w:rsidP="00EF5740">
      <w:pPr>
        <w:jc w:val="center"/>
        <w:rPr>
          <w:rFonts w:ascii="Arial Rounded MT Bold" w:hAnsi="Arial Rounded MT Bold"/>
        </w:rPr>
      </w:pPr>
    </w:p>
    <w:p w14:paraId="3AF53D10" w14:textId="77777777" w:rsidR="00EF5740" w:rsidRPr="00465299" w:rsidRDefault="00EF5740" w:rsidP="00EF5740">
      <w:pPr>
        <w:rPr>
          <w:rFonts w:ascii="Arial Rounded MT Bold" w:hAnsi="Arial Rounded MT Bold"/>
        </w:rPr>
      </w:pPr>
      <w:r w:rsidRPr="00465299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C63A61" wp14:editId="21BA9466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6286500" cy="1833880"/>
                <wp:effectExtent l="0" t="0" r="3810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3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95pt;margin-top:7.85pt;width:495pt;height:14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14:paraId="6D345BB0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Learning Target: I can explain numerical relationships and make predictions using data from functions in the real world.</w:t>
      </w:r>
    </w:p>
    <w:p w14:paraId="0CAE56B7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</w:rPr>
      </w:pPr>
    </w:p>
    <w:p w14:paraId="174173FD" w14:textId="77777777" w:rsidR="00EF5740" w:rsidRPr="00465299" w:rsidRDefault="00EF5740" w:rsidP="00EF5740">
      <w:pPr>
        <w:rPr>
          <w:rFonts w:ascii="Arial Rounded MT Bold" w:hAnsi="Arial Rounded MT Bold"/>
          <w:sz w:val="20"/>
          <w:szCs w:val="20"/>
          <w:u w:val="single"/>
        </w:rPr>
      </w:pPr>
      <w:r w:rsidRPr="00465299">
        <w:rPr>
          <w:rFonts w:ascii="Arial Rounded MT Bold" w:hAnsi="Arial Rounded MT Bold"/>
          <w:sz w:val="20"/>
          <w:szCs w:val="20"/>
          <w:u w:val="single"/>
        </w:rPr>
        <w:t>CCSSM</w:t>
      </w:r>
    </w:p>
    <w:p w14:paraId="450B6BA7" w14:textId="77777777" w:rsidR="00EF5740" w:rsidRPr="00B878FD" w:rsidRDefault="00EF5740" w:rsidP="00EF574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6EE9 – Analyze the relationship between the dependent and independent variables using graphs and tables, and relate these to the equation.</w:t>
      </w:r>
    </w:p>
    <w:p w14:paraId="622DCF17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126E9500" w14:textId="77777777" w:rsidR="00EF5740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3756ED34" w14:textId="77777777" w:rsidR="00EF5740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1CD6B351" w14:textId="77777777" w:rsidR="00EF5740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73A9F294" w14:textId="77777777" w:rsidR="00EF5740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59CC14E5" w14:textId="77777777" w:rsidR="00EF5740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054A7C39" w14:textId="77777777" w:rsidR="00EF5740" w:rsidRPr="00E96C6A" w:rsidRDefault="00EF5740" w:rsidP="00EF5740">
      <w:pPr>
        <w:rPr>
          <w:rFonts w:ascii="Arial Rounded MT Bold" w:hAnsi="Arial Rounded MT Bold"/>
          <w:sz w:val="22"/>
          <w:szCs w:val="22"/>
        </w:rPr>
      </w:pPr>
      <w:r w:rsidRPr="00E96C6A">
        <w:rPr>
          <w:rFonts w:ascii="Arial Rounded MT Bold" w:hAnsi="Arial Rounded MT Bold"/>
          <w:sz w:val="22"/>
          <w:szCs w:val="22"/>
        </w:rPr>
        <w:t>Questions</w:t>
      </w:r>
    </w:p>
    <w:p w14:paraId="158C40D2" w14:textId="77777777" w:rsidR="00EF5740" w:rsidRPr="00EF5740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409F6EE9" w14:textId="77777777" w:rsidR="00EF5740" w:rsidRPr="00E96C6A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E96C6A">
        <w:rPr>
          <w:rFonts w:ascii="Arial Rounded MT Bold" w:hAnsi="Arial Rounded MT Bold"/>
          <w:sz w:val="22"/>
          <w:szCs w:val="22"/>
        </w:rPr>
        <w:t>Look at your table and graph.  Describe how the values change.  (</w:t>
      </w:r>
      <w:proofErr w:type="gramStart"/>
      <w:r w:rsidRPr="00E96C6A">
        <w:rPr>
          <w:rFonts w:ascii="Arial Rounded MT Bold" w:hAnsi="Arial Rounded MT Bold"/>
          <w:sz w:val="22"/>
          <w:szCs w:val="22"/>
        </w:rPr>
        <w:t>hint</w:t>
      </w:r>
      <w:proofErr w:type="gramEnd"/>
      <w:r w:rsidRPr="00E96C6A">
        <w:rPr>
          <w:rFonts w:ascii="Arial Rounded MT Bold" w:hAnsi="Arial Rounded MT Bold"/>
          <w:sz w:val="22"/>
          <w:szCs w:val="22"/>
        </w:rPr>
        <w:t>: does it increase or decrease; does it change quickly, slowly, by the same amount, by different amounts?)  Then describe how that matches what happened in real life.</w:t>
      </w:r>
    </w:p>
    <w:p w14:paraId="3F6ECA72" w14:textId="77777777" w:rsidR="00EF5740" w:rsidRPr="00E96C6A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18593D2D" w14:textId="77777777" w:rsidR="00EF5740" w:rsidRPr="00E96C6A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328C9EF2" w14:textId="77777777" w:rsidR="00EF5740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57BA7B36" w14:textId="77777777" w:rsidR="00EF5740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2815A388" w14:textId="77777777" w:rsidR="00EF5740" w:rsidRPr="00E96C6A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612F54DF" w14:textId="77777777" w:rsidR="00EF5740" w:rsidRPr="00E96C6A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6FD7DF40" w14:textId="77777777" w:rsidR="00EF5740" w:rsidRPr="00E96C6A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479C9E33" w14:textId="77777777" w:rsidR="00EF5740" w:rsidRPr="00E96C6A" w:rsidRDefault="00EF5740" w:rsidP="00EF574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E96C6A">
        <w:rPr>
          <w:rFonts w:ascii="Arial Rounded MT Bold" w:hAnsi="Arial Rounded MT Bold"/>
          <w:sz w:val="22"/>
          <w:szCs w:val="22"/>
        </w:rPr>
        <w:t>What is one way you could change the conditions of the experiment?  How would changing that variable affect the results of the experiment?</w:t>
      </w:r>
    </w:p>
    <w:p w14:paraId="5E6DDF6B" w14:textId="77777777" w:rsidR="00EF5740" w:rsidRPr="00E96C6A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3821045B" w14:textId="77777777" w:rsidR="00EF5740" w:rsidRPr="00E96C6A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65B0F3E5" w14:textId="77777777" w:rsidR="00EF5740" w:rsidRPr="00E96C6A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5089740E" w14:textId="77777777" w:rsidR="00EF5740" w:rsidRPr="00E96C6A" w:rsidRDefault="00EF5740" w:rsidP="00EF5740">
      <w:pPr>
        <w:rPr>
          <w:rFonts w:ascii="Arial Rounded MT Bold" w:hAnsi="Arial Rounded MT Bold"/>
          <w:sz w:val="22"/>
          <w:szCs w:val="22"/>
        </w:rPr>
      </w:pPr>
    </w:p>
    <w:p w14:paraId="44360B16" w14:textId="77777777" w:rsidR="00EF5740" w:rsidRPr="00465299" w:rsidRDefault="00EF5740" w:rsidP="00EF5740">
      <w:pPr>
        <w:rPr>
          <w:rFonts w:ascii="Arial Rounded MT Bold" w:hAnsi="Arial Rounded MT Bold"/>
        </w:rPr>
      </w:pPr>
    </w:p>
    <w:p w14:paraId="68542833" w14:textId="77777777" w:rsidR="00EF5740" w:rsidRDefault="00EF5740"/>
    <w:sectPr w:rsidR="00EF5740" w:rsidSect="00C77E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7E1"/>
    <w:multiLevelType w:val="hybridMultilevel"/>
    <w:tmpl w:val="282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40"/>
    <w:rsid w:val="00AA2251"/>
    <w:rsid w:val="00C77ED6"/>
    <w:rsid w:val="00D7037B"/>
    <w:rsid w:val="00E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20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583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Fanelli</dc:creator>
  <cp:keywords/>
  <dc:description/>
  <cp:lastModifiedBy>Kate Fanelli</cp:lastModifiedBy>
  <cp:revision>2</cp:revision>
  <dcterms:created xsi:type="dcterms:W3CDTF">2013-04-25T14:49:00Z</dcterms:created>
  <dcterms:modified xsi:type="dcterms:W3CDTF">2013-04-25T14:59:00Z</dcterms:modified>
</cp:coreProperties>
</file>