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Test #1 7th Grade Honors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Which number is an irrational number?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2.34523243....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What is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 mixed number?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Mark bought 8 tomatoes for $3.89 at a farm stand.  What is the price per </w:t>
      </w:r>
      <w:r w:rsidR="00CA29B3">
        <w:rPr>
          <w:rFonts w:ascii="Times New Roman" w:hAnsi="Times New Roman" w:cs="Times New Roman"/>
          <w:color w:val="000000"/>
        </w:rPr>
        <w:t>tomato</w:t>
      </w:r>
      <w:r>
        <w:rPr>
          <w:rFonts w:ascii="Times New Roman" w:hAnsi="Times New Roman" w:cs="Times New Roman"/>
          <w:color w:val="000000"/>
        </w:rPr>
        <w:t xml:space="preserve"> to the nearest cent?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$ 0.48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$ 0.49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$ 0.48625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 486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Corey works at Dunkin Donuts.  She worked for 27 hours last week and was paid $203.  How much did Corey earn per hour to the nearest cent?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$ 7.52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$ 7.51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$ 8.00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set of rational numbers are in order greatest to least?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- 2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- 2.18)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(- 2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- 2.18,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- 2.18,  - 2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(- 2.18,  - 2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A scuba diver descended 12 feet, 9 feet, and 13 feet.  The total number of feet can be represented using the expression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85750" cy="1809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19075" cy="18097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85750" cy="18097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What is the total number of feet the scuba diver descended?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feet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-34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 feet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Which of the following statements about these real-world situations is not true?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loss of 7 yards in a football game can be represented by -7.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submarine diving 200 feet under water can be represented by +200.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temperature of 10 below zero can be represented by -10.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$120 check deposited in a bank can be represented by +120.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Wilbur is going to summer camp.  The table below shows the cost of items he will need to purchase with the camp logo.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6F6069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Item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Cost ($)</w:t>
            </w:r>
          </w:p>
        </w:tc>
      </w:tr>
      <w:tr w:rsidR="006F6069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T-shirt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7.00</w:t>
            </w:r>
          </w:p>
        </w:tc>
      </w:tr>
      <w:tr w:rsidR="006F6069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Shorts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5.50</w:t>
            </w:r>
          </w:p>
        </w:tc>
      </w:tr>
      <w:tr w:rsidR="006F6069">
        <w:trPr>
          <w:trHeight w:val="255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Socks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</w:tr>
    </w:tbl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Wilbur needs to buy five of each item.  Which expression below cannot be used to find the total cost of the items?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5(15.75)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5(7.00) + 5(5.50) + 5(3.25)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5(7.00) + 5.50 + 3.25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5(7.00 + 5.50 + 3.25)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Which property is </w:t>
      </w:r>
      <w:r w:rsidR="00CA29B3">
        <w:rPr>
          <w:rFonts w:ascii="Times New Roman" w:hAnsi="Times New Roman" w:cs="Times New Roman"/>
          <w:color w:val="000000"/>
        </w:rPr>
        <w:t>demonstrated</w:t>
      </w:r>
      <w:r>
        <w:rPr>
          <w:rFonts w:ascii="Times New Roman" w:hAnsi="Times New Roman" w:cs="Times New Roman"/>
          <w:color w:val="000000"/>
        </w:rPr>
        <w:t xml:space="preserve"> in the equation below?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 + (-7) = 0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additive inverse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Commutative property of addition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additive identity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Associative property of addition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In the New York City Marathon, Joseph finished in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hours and Robert finished in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hours.  How much more time did it take Robert to finish the marathon then Joseph?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temperature in New York on any February day ranges from -3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to 58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F.  What is the difference between the maximum and minimum temperatures?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-61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Andy bought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pounds of popcorn, which he divided among several bags.  Each bag contained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 of popcorn.  How many bags of popcorn did Andy make?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At 6 am, the temperature was 4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below zero. By noon, the temperature rose 18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and by 8 pm, dropped 10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F.  What was the temperature at 8 pm?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 above zero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 above zero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 below zero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 below zero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Austin burns 679 calories when he runs for 1 hour. If Austin ran 4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hours last week, then how many calories did he burn?  (Round your answer to the nearest </w:t>
      </w:r>
      <w:r w:rsidR="00CA29B3">
        <w:rPr>
          <w:rFonts w:ascii="Times New Roman" w:hAnsi="Times New Roman" w:cs="Times New Roman"/>
          <w:color w:val="000000"/>
        </w:rPr>
        <w:t>hundredths</w:t>
      </w:r>
      <w:r>
        <w:rPr>
          <w:rFonts w:ascii="Times New Roman" w:hAnsi="Times New Roman" w:cs="Times New Roman"/>
          <w:color w:val="000000"/>
        </w:rPr>
        <w:t xml:space="preserve"> place.)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3,195.30 calories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3,195.28 calories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3,195.294 calories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3,195.29 calories</w:t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Which statement is true?</w:t>
      </w: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 + 1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= 4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+ (3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+ 1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8.7 + 1 = 8.7</w:t>
            </w:r>
          </w:p>
        </w:tc>
      </w:tr>
      <w:tr w:rsidR="006F60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 + (-12) = (-12) + 6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 +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)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The table below shows the points that each student lost on the first math test.  Each question on the test was worth an equal number of points.  If Kobe answered 7 questions incorrectly, how many questions did Cindy answer incorrectly?  Explain how you got your answer.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6F6069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Points</w:t>
            </w:r>
          </w:p>
        </w:tc>
      </w:tr>
      <w:tr w:rsidR="006F6069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Kobe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-42</w:t>
            </w:r>
          </w:p>
        </w:tc>
      </w:tr>
      <w:tr w:rsidR="006F6069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Cindy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-30</w:t>
            </w:r>
          </w:p>
        </w:tc>
      </w:tr>
      <w:tr w:rsidR="006F6069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Charles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069" w:rsidRDefault="006F60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</w:t>
            </w:r>
          </w:p>
        </w:tc>
      </w:tr>
    </w:tbl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r w:rsidR="00CA29B3">
        <w:rPr>
          <w:rFonts w:ascii="Times New Roman" w:hAnsi="Times New Roman" w:cs="Times New Roman"/>
          <w:color w:val="000000"/>
        </w:rPr>
        <w:t>running back</w:t>
      </w:r>
      <w:r>
        <w:rPr>
          <w:rFonts w:ascii="Times New Roman" w:hAnsi="Times New Roman" w:cs="Times New Roman"/>
          <w:color w:val="000000"/>
        </w:rPr>
        <w:t xml:space="preserve"> is tackled for a loss of 6 yards.  On the next play, he runs for 13 yards. Then he gets tackled again for a loss of 5 yards on the third play.  Write an addition expression to describe the situation.  Then find the sum.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Brooke is finding (-1.5)(-2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)(-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).  She writes down (-1.5)(-2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)(-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 = 13.75.  Find her mistake and correct it.  Explain your answer.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Plot and label each point on the number line.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      -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      -3.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66675" cy="19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    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      -4.98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038725" cy="428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6F6069" w:rsidRDefault="006F6069" w:rsidP="006F60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Use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or = to compare the numbers.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6F6069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9052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______ 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35242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Test #1 7th Grade Honors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5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-6 + 13 + -5 </w:t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2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-13.75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-4.98, -3.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66675" cy="190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-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2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6F6069" w:rsidRDefault="006F6069" w:rsidP="006F606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6F6069" w:rsidRDefault="006F6069" w:rsidP="006F60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=</w:t>
      </w:r>
    </w:p>
    <w:p w:rsidR="006F6069" w:rsidRDefault="006F6069" w:rsidP="006F606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6F6069" w:rsidRDefault="006F6069" w:rsidP="006F60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Test #1 7th Grade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Which number is an irrational number?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2.34523243....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What is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 mixed number?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Until recently, share prices at the New York Stock Exchange were displayed using fractions.  What is the equivalent decimal value of a stock whose share price was $3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3.625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Corey works at Dunkin Donuts.  She worked for 27 hours last week and was paid $203.  How much did Corey earn per hour to the nearest cent?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$ 7.52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$ 7.51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$ 8.00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set of rational numbers are in order greatest to least?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2.18)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2.18, 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2.18,  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(2.18,  2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A scuba diver descended 12 feet, 9 feet, and 13 feet.  The total number of feet can be represented using the expression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85750" cy="180975"/>
            <wp:effectExtent l="0" t="0" r="0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19075" cy="180975"/>
            <wp:effectExtent l="0" t="0" r="9525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285750" cy="18097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What is the total number of feet the scuba diver descended?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 feet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-34 feet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-21 feet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Which of the following statements about these real-world situations is not true?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loss of 7 yards in a football game can be represented by -7.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submarine diving 200 feet under water can be represented by +200.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temperature of 10 below zero can be represented by -10.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$120 check deposited in a bank can be represented by +120.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Evaluate 8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+ 1.75 -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Which property is </w:t>
      </w:r>
      <w:r w:rsidR="00CA29B3">
        <w:rPr>
          <w:rFonts w:ascii="Times New Roman" w:hAnsi="Times New Roman" w:cs="Times New Roman"/>
          <w:color w:val="000000"/>
        </w:rPr>
        <w:t>demonstrated</w:t>
      </w:r>
      <w:r>
        <w:rPr>
          <w:rFonts w:ascii="Times New Roman" w:hAnsi="Times New Roman" w:cs="Times New Roman"/>
          <w:color w:val="000000"/>
        </w:rPr>
        <w:t xml:space="preserve"> in the equation below?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 + (-7) = 0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additive inverse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Commutative property of addition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additive identity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Associative property of addition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In the New York City Marathon, Joseph finished in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hours and Robert finished in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hours.  How much more time did it take Robert to finish the marathon then Joseph?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temperature in New York on any February day ranges from -3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to 58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F.  What is the difference between the maximum and minimum temperatures?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-61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Andy bought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pounds of popcorn, which he divided among several bags.  Each bag contained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 of popcorn.  How many bags of popcorn did Andy make?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At 6 am, the temperature was 4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below zero. By noon, the temperature rose 18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and by 8 pm, dropped 10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F.  What was the temperature at 8 pm?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 above zero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 above zero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 below zero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 below zero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Austin burns 679 calories when he runs for 1 hour. If Austin ran 4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hours last week, then how many calories did he burn?  (Round your answer to the nearest </w:t>
      </w:r>
      <w:r w:rsidR="00CA29B3">
        <w:rPr>
          <w:rFonts w:ascii="Times New Roman" w:hAnsi="Times New Roman" w:cs="Times New Roman"/>
          <w:color w:val="000000"/>
        </w:rPr>
        <w:t>hundredths</w:t>
      </w:r>
      <w:r>
        <w:rPr>
          <w:rFonts w:ascii="Times New Roman" w:hAnsi="Times New Roman" w:cs="Times New Roman"/>
          <w:color w:val="000000"/>
        </w:rPr>
        <w:t xml:space="preserve"> place.)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3,195 calories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calories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3,195.294 calories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3,195.29 calories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Which statement is true?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(4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+ 3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 + 1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= 4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+ (3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+ 1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8.7 + 1 = 8.7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-6 + (-12) = (-12) + 6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(0 +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) =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The table below shows the points that each student lost on the first math test.  Each question on the test was worth an equal number of points.  If Kobe answered 7 questions incorrectly, how many questions did Cindy answer incorrectly?  Explain how you got your answer.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30"/>
        <w:gridCol w:w="4230"/>
      </w:tblGrid>
      <w:tr w:rsidR="000F64CF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Points</w:t>
            </w:r>
          </w:p>
        </w:tc>
      </w:tr>
      <w:tr w:rsidR="000F64CF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Kobe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-42</w:t>
            </w:r>
          </w:p>
        </w:tc>
      </w:tr>
      <w:tr w:rsidR="000F64CF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Cindy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-30</w:t>
            </w:r>
          </w:p>
        </w:tc>
      </w:tr>
      <w:tr w:rsidR="000F64CF"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Charles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</w:t>
            </w:r>
          </w:p>
        </w:tc>
      </w:tr>
    </w:tbl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r w:rsidR="00CA29B3">
        <w:rPr>
          <w:rFonts w:ascii="Times New Roman" w:hAnsi="Times New Roman" w:cs="Times New Roman"/>
          <w:color w:val="000000"/>
        </w:rPr>
        <w:t>running back</w:t>
      </w:r>
      <w:r>
        <w:rPr>
          <w:rFonts w:ascii="Times New Roman" w:hAnsi="Times New Roman" w:cs="Times New Roman"/>
          <w:color w:val="000000"/>
        </w:rPr>
        <w:t xml:space="preserve"> is tackled for a loss of 6 yards.  On the next play, he runs for a gain of 13 yards. Then he gets tackled again for a loss of 5 yards on the third play.  Write an addition expression to describe the situation.  Then find the sum.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Brooke is finding (-1.5)(-2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)(-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).  She writes down (-1.5)(-2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)(-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) = 13.75.  Find her mistake and correct it.  Explain your answer.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19.</w:t>
      </w:r>
      <w:r>
        <w:rPr>
          <w:rFonts w:ascii="Times New Roman" w:hAnsi="Times New Roman" w:cs="Times New Roman"/>
          <w:color w:val="000000"/>
        </w:rPr>
        <w:tab/>
        <w:t>Plot and label each point on the number line.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      -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      -3.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66675" cy="190500"/>
            <wp:effectExtent l="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    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      -4.98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038725" cy="42862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Use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76200" cy="14287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or = to compare the numbers.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F64C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90525" cy="180975"/>
            <wp:effectExtent l="0" t="0" r="952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______ 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352425" cy="390525"/>
            <wp:effectExtent l="0" t="0" r="9525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Test #1 7th Grade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5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-6 + 13 + -5 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2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-13.75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-4.98, -3.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66675" cy="19050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-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2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=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Test # 2 7th Grade Honors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The table below shows how long Jillian exercised each day.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0F64CF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</w:tr>
      <w:tr w:rsidR="000F64CF">
        <w:trPr>
          <w:trHeight w:val="52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Time Exercised</w:t>
            </w:r>
          </w:p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(hour)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ratio of the time Jillian exercised on Wednesday to the time she exercised on Friday?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Convert 7.825 to a mixed number.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Arnold walked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 in 9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minutes.  What is the unit rate in miles per minute?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mile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mile per minute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mile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mile per minute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hawk can fly 408 kilometers per hour.  How many meters per hour can the hawk fly?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0.408 meters per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408,000 meters per hour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 meters per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40,800 meters per hour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Dan can run at a rate of 8 yards per second.  About how many miles per hour can Dan run?  (Round your answer to the nearest tenths place.)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16.4 miles per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miles per hour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 miles per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 miles per hour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The currency in Argentina is the Peso.  The exchange rate is approximately $3 = 1 Peso.  At this rate. how many Pesos would you get if you exchanged $191.14? (Round your answer to the nearest Peso)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Pesos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567 Pesos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Pesos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 Pesos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Mrs. Smith paid $10.75 for 1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pounds of ham.  How much would Mrs. Smith pay for 4 pounds of ham? (Round your answer to the nearest cent)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$4.03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$28.67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$21.50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$29.00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Rita drew an accurate map showing her house and her friend Kim’s house.  The scale on the map is 1 centimeter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mile.  If the actual distance from her house to Kim’s house is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miles, what is the map distance, in centimeters?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cm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A statue that is 16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 xml:space="preserve"> tall casts a shadow that is 23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 xml:space="preserve"> long.  Find the length of the shadow that a 6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 xml:space="preserve"> person casts. (Round your answer to the nearest tenth.)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4.2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8.6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8.7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Which set of rational numbers are in order least to greatest?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Which of the following expressions is equivalent to the expression below?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22a + 22b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22(a + b)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22a + b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22ab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+ 22b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At 7 am, the temperature was 3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below zero. By 1 pm, the temperature rose 15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and by 7 pm, dropped 9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F.  What was the temperature at 7 pm?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Bruce burns 785 calories when he runs for 1 hour. If Bruce ran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hours last week, then how many calories did he burn?  (Round your answer to the nearest </w:t>
      </w:r>
      <w:r w:rsidR="00CA29B3">
        <w:rPr>
          <w:rFonts w:ascii="Times New Roman" w:hAnsi="Times New Roman" w:cs="Times New Roman"/>
          <w:color w:val="000000"/>
        </w:rPr>
        <w:t>hundredths</w:t>
      </w:r>
      <w:r>
        <w:rPr>
          <w:rFonts w:ascii="Times New Roman" w:hAnsi="Times New Roman" w:cs="Times New Roman"/>
          <w:color w:val="000000"/>
        </w:rPr>
        <w:t xml:space="preserve"> place.)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2,849.25 calories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216.28 calories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2,849.26 calories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2,800 calories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In 2008, Leaping Phil set a long jump world record of 9.07 meters.  In 2012, Jumping Jack surpassed Leaping Phil by jumping 9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meters.  How much farther did Jumping Jack jump than Leaping Phil?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-0.63 meters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0.73 meters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meters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0.63 meters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r w:rsidR="00CA29B3">
        <w:rPr>
          <w:rFonts w:ascii="Times New Roman" w:hAnsi="Times New Roman" w:cs="Times New Roman"/>
          <w:color w:val="000000"/>
        </w:rPr>
        <w:t>baker’s</w:t>
      </w:r>
      <w:r>
        <w:rPr>
          <w:rFonts w:ascii="Times New Roman" w:hAnsi="Times New Roman" w:cs="Times New Roman"/>
          <w:color w:val="000000"/>
        </w:rPr>
        <w:t xml:space="preserve"> dozen is 12 bagels plus one more bagel.  If a </w:t>
      </w:r>
      <w:r w:rsidR="00CA29B3">
        <w:rPr>
          <w:rFonts w:ascii="Times New Roman" w:hAnsi="Times New Roman" w:cs="Times New Roman"/>
          <w:color w:val="000000"/>
        </w:rPr>
        <w:t>baker’s</w:t>
      </w:r>
      <w:r>
        <w:rPr>
          <w:rFonts w:ascii="Times New Roman" w:hAnsi="Times New Roman" w:cs="Times New Roman"/>
          <w:color w:val="000000"/>
        </w:rPr>
        <w:t xml:space="preserve"> dozen cost $9.99, what is the unit price?  (Round your answer to the nearest cent)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$ 0.76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$ 0.83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Jeff is looking to buy cookies for his daughter’s sweet sixteen party.  He goes to three different bakeries.  Dortoni’s Bakery offers 24 cookies for $18.99.  Levittown Parkway Bakery offers 20 cookies for $16.75.  Butter Cookies Bakery offers 28 cookies for $20.75.  Which bakery offers the better buy for Jeff’s daughter’s sweet sixteen party?  Explain how you got your answer.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The Woodland Middle School baseball team won 7 of its first 12 games.  The team later won 14 of its last 22 games.  Do these ratios form a proportion?  Show your work.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Mr. Gropf’s car gets 18 miles per gallon.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Write an equation that shows the total number of miles, m, Mr. Gropf can drive on g gallons of gas?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 If Mr. Gropf uses up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gallons of gas, how many total miles has Mr. Gropf driven?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Stubhub charges $25 per </w:t>
      </w:r>
      <w:r w:rsidR="00CA29B3">
        <w:rPr>
          <w:rFonts w:ascii="Times New Roman" w:hAnsi="Times New Roman" w:cs="Times New Roman"/>
          <w:color w:val="000000"/>
        </w:rPr>
        <w:t>Mets</w:t>
      </w:r>
      <w:r>
        <w:rPr>
          <w:rFonts w:ascii="Times New Roman" w:hAnsi="Times New Roman" w:cs="Times New Roman"/>
          <w:color w:val="000000"/>
        </w:rPr>
        <w:t xml:space="preserve"> baseball game ticket plus a $6 processing fee per order.  Is the cost of an order proportional to the number of tickets ordered?  Explain.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0F64CF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Cost ($)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0F64CF">
        <w:trPr>
          <w:trHeight w:val="28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Tickets Ordered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Determine whether the lengths of the corresponding sides of the figures below form a proportional relationship.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F64C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85975" cy="1085850"/>
            <wp:effectExtent l="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Test # 2 7th Grade Honors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Butter Cookies Bakery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 = 18g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60 miles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Yes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BB3DDD" w:rsidRDefault="00BB3DDD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3DDD" w:rsidRDefault="00BB3DDD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Test #2 7th Grade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The table below shows how long Jillian exercised each day.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0F64CF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</w:tr>
      <w:tr w:rsidR="000F64CF">
        <w:trPr>
          <w:trHeight w:val="52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Time Exercised</w:t>
            </w:r>
          </w:p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(hour)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ratio of the time Jillian exercised on Wednesday to the time she exercised on Friday?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Convert 7.825 to a mixed number.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Arnold walked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 in 9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minutes.  What is the unit rate in miles per minute?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mile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mile per minute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mile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mile per minute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hawk can fly 408 kilometers per hour.  How many meters per hour can the hawk fly?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0.408 meters per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408,000 meters per hour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408 meters per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40,800 meters per hour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Dan can run at a rate of 8 yards per second.  About how many miles per hour can Dan run?  (Round your answer to the nearest tenths place.)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16.4 miles per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 miles per hour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 miles per hour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 miles per hour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The currency in Argentina is the Peso.  The exchange rate is approximately $3 = 1 Peso.  At this rate. how many Pesos would you get if you exchanged $191.14? (Round your answer to the nearest Peso)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Pesos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567 Pesos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 Pesos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 Pesos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Solve for p.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49"/>
        </w:rPr>
        <w:drawing>
          <wp:inline distT="0" distB="0" distL="0" distR="0">
            <wp:extent cx="295275" cy="723900"/>
            <wp:effectExtent l="0" t="0" r="9525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= 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33350" cy="36195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Rita drew an accurate map showing her house and her friend Kim’s house.  The scale on the map is 1 centimeter =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mile.  If the actual distance from her house to Kim’s house is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miles, what is the map distance, in centimeters?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cm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cm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A statue that is 16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 xml:space="preserve"> tall casts a shadow that is 23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 xml:space="preserve"> long.  Find the length of the shadow that a 6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 xml:space="preserve"> person casts. (Round your answer to the nearest tenth.)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4.2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8.6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8.7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Which set of rational numbers are in order least to greatest?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- 3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,   - 3.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,  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The equation below is an example of what property?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22(a + b) = 22a + 22b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distributive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commutative property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associative property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identity property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At 7 am, the temperature was 3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below zero. By 1 pm, the temperature rose 15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 and by 7 pm, dropped 9</w:t>
      </w:r>
      <w:r>
        <w:rPr>
          <w:rFonts w:ascii="Times New Roman" w:hAnsi="Times New Roman" w:cs="Times New Roman"/>
          <w:noProof/>
          <w:color w:val="000000"/>
          <w:position w:val="-1"/>
        </w:rPr>
        <w:drawing>
          <wp:inline distT="0" distB="0" distL="0" distR="0">
            <wp:extent cx="57150" cy="133350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F.  What was the temperature at 7 pm?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position w:val="-1"/>
              </w:rPr>
              <w:drawing>
                <wp:inline distT="0" distB="0" distL="0" distR="0">
                  <wp:extent cx="57150" cy="13335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F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Round 2,849.2571343 to the nearest </w:t>
      </w:r>
      <w:r w:rsidR="00CA29B3">
        <w:rPr>
          <w:rFonts w:ascii="Times New Roman" w:hAnsi="Times New Roman" w:cs="Times New Roman"/>
          <w:color w:val="000000"/>
        </w:rPr>
        <w:t>hundredths</w:t>
      </w:r>
      <w:r>
        <w:rPr>
          <w:rFonts w:ascii="Times New Roman" w:hAnsi="Times New Roman" w:cs="Times New Roman"/>
          <w:color w:val="000000"/>
        </w:rPr>
        <w:t xml:space="preserve"> place.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2,849.25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2,849.257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2,849.26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2,800 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In 2008, Leaping Phil set a long jump world record of 9.07 meters.  In 2012, Jumping Jack surpassed Leaping Phil by jumping 9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71450" cy="34290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meters.  How much farther did Jumping Jack jump than Leaping Phil?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-0.63 meters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0.73 meters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meters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0.63 meters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If a dozen bagels cost $8.99, what is the unit price?  (Round your answer to the nearest cent)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$ 0.75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$ 0.749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$ 0.74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Jeff is looking to buy cookies for his daughter’s sweet sixteen party.  He goes to three different bakeries.  Dortoni’s Bakery offers 24 cookies for $18.99.  Levittown Parkway Bakery offers 20 cookies for $16.75.  Butter Cookies Bakery offers 28 cookies for $20.75.  Which bakery offers the better buy for Jeff’s daughter’s sweet sixteen party?  Explain how you got your answer.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The Woodland Middle School baseball team won 7 of its first 12 games.  The team later won 14 of its last 22 games.  Do these ratios form a proportion?  Show your work.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Mr. Gropf’s car gets 18 miles per gallon.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a) Write an equation that shows the total number of miles, m, Mr. Gropf can drive on g gallons of gas?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b) If Mr. Gropf uses up 3 gallons of gas, how many total miles has Mr. Gropf driven?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Stubhub charges $25 per </w:t>
      </w:r>
      <w:r w:rsidR="00CA29B3">
        <w:rPr>
          <w:rFonts w:ascii="Times New Roman" w:hAnsi="Times New Roman" w:cs="Times New Roman"/>
          <w:color w:val="000000"/>
        </w:rPr>
        <w:t>Mets</w:t>
      </w:r>
      <w:r>
        <w:rPr>
          <w:rFonts w:ascii="Times New Roman" w:hAnsi="Times New Roman" w:cs="Times New Roman"/>
          <w:color w:val="000000"/>
        </w:rPr>
        <w:t xml:space="preserve"> baseball game ticket plus a $6 processing fee per order.  Is the cost of an order proportional to the number of tickets ordered?  Explain.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92"/>
        <w:gridCol w:w="1692"/>
        <w:gridCol w:w="1692"/>
        <w:gridCol w:w="1692"/>
        <w:gridCol w:w="1692"/>
      </w:tblGrid>
      <w:tr w:rsidR="000F64CF"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Cost ($)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0F64CF">
        <w:trPr>
          <w:trHeight w:val="285"/>
        </w:trPr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Tickets Ordered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Determine whether the lengths of the corresponding sides of the figures below form a proportional relationship.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F64C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085975" cy="1085850"/>
            <wp:effectExtent l="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Test #2 7th Grade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Butter Cookies Bakery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 = 18g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54 miles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Yes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5C7DED" w:rsidRDefault="005C7DED"/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Test #3 7th Grade Honors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363435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>The cost of Ken’s car wash was $23.95. If he wants to give his detailer a 15% tip, how much of a tip should he leave rounded to the nearest dollar?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135" w:hanging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$ 5.00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$ 4.00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$ 6.00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363435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>A salesman needed to sell a four-wheeler. He priced it at $3,500 the first day it was on the market. The second day he reduced the price by 10%. What was the price of the four-wheeler after this reduction?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$ 3,850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$ 3,150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$ 3,465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$ 3,000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A New York City Taxi Cab chargers $2.00 a ride plus a $1.50 every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 the cab travels.  If you take a trip in a taxi cab for 5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mile, about how much will your ride cost?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$ 21.50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$ 19.50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$ 9.80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$ 7.80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>An aquarium is on sale for $59.50. If this price represents a 15% discount from the original price, what is the original price to the nearest cent?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$ 50.25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0" w:right="-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$ 65.75</w:t>
            </w:r>
          </w:p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0" w:right="-3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$ 70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363435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 xml:space="preserve">During a 3-hour period, 2,292 people rode the roller coaster at an amusement park. Which proportion can be used to find </w:t>
      </w:r>
      <w:r>
        <w:rPr>
          <w:rFonts w:ascii="Times New Roman" w:hAnsi="Times New Roman" w:cs="Times New Roman"/>
          <w:i/>
          <w:iCs/>
          <w:color w:val="363435"/>
        </w:rPr>
        <w:t>x</w:t>
      </w:r>
      <w:r>
        <w:rPr>
          <w:rFonts w:ascii="Times New Roman" w:hAnsi="Times New Roman" w:cs="Times New Roman"/>
          <w:color w:val="363435"/>
        </w:rPr>
        <w:t>, the number of people who rode the coaster during a 12-hour period, if the rate is the same?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76275" cy="361950"/>
                  <wp:effectExtent l="0" t="0" r="9525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590550" cy="352425"/>
                  <wp:effectExtent l="0" t="0" r="0" b="952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76275" cy="361950"/>
                  <wp:effectExtent l="0" t="0" r="9525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590550" cy="361950"/>
                  <wp:effectExtent l="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What is the constant rate of change shown in the table?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24050" cy="1066800"/>
            <wp:effectExtent l="0" t="0" r="0" b="0"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04800" cy="342900"/>
                  <wp:effectExtent l="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363435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 xml:space="preserve">A dinner is served at an athletic booster fundraiser. The constant relationship between the number of people served at dinner </w:t>
      </w:r>
      <w:r>
        <w:rPr>
          <w:rFonts w:ascii="Times New Roman" w:hAnsi="Times New Roman" w:cs="Times New Roman"/>
          <w:i/>
          <w:iCs/>
          <w:color w:val="363435"/>
        </w:rPr>
        <w:t xml:space="preserve">n </w:t>
      </w:r>
      <w:r>
        <w:rPr>
          <w:rFonts w:ascii="Times New Roman" w:hAnsi="Times New Roman" w:cs="Times New Roman"/>
          <w:color w:val="363435"/>
        </w:rPr>
        <w:t xml:space="preserve">and the number of ounces of beef used </w:t>
      </w:r>
      <w:r>
        <w:rPr>
          <w:rFonts w:ascii="Times New Roman" w:hAnsi="Times New Roman" w:cs="Times New Roman"/>
          <w:i/>
          <w:iCs/>
          <w:color w:val="363435"/>
        </w:rPr>
        <w:t xml:space="preserve">b </w:t>
      </w:r>
      <w:r>
        <w:rPr>
          <w:rFonts w:ascii="Times New Roman" w:hAnsi="Times New Roman" w:cs="Times New Roman"/>
          <w:color w:val="363435"/>
        </w:rPr>
        <w:t>is shown in the table below. How many people were served if 760 ounces of beef were used?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435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363435"/>
        </w:rPr>
        <w:drawing>
          <wp:inline distT="0" distB="0" distL="0" distR="0">
            <wp:extent cx="2181225" cy="533400"/>
            <wp:effectExtent l="0" t="0" r="9525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Which of the following relationships represents a direct variation?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28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28950" cy="504825"/>
                  <wp:effectExtent l="0" t="0" r="0" b="952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09900" cy="542925"/>
                  <wp:effectExtent l="0" t="0" r="0" b="9525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38475" cy="533400"/>
                  <wp:effectExtent l="0" t="0" r="9525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19425" cy="533400"/>
                  <wp:effectExtent l="0" t="0" r="9525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Theo is a real estate agent.  He earns a 3% commission on each house he sells.  How much commission will Theo earn if he sells a house for $330,000?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$ 9,900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$ 320,100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$ 990,000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$ 10,000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The Prichard family drinks 2 quarts of milk per day.  How many gallons of milk do they drink in a week?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gallons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quarts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gallons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gallon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A chicken can run at a top speed of 9 miles per hour.  What is the top speed of a chicken in miles per minute? (Round your answer to the nearest </w:t>
      </w:r>
      <w:r w:rsidR="00CA29B3">
        <w:rPr>
          <w:rFonts w:ascii="Times New Roman" w:hAnsi="Times New Roman" w:cs="Times New Roman"/>
          <w:color w:val="000000"/>
        </w:rPr>
        <w:t>hundredth</w:t>
      </w:r>
      <w:r>
        <w:rPr>
          <w:rFonts w:ascii="Times New Roman" w:hAnsi="Times New Roman" w:cs="Times New Roman"/>
          <w:color w:val="000000"/>
        </w:rPr>
        <w:t>.)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6.67 miles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0.30 miles per minute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miles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 miles per minute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Phillip earns $8.50 per hour at his job.  Which equation shows how much he earns, e, if he works w hours?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= 8.5e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 = 8.5 + w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 = 8.5w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= 8.5 + e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Mr. Gropf surveyed the students in his math class and found that 35% of them said their favorite color was green.  What decimal represents this amount?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Jamal bought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pounds of grapes, which he divided among several bags.  Each bag contained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 of grapes.  How many bags of grapes did Jamal make?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What percent of 50 is 36?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36%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The Gropf’s want to buy a new refrigerator.  The regular price is $879.  The store is offering a 15% discount and a sales tax of 8.625% is added after the discount.  What is the total cost rounded to the nearest cent?  </w:t>
      </w:r>
      <w:r>
        <w:rPr>
          <w:rFonts w:ascii="Times New Roman" w:hAnsi="Times New Roman" w:cs="Times New Roman"/>
          <w:b/>
          <w:bCs/>
          <w:color w:val="000000"/>
        </w:rPr>
        <w:t>Must Show ALL Work.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Total Cost $</w:t>
      </w:r>
      <w:r>
        <w:rPr>
          <w:rFonts w:ascii="Times New Roman" w:hAnsi="Times New Roman" w:cs="Times New Roman"/>
          <w:color w:val="000000"/>
        </w:rPr>
        <w:t>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Morgan needs to buy some tuna fish.  Use the table below to help you answer each the question.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CANNED TUNA PRICES AT THREE SUPERMARKETS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0F64C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Supermarket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 Size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Cost</w:t>
            </w:r>
          </w:p>
        </w:tc>
      </w:tr>
      <w:tr w:rsidR="000F64C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King Kullen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ounces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cans for $1.84</w:t>
            </w:r>
          </w:p>
        </w:tc>
      </w:tr>
      <w:tr w:rsidR="000F64C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Stop and Shop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ounces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cans for $1.23</w:t>
            </w:r>
          </w:p>
        </w:tc>
      </w:tr>
      <w:tr w:rsidR="000F64C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Pathmark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ounces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$ 1.04 per can</w:t>
            </w:r>
          </w:p>
        </w:tc>
      </w:tr>
    </w:tbl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supermarket has the best price per ounce for canned tuna?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Show your work.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Answer</w:t>
      </w:r>
      <w:r>
        <w:rPr>
          <w:rFonts w:ascii="Times New Roman" w:hAnsi="Times New Roman" w:cs="Times New Roman"/>
          <w:color w:val="000000"/>
        </w:rPr>
        <w:t xml:space="preserve"> 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The height of the water in a bathtub is shown in the graph.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33650" cy="1543050"/>
            <wp:effectExtent l="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A</w:t>
      </w:r>
      <w:r>
        <w:rPr>
          <w:rFonts w:ascii="Times New Roman" w:hAnsi="Times New Roman" w:cs="Times New Roman"/>
          <w:color w:val="000000"/>
        </w:rPr>
        <w:t xml:space="preserve">  Find the rate of change in inches per minute.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B</w:t>
      </w:r>
      <w:r>
        <w:rPr>
          <w:rFonts w:ascii="Times New Roman" w:hAnsi="Times New Roman" w:cs="Times New Roman"/>
          <w:color w:val="000000"/>
        </w:rPr>
        <w:t xml:space="preserve">  Does the graph have a direct variation?  Explain.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The table below shows the number of envelopes stuffed for various times.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24150" cy="5334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A</w:t>
      </w:r>
      <w:r>
        <w:rPr>
          <w:rFonts w:ascii="Times New Roman" w:hAnsi="Times New Roman" w:cs="Times New Roman"/>
          <w:color w:val="000000"/>
        </w:rPr>
        <w:t xml:space="preserve">  Graph the data.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1685925" cy="1466850"/>
            <wp:effectExtent l="0" t="0" r="9525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B</w:t>
      </w:r>
      <w:r>
        <w:rPr>
          <w:rFonts w:ascii="Times New Roman" w:hAnsi="Times New Roman" w:cs="Times New Roman"/>
          <w:color w:val="000000"/>
        </w:rPr>
        <w:t xml:space="preserve">  Find the slope.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C</w:t>
      </w:r>
      <w:r>
        <w:rPr>
          <w:rFonts w:ascii="Times New Roman" w:hAnsi="Times New Roman" w:cs="Times New Roman"/>
          <w:color w:val="000000"/>
        </w:rPr>
        <w:t xml:space="preserve"> Explain what the slope represents.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Robin and her friend go to a diner for lunch.  They each order a salad for $11.95 and they each order a soda for $2.25.  The sales tax is 8.5% and gratuity is 15%.  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A</w:t>
      </w:r>
      <w:r>
        <w:rPr>
          <w:rFonts w:ascii="Times New Roman" w:hAnsi="Times New Roman" w:cs="Times New Roman"/>
          <w:color w:val="000000"/>
        </w:rPr>
        <w:t xml:space="preserve">  How much will the total cost of lunch be including the sales tax and tip? (Round your answer to the nearest cent)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Cost $ 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B</w:t>
      </w:r>
      <w:r>
        <w:rPr>
          <w:rFonts w:ascii="Times New Roman" w:hAnsi="Times New Roman" w:cs="Times New Roman"/>
          <w:color w:val="000000"/>
        </w:rPr>
        <w:t xml:space="preserve">  If they have $35 between the two of them, will they have enough money to pay the bill? Explain.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F64C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Test #3 7th Grade Honors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$ 811.59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Pathmark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in. per min.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yes, goes through 0.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slope is 6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$35.07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/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Test #3 7th Grade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363435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>The cost of Ken’s car wash was $23.95. If he wants to give his detailer a 15% tip, how much of a tip should he leave rounded to the nearest dollar?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ind w:left="135" w:hanging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$ 5.00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$ 4.00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$ 6.00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363435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>A salesman needed to sell a four-wheeler. He priced it at $3,500 the first day it was on the market. The second day he reduced the price by 10%. What was the price of the four-wheeler after this reduction?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$ 3,850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$ 3,150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$ 3,465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$ 3,000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A New York City Taxi Cab chargers $2.00 a ride plus a $1.00 every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 the cab travels.  If you take a trip in a taxi cab for 5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mile, about how much will your ride cost?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$ 13.00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$ 7.00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$ 11.00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$ 7.50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>An aquarium is on sale for $59.50. If this price represents a 15% discount from the original price, what is the original price to the nearest cent?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$ 50.25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0" w:right="-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$ 65.75</w:t>
            </w:r>
          </w:p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20" w:right="-3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$ 60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63435"/>
              </w:rPr>
              <w:t>$ 70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line="240" w:lineRule="auto"/>
        <w:ind w:hanging="1080"/>
        <w:rPr>
          <w:rFonts w:ascii="Times New Roman" w:hAnsi="Times New Roman" w:cs="Times New Roman"/>
          <w:color w:val="363435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 xml:space="preserve">During a 3-hour period, 2,292 people rode the roller coaster at an amusement park. Which proportion can be used to find </w:t>
      </w:r>
      <w:r>
        <w:rPr>
          <w:rFonts w:ascii="Times New Roman" w:hAnsi="Times New Roman" w:cs="Times New Roman"/>
          <w:i/>
          <w:iCs/>
          <w:color w:val="363435"/>
        </w:rPr>
        <w:t>x</w:t>
      </w:r>
      <w:r>
        <w:rPr>
          <w:rFonts w:ascii="Times New Roman" w:hAnsi="Times New Roman" w:cs="Times New Roman"/>
          <w:color w:val="363435"/>
        </w:rPr>
        <w:t>, the number of people who rode the coaster during a 12-hour period, if the rate is the same?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76275" cy="361950"/>
                  <wp:effectExtent l="0" t="0" r="952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590550" cy="352425"/>
                  <wp:effectExtent l="0" t="0" r="0" b="9525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676275" cy="361950"/>
                  <wp:effectExtent l="0" t="0" r="9525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590550" cy="361950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What is the constant rate of change shown in the table?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924050" cy="1066800"/>
            <wp:effectExtent l="0" t="0" r="0" b="0"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04800" cy="34290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38125" cy="342900"/>
                  <wp:effectExtent l="0" t="0" r="9525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Which of the following relationships represents a direct variation?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28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28950" cy="504825"/>
                  <wp:effectExtent l="0" t="0" r="0" b="9525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09900" cy="542925"/>
                  <wp:effectExtent l="0" t="0" r="0" b="9525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38475" cy="533400"/>
                  <wp:effectExtent l="0" t="0" r="9525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3019425" cy="533400"/>
                  <wp:effectExtent l="0" t="0" r="9525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Theo is a real estate agent.  He earns a 3% commission on each house he sells.  How much commission will Theo earn if he sells a house for $330,000?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$ 9,900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$ 320,100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$ 990,000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$ 10,000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Prichard family drinks 2 quarts of milk per day.  How many gallons of milk do they drink in a week?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gallons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quarts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gallons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gallon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A chicken can run at a top speed of 9 miles per hour.  What is the top speed of a chicken in miles per minute? (Round your answer to the nearest </w:t>
      </w:r>
      <w:r w:rsidR="00CA29B3">
        <w:rPr>
          <w:rFonts w:ascii="Times New Roman" w:hAnsi="Times New Roman" w:cs="Times New Roman"/>
          <w:color w:val="000000"/>
        </w:rPr>
        <w:t>hundredth</w:t>
      </w:r>
      <w:r>
        <w:rPr>
          <w:rFonts w:ascii="Times New Roman" w:hAnsi="Times New Roman" w:cs="Times New Roman"/>
          <w:color w:val="000000"/>
        </w:rPr>
        <w:t>.)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6.67 miles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0.30 miles per minute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miles per minute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 miles per minute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Phillip earns $8.50 per hour at his job.  Which equation shows how much he earns, e, if he works w hours?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= 8.5e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 = 8.5 + w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 = 8.5w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 = 8.5 + e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Mr. Gropf surveyed the students in his math class and found that 35% of them said their favorite color was green.  What decimal represents this amount?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Jamal bought 3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pounds of grapes, which he divided among several bags.  Each bag contained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pound of grapes.  How many bags of grapes did Jamal make?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What percent of 50 is 36?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139%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36%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Mary has $125 in her bank account.  If she withdraws $95.75 from the account, then the next day she deposits $44.85, how much money will be left in the account?</w:t>
      </w: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$ 74.10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$ 15.60</w:t>
            </w:r>
          </w:p>
        </w:tc>
      </w:tr>
      <w:tr w:rsidR="000F64C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$ 29.25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$ 140.60</w:t>
            </w:r>
          </w:p>
        </w:tc>
      </w:tr>
    </w:tbl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The Gropf’s want to buy a new refrigerator.  The regular price is $879.  The store is offering a 15% discount and a sales tax of 8.625% is added after the discount.  What is the total cost rounded to the nearest cent?  </w:t>
      </w:r>
      <w:r>
        <w:rPr>
          <w:rFonts w:ascii="Times New Roman" w:hAnsi="Times New Roman" w:cs="Times New Roman"/>
          <w:b/>
          <w:bCs/>
          <w:color w:val="000000"/>
        </w:rPr>
        <w:t>Must Show ALL Work.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Total Cost $</w:t>
      </w:r>
      <w:r>
        <w:rPr>
          <w:rFonts w:ascii="Times New Roman" w:hAnsi="Times New Roman" w:cs="Times New Roman"/>
          <w:color w:val="000000"/>
        </w:rPr>
        <w:t>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Morgan needs to buy some tuna fish.  Use the table below to help you answer each the question.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CANNED TUNA PRICES AT THREE SUPERMARKETS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20"/>
        <w:gridCol w:w="2820"/>
        <w:gridCol w:w="2820"/>
      </w:tblGrid>
      <w:tr w:rsidR="000F64C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Supermarket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 Size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Cost</w:t>
            </w:r>
          </w:p>
        </w:tc>
      </w:tr>
      <w:tr w:rsidR="000F64C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King Kullen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ounces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$ 0.92 per can</w:t>
            </w:r>
          </w:p>
        </w:tc>
      </w:tr>
      <w:tr w:rsidR="000F64C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Stop and Shop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ounces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$ 0.41 per can</w:t>
            </w:r>
          </w:p>
        </w:tc>
      </w:tr>
      <w:tr w:rsidR="000F64CF"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Pathmark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ounces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64CF" w:rsidRDefault="000F64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$ 1.04 per can</w:t>
            </w:r>
          </w:p>
        </w:tc>
      </w:tr>
    </w:tbl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supermarket has the best price per ounce for canned tuna?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Show your work.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Answer</w:t>
      </w:r>
      <w:r>
        <w:rPr>
          <w:rFonts w:ascii="Times New Roman" w:hAnsi="Times New Roman" w:cs="Times New Roman"/>
          <w:color w:val="000000"/>
        </w:rPr>
        <w:t xml:space="preserve"> 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The height of the water in a bathtub is shown in the graph.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33650" cy="1543050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A</w:t>
      </w:r>
      <w:r>
        <w:rPr>
          <w:rFonts w:ascii="Times New Roman" w:hAnsi="Times New Roman" w:cs="Times New Roman"/>
          <w:color w:val="000000"/>
        </w:rPr>
        <w:t xml:space="preserve">  Find the rate of change in inches per minute.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B</w:t>
      </w:r>
      <w:r>
        <w:rPr>
          <w:rFonts w:ascii="Times New Roman" w:hAnsi="Times New Roman" w:cs="Times New Roman"/>
          <w:color w:val="000000"/>
        </w:rPr>
        <w:t xml:space="preserve">  Does the graph have a direct variation?  Explain.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The table below shows the number of envelopes stuffed for various times.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24150" cy="533400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A</w:t>
      </w:r>
      <w:r>
        <w:rPr>
          <w:rFonts w:ascii="Times New Roman" w:hAnsi="Times New Roman" w:cs="Times New Roman"/>
          <w:color w:val="000000"/>
        </w:rPr>
        <w:t xml:space="preserve">  Graph the data.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85925" cy="1466850"/>
            <wp:effectExtent l="0" t="0" r="9525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B</w:t>
      </w:r>
      <w:r>
        <w:rPr>
          <w:rFonts w:ascii="Times New Roman" w:hAnsi="Times New Roman" w:cs="Times New Roman"/>
          <w:color w:val="000000"/>
        </w:rPr>
        <w:t xml:space="preserve">  Find the slope.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C</w:t>
      </w:r>
      <w:r>
        <w:rPr>
          <w:rFonts w:ascii="Times New Roman" w:hAnsi="Times New Roman" w:cs="Times New Roman"/>
          <w:color w:val="000000"/>
        </w:rPr>
        <w:t xml:space="preserve"> Explain what the slope represents.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0F64CF" w:rsidRDefault="000F64CF" w:rsidP="000F64C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The bill for Robin and her friend for lunch at the diner was $28.75 before tax.  The sales tax is 8.5% and gratuity is 15%.  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A</w:t>
      </w:r>
      <w:r>
        <w:rPr>
          <w:rFonts w:ascii="Times New Roman" w:hAnsi="Times New Roman" w:cs="Times New Roman"/>
          <w:color w:val="000000"/>
        </w:rPr>
        <w:t xml:space="preserve">  How much will the total cost of lunch be including the sales tax and tip? (Round your answer to the nearest cent)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Cost $ 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Part B</w:t>
      </w:r>
      <w:r>
        <w:rPr>
          <w:rFonts w:ascii="Times New Roman" w:hAnsi="Times New Roman" w:cs="Times New Roman"/>
          <w:color w:val="000000"/>
        </w:rPr>
        <w:t xml:space="preserve">  If they have $35 between the two of them, will they have enough money to pay the bill? Explain.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0F64CF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Test #3 7th Grade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$ 811.59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Pathmark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 in. per min.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yes, goes through 0.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slope is 6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F64CF" w:rsidRDefault="000F64CF" w:rsidP="000F64C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$35.50</w:t>
      </w: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No</w:t>
      </w:r>
    </w:p>
    <w:p w:rsidR="000F64CF" w:rsidRDefault="000F64CF" w:rsidP="000F64C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F64CF" w:rsidRDefault="000F64CF" w:rsidP="000F64C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/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Test #4 7th Grade Honors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What is (3x - 2) - (4x + 1) in simplest form?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- 3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-x + 1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-x - 3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+ 1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Which fraction is between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24" name="Picture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Which of the following expressions can be written as 5(3 + x)?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• 5 + x •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• 3 + x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• 3 + 5 •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before="67" w:after="0" w:line="240" w:lineRule="auto"/>
              <w:ind w:left="-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+ 5 • x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 xml:space="preserve">Lemisha drove an average of 50 miles per hour on Sunday, 55 miles per hour on Monday, and 53 miles per hour on Tuesday.  Let s represent the number of hours she drove on Sunday, m represent the number of hours she drove on Monday, and </w:t>
      </w:r>
      <w:r>
        <w:rPr>
          <w:rFonts w:ascii="Times New Roman" w:hAnsi="Times New Roman" w:cs="Times New Roman"/>
          <w:i/>
          <w:iCs/>
          <w:color w:val="363435"/>
        </w:rPr>
        <w:t xml:space="preserve">t </w:t>
      </w:r>
      <w:r>
        <w:rPr>
          <w:rFonts w:ascii="Times New Roman" w:hAnsi="Times New Roman" w:cs="Times New Roman"/>
          <w:color w:val="363435"/>
        </w:rPr>
        <w:t xml:space="preserve">represent the number of hours she drove on Tuesday.  Which expression represents the total distance Lemisha drove? </w:t>
      </w:r>
      <w:r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         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50s + 55m + 53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50(s + m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(50 + 55 + 53)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 + s + 55 + m + 53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What is the coefficient in the expression 3x + 8?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3x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Shelly is going to summer camp. The table below shows the cost of items she will need to purchase with the camp logo.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43075" cy="1495425"/>
            <wp:effectExtent l="0" t="0" r="9525" b="9525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Shelly needs to buy four of each item.  Which expression below cannot be used to find the total cost of the items?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4(14.75)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4(8.00) + 4.50 + 2.25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4(8) + 4(4.50) + 4(2.25)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4(8.00 + 4.50 + 2.25)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What is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x +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x -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x +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x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x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x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Mr. White borrows $4,500 from his bank to buy a car.  The loan has a 6.8% annual simple interest rate.  If it takes Mr. White two years to pay back the loan, what is the total amount he will be paying?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$61,200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$5,112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$4,806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A music video on </w:t>
      </w:r>
      <w:r w:rsidR="00CA29B3">
        <w:rPr>
          <w:rFonts w:ascii="Times New Roman" w:hAnsi="Times New Roman" w:cs="Times New Roman"/>
          <w:color w:val="000000"/>
        </w:rPr>
        <w:t>YouTube</w:t>
      </w:r>
      <w:r>
        <w:rPr>
          <w:rFonts w:ascii="Times New Roman" w:hAnsi="Times New Roman" w:cs="Times New Roman"/>
          <w:color w:val="000000"/>
        </w:rPr>
        <w:t xml:space="preserve"> received 6,000 comments on a new song they released.  After the artist performed the song on television, the number of comments increased by 25% the next day.  How many comments were on the Web site in total at the end of the next day?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1,500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156,000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7,500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Simplify. </w:t>
      </w:r>
      <w:r>
        <w:rPr>
          <w:rFonts w:ascii="Times New Roman" w:hAnsi="Times New Roman" w:cs="Times New Roman"/>
          <w:noProof/>
          <w:color w:val="000000"/>
          <w:position w:val="-35"/>
        </w:rPr>
        <w:drawing>
          <wp:inline distT="0" distB="0" distL="0" distR="0">
            <wp:extent cx="123825" cy="447675"/>
            <wp:effectExtent l="0" t="0" r="9525" b="952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What is the order of the following measurements from least to greatest?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 in., 3.5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>, 60 in., 1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 xml:space="preserve">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3.5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30 in., 60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 xml:space="preserve">, 30 in., 3.5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60 in.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in., 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 xml:space="preserve">, 3.5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60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 xml:space="preserve">, 3.5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30 in., 60 in.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 state sales tax is 6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%.  What is the percent as a fraction in simplest form?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It took Alexandra 8.8 minutes to run a mile.  It took Amanda 0.9 times as long as it took Alexandra to run the same distance.  How long did it take Amanda to run a mile?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9.78 minutes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79.2 minutes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minutes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7.92 minutes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CVS is having a sale.  The table below shows the regular price r and the sale price s of various items.  Which formula can be used to calculate the sale price?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733675" cy="1657350"/>
            <wp:effectExtent l="0" t="0" r="952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 = 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952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 = 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9525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0.8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 = r - 0.2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 = r - 0.8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Estimate 52% of 10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Answer.  Must Show All Work!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Gordon likes to go jogging for a couple of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 miles at his local park.  On Monday, Wednesday, and Friday, he jogged 2 miles each day.  On Thursday he jogged 3 miles.  On Saturday, he jogged for 2 hours.  Write an expression in simplest form that represents the total distance that Gordon jogged this week.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Answer:________________________________________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Write an expression in simplest form for the perimeter of the triangle below.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90825" cy="1285875"/>
            <wp:effectExtent l="0" t="0" r="9525" b="952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Answer:___________________________________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The table below shows the amount Maggie earns each hour she babysits.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409825" cy="561975"/>
            <wp:effectExtent l="0" t="0" r="9525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Determine if the situation represents a proportional relationship.  Explain your reasoning.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Mr. Gropf is going to take his </w:t>
      </w:r>
      <w:r w:rsidR="00CA29B3">
        <w:rPr>
          <w:rFonts w:ascii="Times New Roman" w:hAnsi="Times New Roman" w:cs="Times New Roman"/>
          <w:color w:val="000000"/>
        </w:rPr>
        <w:t>fiancé</w:t>
      </w:r>
      <w:r>
        <w:rPr>
          <w:rFonts w:ascii="Times New Roman" w:hAnsi="Times New Roman" w:cs="Times New Roman"/>
          <w:color w:val="000000"/>
        </w:rPr>
        <w:t xml:space="preserve"> out for their 2 year anniversary of when they first met.  They decide to go to the Cheesecake factory.  Mr. Gropf estimates that the cost of dinner will be $70.  The actual cost was $109.28.  What was the percent error?  Round to the nearest percent.  Show all work.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Answer:__________________________________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The table below shows the number of small packs of fruit snacks y per box x.  Graph the data.  Then find the slope of the line.  Explain what the slope represents.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71650" cy="838200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00275" cy="2352675"/>
            <wp:effectExtent l="0" t="0" r="9525" b="952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AD7BEE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Test #4 7th Grade Honors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9m + 2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7x + 3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Yes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36%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How many fruit snacks in a box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F64CF" w:rsidRDefault="000F64CF"/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Test #4 7th Grade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Which fraction is between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67" name="Pictur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363435"/>
        </w:rPr>
        <w:t xml:space="preserve">Lemisha drove an average of 50 miles per hour on Sunday, 55 miles per hour on Monday, and 53 miles per hour on Tuesday.  Let s represent the number of hours she drove on Sunday, m represent the number of hours she drove on Monday, and </w:t>
      </w:r>
      <w:r>
        <w:rPr>
          <w:rFonts w:ascii="Times New Roman" w:hAnsi="Times New Roman" w:cs="Times New Roman"/>
          <w:i/>
          <w:iCs/>
          <w:color w:val="363435"/>
        </w:rPr>
        <w:t xml:space="preserve">t </w:t>
      </w:r>
      <w:r>
        <w:rPr>
          <w:rFonts w:ascii="Times New Roman" w:hAnsi="Times New Roman" w:cs="Times New Roman"/>
          <w:color w:val="363435"/>
        </w:rPr>
        <w:t xml:space="preserve">represent the number of hours she drove on Tuesday.  Which expression represents the total distance Lemisha drove? </w:t>
      </w:r>
      <w:r>
        <w:rPr>
          <w:rFonts w:ascii="Times New Roman" w:hAnsi="Times New Roman" w:cs="Times New Roman"/>
          <w:b/>
          <w:bCs/>
          <w:color w:val="363435"/>
          <w:sz w:val="20"/>
          <w:szCs w:val="20"/>
        </w:rPr>
        <w:t xml:space="preserve">         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50s + 55m + 53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50(s + m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sm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(50 + 55 + 53)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 + s + 55 + m + 53 +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t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It took Alexandra 8.8 minutes to run a mile.  It took Amanda 0.9 times as long as it took Alexandra to run the same distance.  How long did it take Amanda to run a mile?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9.78 minutes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79.2 minutes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minutes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7.92 minutes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What is the coefficient in the expression 3x + 8?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3x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 state sales tax is 6%.  What is the percent as a fraction in simplest form?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What is the order of the following measurements from least to greatest?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 in., 3.5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>, 60 in., 1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r w:rsidR="00CA29B3">
        <w:rPr>
          <w:rFonts w:ascii="Times New Roman" w:hAnsi="Times New Roman" w:cs="Times New Roman"/>
          <w:color w:val="000000"/>
        </w:rPr>
        <w:t>ft.</w:t>
      </w:r>
      <w:r>
        <w:rPr>
          <w:rFonts w:ascii="Times New Roman" w:hAnsi="Times New Roman" w:cs="Times New Roman"/>
          <w:color w:val="000000"/>
        </w:rPr>
        <w:t xml:space="preserve">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3.5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30 in., 60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 xml:space="preserve">, 30 in., 3.5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60 in.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in., 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 xml:space="preserve">, 3.5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60 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 xml:space="preserve">, 3.5 </w:t>
            </w:r>
            <w:r w:rsidR="00CA29B3">
              <w:rPr>
                <w:rFonts w:ascii="Times New Roman" w:hAnsi="Times New Roman" w:cs="Times New Roman"/>
                <w:color w:val="000000"/>
              </w:rPr>
              <w:t>ft.</w:t>
            </w:r>
            <w:r>
              <w:rPr>
                <w:rFonts w:ascii="Times New Roman" w:hAnsi="Times New Roman" w:cs="Times New Roman"/>
                <w:color w:val="000000"/>
              </w:rPr>
              <w:t>, 30 in., 60 in.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Shelly is going to summer camp. The table below shows the cost of items she will need to purchase with the camp logo.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43075" cy="1495425"/>
            <wp:effectExtent l="0" t="0" r="9525" b="9525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Shelly needs to buy four of each item.  Which expression below cannot be used to find the total cost of the items?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4(14.75)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4(8.00) + 4.50 + 2.25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4(8) + 4(4.50) + 4(2.25)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4(8.00 + 4.50 + 2.25)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What is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x +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+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x - </w:t>
      </w:r>
      <w:r>
        <w:rPr>
          <w:rFonts w:ascii="Times New Roman" w:hAnsi="Times New Roman" w:cs="Times New Roman"/>
          <w:noProof/>
          <w:color w:val="000000"/>
          <w:position w:val="-19"/>
        </w:rPr>
        <w:drawing>
          <wp:inline distT="0" distB="0" distL="0" distR="0">
            <wp:extent cx="104775" cy="342900"/>
            <wp:effectExtent l="0" t="0" r="9525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x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x -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>x + 1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x + </w:t>
            </w: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Estimate 52% of 10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Mr. White borrows $4,500 from his bank to buy a car.  The loan has a 6.8% annual simple interest rate.  If it takes Mr. White two years to pay back the loan, what is the total amount he will be paying?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$61,200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$5,112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$4,806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Which of the following expressions can be written as 5(3 + x)?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• 5 + x •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• 3 + x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• 3 + 5 • 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before="67" w:after="0" w:line="240" w:lineRule="auto"/>
              <w:ind w:left="-1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+ 5 • x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What is (3x - 2) - (4x + 1) in simplest form?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- 3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-x + 1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-x - 3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 + 1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Which number is an irrational number?</w:t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noProof/>
                <w:color w:val="000000"/>
                <w:position w:val="-4"/>
              </w:rPr>
              <w:drawing>
                <wp:inline distT="0" distB="0" distL="0" distR="0">
                  <wp:extent cx="66675" cy="190500"/>
                  <wp:effectExtent l="0" t="0" r="952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0.83732912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04775" cy="142875"/>
                  <wp:effectExtent l="0" t="0" r="9525" b="9525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Simplify. </w:t>
      </w:r>
      <w:r>
        <w:rPr>
          <w:rFonts w:ascii="Times New Roman" w:hAnsi="Times New Roman" w:cs="Times New Roman"/>
          <w:noProof/>
          <w:color w:val="000000"/>
          <w:position w:val="-35"/>
        </w:rPr>
        <w:drawing>
          <wp:inline distT="0" distB="0" distL="0" distR="0">
            <wp:extent cx="123825" cy="447675"/>
            <wp:effectExtent l="0" t="0" r="9525" b="9525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4775" cy="342900"/>
                  <wp:effectExtent l="0" t="0" r="9525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1450" cy="342900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CVS is having a sale.  The table below shows the regular price r and the sale price s of various items.  Which formula can be used to calculate the sale price?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733675" cy="1657350"/>
            <wp:effectExtent l="0" t="0" r="9525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 = 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9525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 = r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76200" cy="142875"/>
                  <wp:effectExtent l="0" t="0" r="0" b="9525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0.8</w:t>
            </w:r>
          </w:p>
        </w:tc>
      </w:tr>
      <w:tr w:rsidR="00AD7B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 = r - 0.2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D7BEE" w:rsidRDefault="00AD7BE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 = r - 0.8</w:t>
            </w:r>
          </w:p>
        </w:tc>
      </w:tr>
    </w:tbl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74"/>
          <w:szCs w:val="74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Answer.  Must Show All Work!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 xml:space="preserve">Gordon likes to go jogging for a couple of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 miles at his local park.  On Monday, Wednesday, and Friday, he jogged 2 miles each day.  On Thursday he jogged 3 miles.  On Saturday, he jogged for 2 hours.  Write an expression in simplest form that represents the total distance that Gordon jogged this week.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Answer:________________________________________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Write an expression in simplest form for the perimeter of the triangle below.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790825" cy="1285875"/>
            <wp:effectExtent l="0" t="0" r="9525" b="9525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Answer:___________________________________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The table below shows the amount Maggie earns each hour she babysits.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409825" cy="561975"/>
            <wp:effectExtent l="0" t="0" r="9525" b="9525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Determine if the situation represents a proportional relationship.  Explain your reasoning.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 xml:space="preserve">Mr. Gropf is going to take his </w:t>
      </w:r>
      <w:r w:rsidR="00CA29B3">
        <w:rPr>
          <w:rFonts w:ascii="Times New Roman" w:hAnsi="Times New Roman" w:cs="Times New Roman"/>
          <w:color w:val="000000"/>
        </w:rPr>
        <w:t>fiancé</w:t>
      </w:r>
      <w:r>
        <w:rPr>
          <w:rFonts w:ascii="Times New Roman" w:hAnsi="Times New Roman" w:cs="Times New Roman"/>
          <w:color w:val="000000"/>
        </w:rPr>
        <w:t xml:space="preserve"> out for their 2 year anniversary of when they first met.  They decide to go to the Cheesecake factory.  Mr. Gropf estimates that the cost of dinner will be $70.  The actual cost was $109.28.  What was the percent error?  Round to the nearest percent.  Show all work.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Answer:__________________________________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</w:rPr>
      </w:pPr>
    </w:p>
    <w:p w:rsidR="00AD7BEE" w:rsidRDefault="00AD7BEE" w:rsidP="00AD7BE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The table below shows the number of small packs of fruit snacks y per box x.  Graph the data.  Then find the slope of the line.  Explain what the slope represents.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71650" cy="838200"/>
            <wp:effectExtent l="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2200275" cy="2352675"/>
            <wp:effectExtent l="0" t="0" r="9525" b="9525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AD7BEE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>_____________________________________________________________________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Test #4 7th Grade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9m + 2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7x + 3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Yes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36%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AD7BEE" w:rsidRDefault="00AD7BEE" w:rsidP="00AD7BE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How many fruit snacks in a box</w:t>
      </w:r>
    </w:p>
    <w:p w:rsidR="00AD7BEE" w:rsidRDefault="00AD7BEE" w:rsidP="00AD7BE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AD7BEE" w:rsidRDefault="00AD7BEE" w:rsidP="00AD7BE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AD7BEE" w:rsidRDefault="00AD7BEE"/>
    <w:sectPr w:rsidR="00AD7BEE" w:rsidSect="00E9483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69"/>
    <w:rsid w:val="000F64CF"/>
    <w:rsid w:val="005C7DED"/>
    <w:rsid w:val="006E5BBA"/>
    <w:rsid w:val="006F6069"/>
    <w:rsid w:val="00AD7BEE"/>
    <w:rsid w:val="00BB3DDD"/>
    <w:rsid w:val="00CA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emf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emf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6580</Words>
  <Characters>37510</Characters>
  <Application>Microsoft Office Word</Application>
  <DocSecurity>4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UFSD</Company>
  <LinksUpToDate>false</LinksUpToDate>
  <CharactersWithSpaces>44002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Meadow</dc:creator>
  <cp:lastModifiedBy>Profile</cp:lastModifiedBy>
  <cp:revision>2</cp:revision>
  <dcterms:created xsi:type="dcterms:W3CDTF">2013-01-11T19:17:00Z</dcterms:created>
  <dcterms:modified xsi:type="dcterms:W3CDTF">2013-01-11T19:17:00Z</dcterms:modified>
</cp:coreProperties>
</file>