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E" w:rsidRDefault="00DD490E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5076"/>
        <w:gridCol w:w="1422"/>
        <w:gridCol w:w="2340"/>
        <w:gridCol w:w="1314"/>
      </w:tblGrid>
      <w:tr w:rsidR="004B01B9" w:rsidRPr="003E45D2" w:rsidTr="003E45D2">
        <w:tc>
          <w:tcPr>
            <w:tcW w:w="8838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4B01B9" w:rsidRPr="003E45D2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9968C2" w:rsidRDefault="003E45D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96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8C2" w:rsidRPr="00DD490E">
              <w:rPr>
                <w:rFonts w:cstheme="minorHAnsi"/>
                <w:sz w:val="24"/>
                <w:szCs w:val="24"/>
              </w:rPr>
              <w:t>(</w:t>
            </w:r>
            <w:r w:rsidR="009968C2">
              <w:rPr>
                <w:rFonts w:cstheme="minorHAnsi"/>
                <w:sz w:val="24"/>
                <w:szCs w:val="24"/>
              </w:rPr>
              <w:t>based on California Common Core Standards</w:t>
            </w:r>
            <w:r w:rsidR="009968C2"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 w:rsidTr="003E45D2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01B9" w:rsidRDefault="004B01B9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4B01B9" w:rsidRPr="003E45D2" w:rsidRDefault="00512702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Math Connection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68C2" w:rsidRPr="0051270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Extension of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68C2" w:rsidRPr="003E45D2" w:rsidTr="003E45D2">
        <w:tc>
          <w:tcPr>
            <w:tcW w:w="6498" w:type="dxa"/>
            <w:gridSpan w:val="2"/>
          </w:tcPr>
          <w:p w:rsidR="009968C2" w:rsidRPr="009968C2" w:rsidRDefault="009968C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54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 w:rsidTr="003E45D2">
        <w:tc>
          <w:tcPr>
            <w:tcW w:w="6498" w:type="dxa"/>
            <w:gridSpan w:val="2"/>
          </w:tcPr>
          <w:p w:rsidR="00ED42D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Strategies for EL and Special Needs Students:</w:t>
            </w:r>
          </w:p>
          <w:p w:rsidR="00ED42DB" w:rsidRPr="003E45D2" w:rsidRDefault="00ED42D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ED42DB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Pr="004B5471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3E45D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512702" w:rsidRPr="003E45D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B9" w:rsidRDefault="004B01B9" w:rsidP="009968C2"/>
    <w:sectPr w:rsidR="004B01B9" w:rsidSect="009968C2">
      <w:headerReference w:type="default" r:id="rId7"/>
      <w:footerReference w:type="default" r:id="rId8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71" w:rsidRDefault="004B5471" w:rsidP="004E6782">
      <w:pPr>
        <w:spacing w:after="0" w:line="240" w:lineRule="auto"/>
      </w:pPr>
      <w:r>
        <w:separator/>
      </w:r>
    </w:p>
  </w:endnote>
  <w:endnote w:type="continuationSeparator" w:id="0">
    <w:p w:rsidR="004B5471" w:rsidRDefault="004B5471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2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71" w:rsidRPr="00066BA1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15648AD2" wp14:editId="4D2E455F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4" name="Picture 14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 wp14:anchorId="0328385D" wp14:editId="3906FC03">
              <wp:simplePos x="0" y="0"/>
              <wp:positionH relativeFrom="column">
                <wp:posOffset>-77470</wp:posOffset>
              </wp:positionH>
              <wp:positionV relativeFrom="paragraph">
                <wp:posOffset>67484</wp:posOffset>
              </wp:positionV>
              <wp:extent cx="1264285" cy="156845"/>
              <wp:effectExtent l="0" t="0" r="0" b="0"/>
              <wp:wrapNone/>
              <wp:docPr id="9" name="Picture 9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42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4B5471" w:rsidRPr="009968C2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B5471" w:rsidRDefault="004B5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71" w:rsidRDefault="004B5471" w:rsidP="00996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71" w:rsidRDefault="004B5471" w:rsidP="004E6782">
      <w:pPr>
        <w:spacing w:after="0" w:line="240" w:lineRule="auto"/>
      </w:pPr>
      <w:r>
        <w:separator/>
      </w:r>
    </w:p>
  </w:footnote>
  <w:footnote w:type="continuationSeparator" w:id="0">
    <w:p w:rsidR="004B5471" w:rsidRDefault="004B5471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1" w:rsidRDefault="004B547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B52FB68" wp14:editId="09838779">
          <wp:extent cx="2927445" cy="582874"/>
          <wp:effectExtent l="0" t="0" r="6350" b="8255"/>
          <wp:docPr id="1" name="Picture 1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2"/>
    <w:rsid w:val="00066BA1"/>
    <w:rsid w:val="002A3679"/>
    <w:rsid w:val="0035126E"/>
    <w:rsid w:val="003E45D2"/>
    <w:rsid w:val="004B01B9"/>
    <w:rsid w:val="004B5471"/>
    <w:rsid w:val="004E6782"/>
    <w:rsid w:val="00512702"/>
    <w:rsid w:val="00523E19"/>
    <w:rsid w:val="006D292A"/>
    <w:rsid w:val="009968C2"/>
    <w:rsid w:val="00AB09A7"/>
    <w:rsid w:val="00C02C4B"/>
    <w:rsid w:val="00C24D57"/>
    <w:rsid w:val="00DD039E"/>
    <w:rsid w:val="00DD490E"/>
    <w:rsid w:val="00E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acebook.com/photo.php?fbid=10150689209297054&amp;set=a.432149657053.230153.89110242053&amp;typ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Sandra Yellenberg</cp:lastModifiedBy>
  <cp:revision>2</cp:revision>
  <dcterms:created xsi:type="dcterms:W3CDTF">2012-06-16T22:48:00Z</dcterms:created>
  <dcterms:modified xsi:type="dcterms:W3CDTF">2012-06-16T22:48:00Z</dcterms:modified>
</cp:coreProperties>
</file>