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29" w:rsidRPr="00243AF0" w:rsidRDefault="00243AF0" w:rsidP="003A0E26">
      <w:pPr>
        <w:rPr>
          <w:rFonts w:ascii="Calibri" w:hAnsi="Calibri"/>
        </w:rPr>
      </w:pPr>
      <w:r w:rsidRPr="00243AF0">
        <w:rPr>
          <w:rFonts w:ascii="Calibri" w:hAnsi="Calibri"/>
        </w:rPr>
        <w:t>Is there a relationship between Innings Pitched and Strike-Outs?</w:t>
      </w:r>
    </w:p>
    <w:p w:rsidR="00243AF0" w:rsidRPr="00243AF0" w:rsidRDefault="00243AF0">
      <w:pPr>
        <w:rPr>
          <w:rFonts w:asciiTheme="majorHAnsi" w:hAnsiTheme="majorHAnsi"/>
        </w:rPr>
      </w:pPr>
    </w:p>
    <w:p w:rsidR="00CF34E8" w:rsidRPr="00243AF0" w:rsidRDefault="00CF34E8" w:rsidP="00CF34E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43AF0">
        <w:rPr>
          <w:rFonts w:asciiTheme="majorHAnsi" w:hAnsiTheme="majorHAnsi"/>
        </w:rPr>
        <w:t>Graph the following data.</w:t>
      </w:r>
    </w:p>
    <w:p w:rsidR="00CF34E8" w:rsidRDefault="00CF34E8" w:rsidP="00CF34E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43AF0">
        <w:rPr>
          <w:rFonts w:asciiTheme="majorHAnsi" w:hAnsiTheme="majorHAnsi"/>
        </w:rPr>
        <w:t>Determine the equation that represents the best-fit line.</w:t>
      </w:r>
    </w:p>
    <w:p w:rsidR="00243AF0" w:rsidRDefault="00243AF0" w:rsidP="00CF34E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Make 3 predictions based on the equation.</w:t>
      </w:r>
    </w:p>
    <w:p w:rsidR="00243AF0" w:rsidRDefault="00243AF0" w:rsidP="00243AF0">
      <w:pPr>
        <w:rPr>
          <w:rFonts w:asciiTheme="majorHAnsi" w:hAnsiTheme="majorHAnsi"/>
        </w:rPr>
      </w:pPr>
    </w:p>
    <w:p w:rsidR="00243AF0" w:rsidRPr="00243AF0" w:rsidRDefault="00243AF0" w:rsidP="00243AF0">
      <w:pPr>
        <w:rPr>
          <w:rFonts w:asciiTheme="majorHAnsi" w:hAnsiTheme="majorHAnsi"/>
        </w:rPr>
      </w:pPr>
    </w:p>
    <w:tbl>
      <w:tblPr>
        <w:tblW w:w="8670" w:type="dxa"/>
        <w:tblInd w:w="93" w:type="dxa"/>
        <w:tblLook w:val="04A0"/>
      </w:tblPr>
      <w:tblGrid>
        <w:gridCol w:w="1719"/>
        <w:gridCol w:w="1298"/>
        <w:gridCol w:w="1299"/>
        <w:gridCol w:w="420"/>
        <w:gridCol w:w="1336"/>
        <w:gridCol w:w="1299"/>
        <w:gridCol w:w="1299"/>
      </w:tblGrid>
      <w:tr w:rsidR="00243AF0" w:rsidRPr="00243AF0">
        <w:trPr>
          <w:trHeight w:val="30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Player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IP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SO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Player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IP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SO</w:t>
            </w:r>
          </w:p>
        </w:tc>
      </w:tr>
      <w:tr w:rsidR="00243AF0" w:rsidRPr="00243AF0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Kershaw, C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233.1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McCarthy, 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170.2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</w:tr>
      <w:tr w:rsidR="00243AF0" w:rsidRPr="00243AF0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Halladay, 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233.2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Karstens, 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162.1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</w:tr>
      <w:tr w:rsidR="00243AF0" w:rsidRPr="00243AF0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Lee, C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232.2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Santana, 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228.2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</w:tr>
      <w:tr w:rsidR="00243AF0" w:rsidRPr="00243AF0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Verlander, J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Lohse, 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188.1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</w:tr>
      <w:tr w:rsidR="00243AF0" w:rsidRPr="00243AF0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Weaver, J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235.2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Harrison, 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185.2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</w:tr>
      <w:tr w:rsidR="00243AF0" w:rsidRPr="00243AF0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Vogelsong, 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179.2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Carpenter, 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237.1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</w:tr>
      <w:tr w:rsidR="00243AF0" w:rsidRPr="00243AF0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Lincecum, 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Hernandez, 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233.2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</w:tr>
      <w:tr w:rsidR="00243AF0" w:rsidRPr="00243AF0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Hamels, C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Latos, 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194.1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</w:tr>
      <w:tr w:rsidR="00243AF0" w:rsidRPr="00243AF0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Shields, J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249.1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Lester, 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191.2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</w:tr>
      <w:tr w:rsidR="00243AF0" w:rsidRPr="00243AF0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Fister, D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216.1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Hudson, 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</w:tr>
      <w:tr w:rsidR="00243AF0" w:rsidRPr="00243AF0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Kennedy, 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Rodriguez, 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</w:tr>
      <w:tr w:rsidR="00243AF0" w:rsidRPr="00243AF0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Cain, 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221.2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Price, 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224.1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</w:tr>
      <w:tr w:rsidR="00243AF0" w:rsidRPr="00243AF0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Beckett, J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Ogando, 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</w:tr>
      <w:tr w:rsidR="00243AF0" w:rsidRPr="00243AF0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Romero, 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Gallardo, 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207.1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</w:tr>
      <w:tr w:rsidR="00243AF0" w:rsidRPr="00243AF0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Wilson, C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223.1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Marcum, 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200.2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</w:tr>
      <w:tr w:rsidR="00243AF0" w:rsidRPr="00243AF0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Hellickson, J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Garcia, 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194.2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</w:tr>
      <w:tr w:rsidR="00243AF0" w:rsidRPr="00243AF0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Sabathia, C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237.1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Buehrle, 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205.1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</w:tr>
      <w:tr w:rsidR="00243AF0" w:rsidRPr="00243AF0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Kuroda, H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Chacin, 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</w:tr>
      <w:tr w:rsidR="00243AF0" w:rsidRPr="00243AF0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Gonzalez, G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Harang, 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170.2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</w:tr>
      <w:tr w:rsidR="00243AF0" w:rsidRPr="00243AF0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Haren, D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238.1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Maholm, 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162.1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</w:tr>
      <w:tr w:rsidR="00243AF0" w:rsidRPr="00243AF0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Masterson, J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Sanchez, 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196.1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</w:tr>
      <w:tr w:rsidR="00243AF0" w:rsidRPr="00243AF0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Bumgarner, 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204.2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Wolf, 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212.1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</w:tr>
      <w:tr w:rsidR="00243AF0" w:rsidRPr="00243AF0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Hudson, 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Vazquez, 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192.2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</w:tr>
      <w:tr w:rsidR="00243AF0" w:rsidRPr="00243AF0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Dickey, 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208.2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Saunders, 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</w:tr>
      <w:tr w:rsidR="00243AF0" w:rsidRPr="00243AF0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Garza, 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Nova,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165.1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F0" w:rsidRPr="00243AF0" w:rsidRDefault="00243AF0" w:rsidP="00243A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AF0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</w:tr>
    </w:tbl>
    <w:p w:rsidR="00243AF0" w:rsidRDefault="00243AF0" w:rsidP="00243AF0">
      <w:bookmarkStart w:id="0" w:name="_GoBack"/>
      <w:bookmarkEnd w:id="0"/>
    </w:p>
    <w:sectPr w:rsidR="00243AF0" w:rsidSect="00243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4E8" w:rsidRDefault="00CF34E8" w:rsidP="00CF34E8">
      <w:r>
        <w:separator/>
      </w:r>
    </w:p>
  </w:endnote>
  <w:endnote w:type="continuationSeparator" w:id="0">
    <w:p w:rsidR="00CF34E8" w:rsidRDefault="00CF34E8" w:rsidP="00CF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62" w:rsidRDefault="009E1D6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62" w:rsidRDefault="009E1D6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62" w:rsidRDefault="009E1D6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4E8" w:rsidRDefault="00CF34E8" w:rsidP="00CF34E8">
      <w:r>
        <w:separator/>
      </w:r>
    </w:p>
  </w:footnote>
  <w:footnote w:type="continuationSeparator" w:id="0">
    <w:p w:rsidR="00CF34E8" w:rsidRDefault="00CF34E8" w:rsidP="00CF34E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62" w:rsidRDefault="009E1D6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E8" w:rsidRPr="009E1D62" w:rsidRDefault="00CF34E8" w:rsidP="00CF34E8">
    <w:pPr>
      <w:ind w:left="1080"/>
      <w:jc w:val="center"/>
      <w:rPr>
        <w:rFonts w:ascii="Calibri" w:eastAsia="ヒラギノ角ゴ Pro W3" w:hAnsi="Calibri" w:cs="Times New Roman"/>
        <w:color w:val="000000"/>
      </w:rPr>
    </w:pPr>
    <w:r w:rsidRPr="009E1D62">
      <w:rPr>
        <w:rFonts w:ascii="Calibri" w:eastAsia="ヒラギノ角ゴ Pro W3" w:hAnsi="Calibri" w:cs="Times New Roman"/>
        <w:color w:val="000000"/>
      </w:rPr>
      <w:t>CURRIKI ALGEBRA UNIT 3</w:t>
    </w:r>
  </w:p>
  <w:p w:rsidR="00CF34E8" w:rsidRPr="009E1D62" w:rsidRDefault="00CF34E8" w:rsidP="00CF34E8">
    <w:pPr>
      <w:ind w:left="1080"/>
      <w:jc w:val="center"/>
      <w:rPr>
        <w:rFonts w:ascii="Calibri" w:eastAsia="ヒラギノ角ゴ Pro W3" w:hAnsi="Calibri" w:cs="Times New Roman"/>
        <w:color w:val="000000"/>
      </w:rPr>
    </w:pPr>
    <w:r w:rsidRPr="009E1D62">
      <w:rPr>
        <w:rFonts w:ascii="Calibri" w:eastAsia="ヒラギノ角ゴ Pro W3" w:hAnsi="Calibri" w:cs="Times New Roman"/>
        <w:color w:val="000000"/>
      </w:rPr>
      <w:t>Lesson 3.3: Descriptive Statistics</w:t>
    </w:r>
  </w:p>
  <w:p w:rsidR="00CF34E8" w:rsidRPr="009E1D62" w:rsidRDefault="00CF34E8" w:rsidP="00CF34E8">
    <w:pPr>
      <w:ind w:left="1080"/>
      <w:jc w:val="center"/>
      <w:rPr>
        <w:rFonts w:ascii="Calibri" w:eastAsia="ヒラギノ角ゴ Pro W3" w:hAnsi="Calibri" w:cs="Times New Roman"/>
        <w:color w:val="000000"/>
      </w:rPr>
    </w:pPr>
    <w:r w:rsidRPr="009E1D62">
      <w:rPr>
        <w:rFonts w:ascii="Calibri" w:eastAsia="ヒラギノ角ゴ Pro W3" w:hAnsi="Calibri" w:cs="Times New Roman"/>
        <w:color w:val="000000"/>
      </w:rPr>
      <w:t>Interpret Linear Models</w:t>
    </w:r>
  </w:p>
  <w:p w:rsidR="00CF34E8" w:rsidRPr="009E1D62" w:rsidRDefault="00CF34E8" w:rsidP="00CF34E8">
    <w:pPr>
      <w:ind w:left="1080"/>
      <w:jc w:val="center"/>
      <w:rPr>
        <w:rFonts w:ascii="Calibri" w:eastAsia="ヒラギノ角ゴ Pro W3" w:hAnsi="Calibri" w:cs="Times New Roman"/>
        <w:color w:val="000000"/>
      </w:rPr>
    </w:pPr>
    <w:r w:rsidRPr="009E1D62">
      <w:rPr>
        <w:rFonts w:ascii="Calibri" w:eastAsia="ヒラギノ角ゴ Pro W3" w:hAnsi="Calibri" w:cs="Times New Roman"/>
        <w:color w:val="000000"/>
      </w:rPr>
      <w:t>Check-Up</w:t>
    </w:r>
  </w:p>
  <w:p w:rsidR="00CF34E8" w:rsidRDefault="00CF34E8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62" w:rsidRDefault="009E1D6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03A33"/>
    <w:multiLevelType w:val="hybridMultilevel"/>
    <w:tmpl w:val="1076E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F34E8"/>
    <w:rsid w:val="00243AF0"/>
    <w:rsid w:val="003228DA"/>
    <w:rsid w:val="003A0E26"/>
    <w:rsid w:val="00503E5E"/>
    <w:rsid w:val="00534129"/>
    <w:rsid w:val="009E1D62"/>
    <w:rsid w:val="00CF34E8"/>
  </w:rsids>
  <m:mathPr>
    <m:mathFont m:val="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4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E8"/>
  </w:style>
  <w:style w:type="paragraph" w:styleId="Footer">
    <w:name w:val="footer"/>
    <w:basedOn w:val="Normal"/>
    <w:link w:val="FooterChar"/>
    <w:uiPriority w:val="99"/>
    <w:unhideWhenUsed/>
    <w:rsid w:val="00CF34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E8"/>
  </w:style>
  <w:style w:type="paragraph" w:styleId="ListParagraph">
    <w:name w:val="List Paragraph"/>
    <w:basedOn w:val="Normal"/>
    <w:uiPriority w:val="34"/>
    <w:qFormat/>
    <w:rsid w:val="00CF3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4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E8"/>
  </w:style>
  <w:style w:type="paragraph" w:styleId="Footer">
    <w:name w:val="footer"/>
    <w:basedOn w:val="Normal"/>
    <w:link w:val="FooterChar"/>
    <w:uiPriority w:val="99"/>
    <w:unhideWhenUsed/>
    <w:rsid w:val="00CF34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E8"/>
  </w:style>
  <w:style w:type="paragraph" w:styleId="ListParagraph">
    <w:name w:val="List Paragraph"/>
    <w:basedOn w:val="Normal"/>
    <w:uiPriority w:val="34"/>
    <w:qFormat/>
    <w:rsid w:val="00CF3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header" Target="header1.xml"/><Relationship Id="rId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1049</Characters>
  <Application>Microsoft Macintosh Word</Application>
  <DocSecurity>0</DocSecurity>
  <Lines>8</Lines>
  <Paragraphs>2</Paragraphs>
  <ScaleCrop>false</ScaleCrop>
  <Company>RebeccaWaltersConsulting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Walters</dc:creator>
  <cp:keywords/>
  <dc:description/>
  <cp:lastModifiedBy>Kathy Duhl</cp:lastModifiedBy>
  <cp:revision>4</cp:revision>
  <dcterms:created xsi:type="dcterms:W3CDTF">2012-03-12T01:43:00Z</dcterms:created>
  <dcterms:modified xsi:type="dcterms:W3CDTF">2012-06-15T04:43:00Z</dcterms:modified>
</cp:coreProperties>
</file>