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1" w:rsidRPr="00D20B7C" w:rsidRDefault="00F37A41" w:rsidP="00D20B7C">
      <w:pPr>
        <w:ind w:left="0"/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37A41" w:rsidRPr="00D20B7C">
        <w:tc>
          <w:tcPr>
            <w:tcW w:w="4428" w:type="dxa"/>
          </w:tcPr>
          <w:p w:rsidR="00F37A41" w:rsidRPr="00D20B7C" w:rsidRDefault="00F37A41">
            <w:pPr>
              <w:ind w:left="0"/>
              <w:rPr>
                <w:rFonts w:asciiTheme="majorHAnsi" w:hAnsiTheme="majorHAnsi"/>
                <w:b/>
              </w:rPr>
            </w:pPr>
            <w:r w:rsidRPr="00D20B7C">
              <w:rPr>
                <w:rFonts w:asciiTheme="majorHAnsi" w:hAnsiTheme="majorHAnsi"/>
                <w:b/>
              </w:rPr>
              <w:t>Word</w:t>
            </w:r>
          </w:p>
        </w:tc>
        <w:tc>
          <w:tcPr>
            <w:tcW w:w="4428" w:type="dxa"/>
          </w:tcPr>
          <w:p w:rsidR="00F37A41" w:rsidRPr="00D20B7C" w:rsidRDefault="00F37A41">
            <w:pPr>
              <w:ind w:left="0"/>
              <w:rPr>
                <w:rFonts w:asciiTheme="majorHAnsi" w:hAnsiTheme="majorHAnsi"/>
                <w:b/>
              </w:rPr>
            </w:pPr>
            <w:r w:rsidRPr="00D20B7C">
              <w:rPr>
                <w:rFonts w:asciiTheme="majorHAnsi" w:hAnsiTheme="majorHAnsi"/>
                <w:b/>
              </w:rPr>
              <w:t>Mathematics Context Definition</w:t>
            </w:r>
          </w:p>
        </w:tc>
      </w:tr>
      <w:tr w:rsidR="00F37A41" w:rsidRPr="00D20B7C">
        <w:tc>
          <w:tcPr>
            <w:tcW w:w="4428" w:type="dxa"/>
          </w:tcPr>
          <w:p w:rsidR="00F37A41" w:rsidRPr="00D20B7C" w:rsidRDefault="00F37A41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hAnsiTheme="majorHAnsi"/>
              </w:rPr>
              <w:t>Power</w:t>
            </w:r>
          </w:p>
        </w:tc>
        <w:tc>
          <w:tcPr>
            <w:tcW w:w="4428" w:type="dxa"/>
          </w:tcPr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The power of a number shows you how many times to use the number in a multiplication.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It is written as a small number to the right and above the base number.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In this example: 8</w:t>
            </w:r>
            <w:r w:rsidRPr="00D20B7C">
              <w:rPr>
                <w:rFonts w:asciiTheme="majorHAnsi" w:eastAsiaTheme="minorHAnsi" w:hAnsiTheme="majorHAnsi" w:cs="Verdana"/>
                <w:color w:val="001772"/>
                <w:szCs w:val="26"/>
                <w:vertAlign w:val="superscript"/>
              </w:rPr>
              <w:t>2</w:t>
            </w: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 = 8 × 8 = 64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F37A41" w:rsidRPr="00D20B7C" w:rsidRDefault="004F40B0" w:rsidP="004F40B0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(Another name for power is index or exponent)</w:t>
            </w:r>
          </w:p>
        </w:tc>
      </w:tr>
      <w:tr w:rsidR="00F37A41" w:rsidRPr="00D20B7C">
        <w:tc>
          <w:tcPr>
            <w:tcW w:w="4428" w:type="dxa"/>
          </w:tcPr>
          <w:p w:rsidR="00F37A41" w:rsidRPr="00D20B7C" w:rsidRDefault="00F37A41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hAnsiTheme="majorHAnsi"/>
              </w:rPr>
              <w:t>Property</w:t>
            </w:r>
          </w:p>
        </w:tc>
        <w:tc>
          <w:tcPr>
            <w:tcW w:w="4428" w:type="dxa"/>
          </w:tcPr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A character or attribute that something has. Such as color, height, weight, etc.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Example: Some properties of this shape are: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. Its color is blue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. It has 5 sides</w:t>
            </w:r>
          </w:p>
          <w:p w:rsidR="00F37A41" w:rsidRPr="00D20B7C" w:rsidRDefault="004F40B0" w:rsidP="004F40B0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. It is regular (all sides and angles are equal)</w:t>
            </w:r>
          </w:p>
        </w:tc>
      </w:tr>
      <w:tr w:rsidR="00F37A41" w:rsidRPr="00D20B7C">
        <w:tc>
          <w:tcPr>
            <w:tcW w:w="4428" w:type="dxa"/>
          </w:tcPr>
          <w:p w:rsidR="00F37A41" w:rsidRPr="00D20B7C" w:rsidRDefault="00F37A41" w:rsidP="004F40B0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hAnsiTheme="majorHAnsi"/>
              </w:rPr>
              <w:t xml:space="preserve">Product </w:t>
            </w:r>
          </w:p>
        </w:tc>
        <w:tc>
          <w:tcPr>
            <w:tcW w:w="4428" w:type="dxa"/>
          </w:tcPr>
          <w:p w:rsidR="00F37A41" w:rsidRPr="00D20B7C" w:rsidRDefault="004F40B0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The answer when two or more numbers are multiplied together.</w:t>
            </w:r>
          </w:p>
        </w:tc>
      </w:tr>
      <w:tr w:rsidR="00F37A41" w:rsidRPr="00D20B7C">
        <w:tc>
          <w:tcPr>
            <w:tcW w:w="4428" w:type="dxa"/>
          </w:tcPr>
          <w:p w:rsidR="00F37A41" w:rsidRPr="00D20B7C" w:rsidRDefault="00F37A41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hAnsiTheme="majorHAnsi"/>
              </w:rPr>
              <w:t>Base</w:t>
            </w:r>
          </w:p>
        </w:tc>
        <w:tc>
          <w:tcPr>
            <w:tcW w:w="4428" w:type="dxa"/>
          </w:tcPr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1. The number that is going to be raised to a power.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Example: in 8</w:t>
            </w:r>
            <w:r w:rsidRPr="00D20B7C">
              <w:rPr>
                <w:rFonts w:asciiTheme="majorHAnsi" w:eastAsiaTheme="minorHAnsi" w:hAnsiTheme="majorHAnsi" w:cs="Verdana"/>
                <w:color w:val="001772"/>
                <w:szCs w:val="26"/>
                <w:vertAlign w:val="superscript"/>
              </w:rPr>
              <w:t>2</w:t>
            </w: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, 8 is the base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2. How many numbers used in a number system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F37A41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The decimal number system that we use every day has 10 digits {0,1,2,3,4,5,6,7,8,9} and so it is Base-10. </w:t>
            </w:r>
          </w:p>
        </w:tc>
      </w:tr>
      <w:tr w:rsidR="00F37A41" w:rsidRPr="00D20B7C">
        <w:tc>
          <w:tcPr>
            <w:tcW w:w="4428" w:type="dxa"/>
          </w:tcPr>
          <w:p w:rsidR="00F37A41" w:rsidRPr="00D20B7C" w:rsidRDefault="00F37A41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hAnsiTheme="majorHAnsi"/>
              </w:rPr>
              <w:t>Exponent</w:t>
            </w:r>
          </w:p>
        </w:tc>
        <w:tc>
          <w:tcPr>
            <w:tcW w:w="4428" w:type="dxa"/>
          </w:tcPr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The exponent of a number shows you how many times the number is to be used in a multiplication.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It is written as a small number to the right and above the base number.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In this example: 8</w:t>
            </w:r>
            <w:r w:rsidRPr="00D20B7C">
              <w:rPr>
                <w:rFonts w:asciiTheme="majorHAnsi" w:eastAsiaTheme="minorHAnsi" w:hAnsiTheme="majorHAnsi" w:cs="Verdana"/>
                <w:color w:val="001772"/>
                <w:szCs w:val="26"/>
                <w:vertAlign w:val="superscript"/>
              </w:rPr>
              <w:t>2</w:t>
            </w: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 = 8 × 8 = 64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F37A41" w:rsidRPr="00D20B7C" w:rsidRDefault="004F40B0" w:rsidP="004F40B0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(Another name for exponent is index or power)</w:t>
            </w:r>
          </w:p>
        </w:tc>
      </w:tr>
      <w:tr w:rsidR="004F40B0" w:rsidRPr="00D20B7C">
        <w:tc>
          <w:tcPr>
            <w:tcW w:w="4428" w:type="dxa"/>
          </w:tcPr>
          <w:p w:rsidR="004F40B0" w:rsidRPr="00D20B7C" w:rsidRDefault="004F40B0">
            <w:pPr>
              <w:ind w:left="0"/>
              <w:rPr>
                <w:rFonts w:asciiTheme="majorHAnsi" w:hAnsiTheme="majorHAnsi"/>
              </w:rPr>
            </w:pPr>
            <w:r w:rsidRPr="00D20B7C">
              <w:rPr>
                <w:rFonts w:asciiTheme="majorHAnsi" w:hAnsiTheme="majorHAnsi"/>
              </w:rPr>
              <w:t>Expression</w:t>
            </w:r>
          </w:p>
        </w:tc>
        <w:tc>
          <w:tcPr>
            <w:tcW w:w="4428" w:type="dxa"/>
          </w:tcPr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Numbers, symbols and operators (such as + and ×) grouped together that show the value of something.</w:t>
            </w: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4F40B0" w:rsidRPr="00D20B7C" w:rsidRDefault="004F40B0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D20B7C">
              <w:rPr>
                <w:rFonts w:asciiTheme="majorHAnsi" w:eastAsiaTheme="minorHAnsi" w:hAnsiTheme="majorHAnsi" w:cs="Verdana"/>
                <w:color w:val="001772"/>
                <w:szCs w:val="32"/>
              </w:rPr>
              <w:t>Example 2×3 is an expression</w:t>
            </w:r>
          </w:p>
        </w:tc>
      </w:tr>
    </w:tbl>
    <w:p w:rsidR="004150F9" w:rsidRPr="00D20B7C" w:rsidRDefault="00D10E01">
      <w:pPr>
        <w:rPr>
          <w:rFonts w:asciiTheme="majorHAnsi" w:hAnsiTheme="majorHAnsi"/>
        </w:rPr>
      </w:pPr>
    </w:p>
    <w:sectPr w:rsidR="004150F9" w:rsidRPr="00D20B7C" w:rsidSect="001F3707">
      <w:headerReference w:type="default" r:id="rId4"/>
      <w:footerReference w:type="default" r:id="rId5"/>
      <w:pgSz w:w="12240" w:h="15840"/>
      <w:pgMar w:top="1440" w:right="1800" w:bottom="1440" w:left="1800" w:footer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B0" w:rsidRPr="004F40B0" w:rsidRDefault="004F40B0" w:rsidP="004F40B0">
    <w:pPr>
      <w:pStyle w:val="Footer"/>
      <w:ind w:left="-90"/>
      <w:rPr>
        <w:rFonts w:asciiTheme="majorHAnsi" w:hAnsiTheme="majorHAnsi"/>
      </w:rPr>
    </w:pPr>
    <w:r w:rsidRPr="004F40B0">
      <w:rPr>
        <w:rFonts w:asciiTheme="majorHAnsi" w:hAnsiTheme="majorHAnsi"/>
      </w:rPr>
      <w:t>Definitions from Math is Fun, http://www.mathsisfun.com/definitions/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1" w:rsidRPr="00D20B7C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D20B7C">
      <w:rPr>
        <w:rFonts w:ascii="Calibri" w:hAnsi="Calibri"/>
      </w:rPr>
      <w:t>Lesson 2.</w:t>
    </w:r>
    <w:r w:rsidR="009B74EF" w:rsidRPr="00D20B7C">
      <w:rPr>
        <w:rFonts w:ascii="Calibri" w:hAnsi="Calibri"/>
      </w:rPr>
      <w:t>2</w:t>
    </w:r>
    <w:r w:rsidRPr="00D20B7C">
      <w:rPr>
        <w:rFonts w:ascii="Calibri" w:hAnsi="Calibri"/>
      </w:rPr>
      <w:t>: Multiplication Properties of Exponents</w:t>
    </w:r>
  </w:p>
  <w:p w:rsidR="00F37A41" w:rsidRPr="00D20B7C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D20B7C">
      <w:rPr>
        <w:rFonts w:asciiTheme="majorHAnsi" w:hAnsiTheme="majorHAnsi"/>
      </w:rPr>
      <w:t xml:space="preserve">Linear and Exponential Relationships </w:t>
    </w:r>
  </w:p>
  <w:p w:rsidR="00F37A41" w:rsidRPr="00D20B7C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D20B7C">
      <w:rPr>
        <w:rFonts w:asciiTheme="majorHAnsi" w:hAnsiTheme="majorHAnsi"/>
      </w:rPr>
      <w:t>Vocabulary</w:t>
    </w:r>
  </w:p>
  <w:p w:rsidR="00F37A41" w:rsidRPr="00D20B7C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D20B7C">
      <w:rPr>
        <w:rFonts w:asciiTheme="majorHAnsi" w:hAnsiTheme="majorHAnsi"/>
      </w:rPr>
      <w:t>Teacher Answer Key</w:t>
    </w:r>
  </w:p>
  <w:p w:rsidR="00F37A41" w:rsidRDefault="00F37A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A41"/>
    <w:rsid w:val="001B1188"/>
    <w:rsid w:val="00243B5C"/>
    <w:rsid w:val="004F40B0"/>
    <w:rsid w:val="009658E1"/>
    <w:rsid w:val="00967AF2"/>
    <w:rsid w:val="009B74EF"/>
    <w:rsid w:val="00B55D70"/>
    <w:rsid w:val="00D10E01"/>
    <w:rsid w:val="00D20B7C"/>
    <w:rsid w:val="00F37A4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F37A41"/>
    <w:pPr>
      <w:ind w:left="72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A41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37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A41"/>
    <w:rPr>
      <w:rFonts w:ascii="Lucida Grande" w:eastAsia="ヒラギノ角ゴ Pro W3" w:hAnsi="Lucida Grande" w:cs="Times New Roman"/>
      <w:color w:val="000000"/>
    </w:rPr>
  </w:style>
  <w:style w:type="table" w:styleId="TableGrid">
    <w:name w:val="Table Grid"/>
    <w:basedOn w:val="TableNormal"/>
    <w:rsid w:val="00F37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1008</Characters>
  <Application>Microsoft Macintosh Word</Application>
  <DocSecurity>0</DocSecurity>
  <Lines>8</Lines>
  <Paragraphs>2</Paragraphs>
  <ScaleCrop>false</ScaleCrop>
  <Company>Curriculum Design Institute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6</cp:revision>
  <dcterms:created xsi:type="dcterms:W3CDTF">2012-02-12T23:36:00Z</dcterms:created>
  <dcterms:modified xsi:type="dcterms:W3CDTF">2012-03-23T00:19:00Z</dcterms:modified>
</cp:coreProperties>
</file>