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9E" w:rsidRPr="00822C9E" w:rsidRDefault="00822C9E">
      <w:pPr>
        <w:rPr>
          <w:b/>
        </w:rPr>
      </w:pPr>
      <w:r w:rsidRPr="00822C9E">
        <w:rPr>
          <w:b/>
        </w:rPr>
        <w:t>Climate change-global warming</w:t>
      </w:r>
    </w:p>
    <w:p w:rsidR="00822C9E" w:rsidRDefault="00822C9E">
      <w:r w:rsidRPr="00822C9E">
        <w:rPr>
          <w:b/>
        </w:rPr>
        <w:t xml:space="preserve">Global </w:t>
      </w:r>
      <w:proofErr w:type="spellStart"/>
      <w:r w:rsidRPr="00822C9E">
        <w:rPr>
          <w:b/>
        </w:rPr>
        <w:t>warming</w:t>
      </w:r>
      <w:proofErr w:type="gramStart"/>
      <w:r w:rsidRPr="00822C9E">
        <w:rPr>
          <w:b/>
        </w:rPr>
        <w:t>:</w:t>
      </w:r>
      <w:r>
        <w:t>For</w:t>
      </w:r>
      <w:proofErr w:type="spellEnd"/>
      <w:proofErr w:type="gramEnd"/>
      <w:r>
        <w:t xml:space="preserve"> millions of years, gases in the Earth’s atmosphere have trapped sufficient heat from solar radiation to sustain life. </w:t>
      </w:r>
      <w:proofErr w:type="spellStart"/>
      <w:r>
        <w:t>However</w:t>
      </w:r>
      <w:proofErr w:type="gramStart"/>
      <w:r>
        <w:t>,an</w:t>
      </w:r>
      <w:proofErr w:type="spellEnd"/>
      <w:proofErr w:type="gramEnd"/>
      <w:r>
        <w:t xml:space="preserve"> increase in human activity may motivate raising levels of “greenhouse gases” such as carbon dioxide, so that excess heat is trapped in the atmosphere.</w:t>
      </w:r>
    </w:p>
    <w:p w:rsidR="00822C9E" w:rsidRDefault="00822C9E">
      <w:proofErr w:type="gramStart"/>
      <w:r>
        <w:t>Climate- The overall effect in a particular area of such things as, rainfall and temperature that create the normal or average condition for that area.</w:t>
      </w:r>
      <w:proofErr w:type="gramEnd"/>
      <w:r>
        <w:t xml:space="preserve">  </w:t>
      </w:r>
    </w:p>
    <w:p w:rsidR="00822C9E" w:rsidRDefault="00822C9E">
      <w:r>
        <w:t>It is distinct from the day-to-day atmosphere changes that we call the weather. The world is divided into five climatic zones based on latitude, the tropical zone, two polar zones (</w:t>
      </w:r>
      <w:proofErr w:type="gramStart"/>
      <w:r>
        <w:t>north pole</w:t>
      </w:r>
      <w:proofErr w:type="gramEnd"/>
      <w:r>
        <w:t xml:space="preserve"> and south pole) and two temperate zones.</w:t>
      </w:r>
    </w:p>
    <w:p w:rsidR="00822C9E" w:rsidRDefault="00822C9E">
      <w:r>
        <w:t>Is the Earth heating up?</w:t>
      </w:r>
    </w:p>
    <w:p w:rsidR="00822C9E" w:rsidRDefault="00822C9E">
      <w:r>
        <w:t>Global warming- Some people say the earth is very slowly getting warmer. They say the earth’s atmosphere is warming the earth, just as a greenhouse warms plants.</w:t>
      </w:r>
    </w:p>
    <w:p w:rsidR="00822C9E" w:rsidRDefault="00822C9E">
      <w:r>
        <w:t>Have you ever seen a greenhouse?</w:t>
      </w:r>
    </w:p>
    <w:p w:rsidR="00822C9E" w:rsidRDefault="00822C9E">
      <w:r>
        <w:t>It has glass or plastic walls that let the light and heat of the sun in, so plants can grow</w:t>
      </w:r>
      <w:r w:rsidR="00F97A74">
        <w:t>. Because the walls also help hold in the heat, a greenhouse becomes very warm.</w:t>
      </w:r>
    </w:p>
    <w:p w:rsidR="00F97A74" w:rsidRDefault="00F97A74">
      <w:r>
        <w:t>The earth ant its atmosphere and in the same way is a greenhouse. The Earth’s atmosphere allows most of the sun’s light to pass through it and heat the earth’s surface. The earth sends the heat back into the atmosphere. But the atmosphere contains gases, such as carbon dioxide, that act like greenhouse walks, holding in some of the heat.</w:t>
      </w:r>
    </w:p>
    <w:p w:rsidR="00F97A74" w:rsidRDefault="00F97A74">
      <w:r>
        <w:t>When people burn fuel in cars and factories, they send carbon dioxide into the air.</w:t>
      </w:r>
    </w:p>
    <w:p w:rsidR="00F97A74" w:rsidRDefault="00F97A74">
      <w:r>
        <w:t xml:space="preserve">Too much carbon dioxide in the </w:t>
      </w:r>
      <w:proofErr w:type="gramStart"/>
      <w:r>
        <w:t>air(</w:t>
      </w:r>
      <w:proofErr w:type="gramEnd"/>
      <w:r>
        <w:t>atmosphere) may prevent more and more of the sun’s from leaving the ground.</w:t>
      </w:r>
    </w:p>
    <w:p w:rsidR="00F97A74" w:rsidRDefault="00F97A74">
      <w:r>
        <w:t>This makes the ground and the air around it pretty warm! This is called the greenhouse effect. Some scientists think it is causing problems for our earth.</w:t>
      </w:r>
    </w:p>
    <w:p w:rsidR="00F97A74" w:rsidRDefault="00F97A74">
      <w:r>
        <w:t>Warmer temperature would melt some of the ice at the North and South poles. This water would into the oceans and cause the water level to rise</w:t>
      </w:r>
    </w:p>
    <w:p w:rsidR="00EA5825" w:rsidRDefault="00F97A74">
      <w:r>
        <w:t>This would flood land along coasts all around the world, and would completely cover some islands.</w:t>
      </w:r>
    </w:p>
    <w:p w:rsidR="00EA5825" w:rsidRDefault="00EA5825">
      <w:r>
        <w:t>Well if the planet keeps getting warmer, we can expect more powerful storms and more flooding, droughts and heat waves.</w:t>
      </w:r>
    </w:p>
    <w:p w:rsidR="00EA5825" w:rsidRDefault="00EA5825">
      <w:r>
        <w:t>And these changes could cause additional problems, like spread of certain diseases, more wild fires, and food and water shortages.</w:t>
      </w:r>
    </w:p>
    <w:p w:rsidR="00F97A74" w:rsidRDefault="00EA5825">
      <w:r>
        <w:t xml:space="preserve">The good news is that we can take action. We can put less carbon dioxide into the atmosphere. If we generate electricity from clean sources like solar and wind power instead of burning </w:t>
      </w:r>
      <w:proofErr w:type="gramStart"/>
      <w:r>
        <w:t>coal ,</w:t>
      </w:r>
      <w:proofErr w:type="gramEnd"/>
      <w:r>
        <w:t xml:space="preserve"> oil or gas.</w:t>
      </w:r>
    </w:p>
    <w:p w:rsidR="00EA5825" w:rsidRDefault="00EA5825"/>
    <w:p w:rsidR="00EA5825" w:rsidRDefault="00EA5825">
      <w:r>
        <w:t>We can also drive less, use public transportation, and choose cars that go further using less gas.</w:t>
      </w:r>
    </w:p>
    <w:p w:rsidR="00EA5825" w:rsidRDefault="00EA5825">
      <w:r>
        <w:t xml:space="preserve">And you can do your part! Reduce your </w:t>
      </w:r>
      <w:proofErr w:type="gramStart"/>
      <w:r>
        <w:t>energy ,</w:t>
      </w:r>
      <w:proofErr w:type="gramEnd"/>
      <w:r>
        <w:t xml:space="preserve"> use by turning off the lights, the computer and TV when you are not using them, and walk or ride your bike to work or school</w:t>
      </w:r>
    </w:p>
    <w:p w:rsidR="00EA5825" w:rsidRDefault="00EA5825">
      <w:r>
        <w:t xml:space="preserve">By making smart choices </w:t>
      </w:r>
      <w:proofErr w:type="gramStart"/>
      <w:r>
        <w:t>and  working</w:t>
      </w:r>
      <w:proofErr w:type="gramEnd"/>
      <w:r>
        <w:t xml:space="preserve"> together can make a difference.</w:t>
      </w:r>
    </w:p>
    <w:p w:rsidR="00822C9E" w:rsidRPr="00822C9E" w:rsidRDefault="00822C9E">
      <w:r>
        <w:t xml:space="preserve">I  </w:t>
      </w:r>
    </w:p>
    <w:p w:rsidR="00822C9E" w:rsidRPr="00822C9E" w:rsidRDefault="00822C9E" w:rsidP="00822C9E"/>
    <w:p w:rsidR="00822C9E" w:rsidRPr="00822C9E" w:rsidRDefault="00822C9E" w:rsidP="00822C9E"/>
    <w:p w:rsidR="00822C9E" w:rsidRPr="00822C9E" w:rsidRDefault="00822C9E" w:rsidP="00822C9E"/>
    <w:p w:rsidR="00822C9E" w:rsidRPr="00822C9E" w:rsidRDefault="00822C9E" w:rsidP="00822C9E"/>
    <w:p w:rsidR="00822C9E" w:rsidRPr="00822C9E" w:rsidRDefault="00822C9E" w:rsidP="00822C9E"/>
    <w:p w:rsidR="00822C9E" w:rsidRPr="00822C9E" w:rsidRDefault="00822C9E" w:rsidP="00822C9E"/>
    <w:p w:rsidR="00822C9E" w:rsidRPr="00822C9E" w:rsidRDefault="00822C9E" w:rsidP="00822C9E"/>
    <w:p w:rsidR="00822C9E" w:rsidRPr="00822C9E" w:rsidRDefault="00822C9E" w:rsidP="00822C9E"/>
    <w:p w:rsidR="00822C9E" w:rsidRPr="00822C9E" w:rsidRDefault="00822C9E" w:rsidP="00822C9E"/>
    <w:p w:rsidR="00822C9E" w:rsidRPr="00822C9E" w:rsidRDefault="00822C9E" w:rsidP="00822C9E"/>
    <w:p w:rsidR="00822C9E" w:rsidRPr="00822C9E" w:rsidRDefault="00822C9E" w:rsidP="00822C9E"/>
    <w:p w:rsidR="00822C9E" w:rsidRPr="00822C9E" w:rsidRDefault="00822C9E" w:rsidP="00822C9E"/>
    <w:p w:rsidR="00822C9E" w:rsidRPr="00822C9E" w:rsidRDefault="00822C9E" w:rsidP="00822C9E"/>
    <w:p w:rsidR="00822C9E" w:rsidRDefault="00822C9E" w:rsidP="00822C9E"/>
    <w:p w:rsidR="00822C9E" w:rsidRPr="00822C9E" w:rsidRDefault="00822C9E" w:rsidP="00822C9E"/>
    <w:p w:rsidR="00822C9E" w:rsidRPr="00822C9E" w:rsidRDefault="00822C9E" w:rsidP="00822C9E"/>
    <w:p w:rsidR="00822C9E" w:rsidRDefault="00822C9E" w:rsidP="00822C9E"/>
    <w:p w:rsidR="00E3059E" w:rsidRPr="00822C9E" w:rsidRDefault="00822C9E" w:rsidP="00822C9E">
      <w:pPr>
        <w:tabs>
          <w:tab w:val="left" w:pos="6381"/>
        </w:tabs>
      </w:pPr>
      <w:r>
        <w:tab/>
      </w:r>
    </w:p>
    <w:sectPr w:rsidR="00E3059E" w:rsidRPr="00822C9E" w:rsidSect="00E30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822C9E"/>
    <w:rsid w:val="00010BFF"/>
    <w:rsid w:val="00016DD6"/>
    <w:rsid w:val="000510CB"/>
    <w:rsid w:val="000535E9"/>
    <w:rsid w:val="00062F67"/>
    <w:rsid w:val="00064E5C"/>
    <w:rsid w:val="00066241"/>
    <w:rsid w:val="000847BA"/>
    <w:rsid w:val="000A78B8"/>
    <w:rsid w:val="000B5CAF"/>
    <w:rsid w:val="000C01F4"/>
    <w:rsid w:val="000C3F8D"/>
    <w:rsid w:val="000D60C8"/>
    <w:rsid w:val="000F01F2"/>
    <w:rsid w:val="001022B2"/>
    <w:rsid w:val="00106F55"/>
    <w:rsid w:val="001216A6"/>
    <w:rsid w:val="00126B5E"/>
    <w:rsid w:val="00157362"/>
    <w:rsid w:val="00181E9A"/>
    <w:rsid w:val="00191507"/>
    <w:rsid w:val="001C01FB"/>
    <w:rsid w:val="001C7D9D"/>
    <w:rsid w:val="001F619D"/>
    <w:rsid w:val="00202C73"/>
    <w:rsid w:val="00202D23"/>
    <w:rsid w:val="0020341B"/>
    <w:rsid w:val="00207B3D"/>
    <w:rsid w:val="002111B4"/>
    <w:rsid w:val="0023587D"/>
    <w:rsid w:val="00241763"/>
    <w:rsid w:val="002636BF"/>
    <w:rsid w:val="00267CB2"/>
    <w:rsid w:val="0029098A"/>
    <w:rsid w:val="0029207D"/>
    <w:rsid w:val="002A0627"/>
    <w:rsid w:val="002A5AA3"/>
    <w:rsid w:val="002B53AB"/>
    <w:rsid w:val="002C0451"/>
    <w:rsid w:val="002C11A9"/>
    <w:rsid w:val="002D4122"/>
    <w:rsid w:val="002F78B0"/>
    <w:rsid w:val="002F78E6"/>
    <w:rsid w:val="00306C77"/>
    <w:rsid w:val="00345E04"/>
    <w:rsid w:val="00354698"/>
    <w:rsid w:val="00372294"/>
    <w:rsid w:val="00375DB3"/>
    <w:rsid w:val="00383AF5"/>
    <w:rsid w:val="003964A7"/>
    <w:rsid w:val="00396529"/>
    <w:rsid w:val="00396649"/>
    <w:rsid w:val="003A347A"/>
    <w:rsid w:val="003A7F16"/>
    <w:rsid w:val="003B33C2"/>
    <w:rsid w:val="003D033B"/>
    <w:rsid w:val="003D1C06"/>
    <w:rsid w:val="003E0199"/>
    <w:rsid w:val="003E2B9B"/>
    <w:rsid w:val="0042300D"/>
    <w:rsid w:val="00443E55"/>
    <w:rsid w:val="00444E38"/>
    <w:rsid w:val="00471B0D"/>
    <w:rsid w:val="00483C5D"/>
    <w:rsid w:val="004A18F2"/>
    <w:rsid w:val="004B425C"/>
    <w:rsid w:val="004C60B3"/>
    <w:rsid w:val="004D55AC"/>
    <w:rsid w:val="004D7552"/>
    <w:rsid w:val="00501060"/>
    <w:rsid w:val="0050586A"/>
    <w:rsid w:val="005059D1"/>
    <w:rsid w:val="0050650C"/>
    <w:rsid w:val="005067A4"/>
    <w:rsid w:val="005319FC"/>
    <w:rsid w:val="005448D3"/>
    <w:rsid w:val="0054518D"/>
    <w:rsid w:val="005511BE"/>
    <w:rsid w:val="00557487"/>
    <w:rsid w:val="0057162A"/>
    <w:rsid w:val="00573A21"/>
    <w:rsid w:val="0058772D"/>
    <w:rsid w:val="005A036D"/>
    <w:rsid w:val="005A0698"/>
    <w:rsid w:val="005C5497"/>
    <w:rsid w:val="005E202F"/>
    <w:rsid w:val="0061125D"/>
    <w:rsid w:val="00647C5C"/>
    <w:rsid w:val="0065000F"/>
    <w:rsid w:val="006621E8"/>
    <w:rsid w:val="00684D2C"/>
    <w:rsid w:val="00692C94"/>
    <w:rsid w:val="006B14ED"/>
    <w:rsid w:val="006B5B21"/>
    <w:rsid w:val="006B7439"/>
    <w:rsid w:val="006D10F0"/>
    <w:rsid w:val="006E5171"/>
    <w:rsid w:val="007025B8"/>
    <w:rsid w:val="007073D5"/>
    <w:rsid w:val="00727467"/>
    <w:rsid w:val="0073227F"/>
    <w:rsid w:val="00735D2A"/>
    <w:rsid w:val="00736485"/>
    <w:rsid w:val="0075231C"/>
    <w:rsid w:val="00762E8C"/>
    <w:rsid w:val="0076663B"/>
    <w:rsid w:val="007711B3"/>
    <w:rsid w:val="0077155E"/>
    <w:rsid w:val="00787ADD"/>
    <w:rsid w:val="00793770"/>
    <w:rsid w:val="007974A7"/>
    <w:rsid w:val="007A628B"/>
    <w:rsid w:val="007B16F8"/>
    <w:rsid w:val="007B4AB1"/>
    <w:rsid w:val="007B53C0"/>
    <w:rsid w:val="007D00DE"/>
    <w:rsid w:val="007D324E"/>
    <w:rsid w:val="007E35BC"/>
    <w:rsid w:val="007F6DF1"/>
    <w:rsid w:val="00801B97"/>
    <w:rsid w:val="00814226"/>
    <w:rsid w:val="008175C7"/>
    <w:rsid w:val="00822C9E"/>
    <w:rsid w:val="008273A2"/>
    <w:rsid w:val="00831F80"/>
    <w:rsid w:val="00835546"/>
    <w:rsid w:val="00840297"/>
    <w:rsid w:val="00841326"/>
    <w:rsid w:val="0084793C"/>
    <w:rsid w:val="00862F35"/>
    <w:rsid w:val="0086477D"/>
    <w:rsid w:val="00865D34"/>
    <w:rsid w:val="008A072F"/>
    <w:rsid w:val="008D075F"/>
    <w:rsid w:val="008D15C9"/>
    <w:rsid w:val="008D7B6E"/>
    <w:rsid w:val="008E378D"/>
    <w:rsid w:val="00906D4D"/>
    <w:rsid w:val="00907D8D"/>
    <w:rsid w:val="00911BF2"/>
    <w:rsid w:val="009127ED"/>
    <w:rsid w:val="00943CDD"/>
    <w:rsid w:val="009731F7"/>
    <w:rsid w:val="00975B05"/>
    <w:rsid w:val="00983518"/>
    <w:rsid w:val="009C5781"/>
    <w:rsid w:val="009C75D1"/>
    <w:rsid w:val="009D11F3"/>
    <w:rsid w:val="009D254B"/>
    <w:rsid w:val="009D62DB"/>
    <w:rsid w:val="009E4DAA"/>
    <w:rsid w:val="009F19C3"/>
    <w:rsid w:val="00A232F1"/>
    <w:rsid w:val="00A45201"/>
    <w:rsid w:val="00A52610"/>
    <w:rsid w:val="00A52B85"/>
    <w:rsid w:val="00A642BD"/>
    <w:rsid w:val="00A6513F"/>
    <w:rsid w:val="00A8782C"/>
    <w:rsid w:val="00A971CE"/>
    <w:rsid w:val="00AA059C"/>
    <w:rsid w:val="00AB2CE7"/>
    <w:rsid w:val="00AB4FCA"/>
    <w:rsid w:val="00AC7502"/>
    <w:rsid w:val="00AE6B0C"/>
    <w:rsid w:val="00AF38AA"/>
    <w:rsid w:val="00B17600"/>
    <w:rsid w:val="00B23020"/>
    <w:rsid w:val="00B2666E"/>
    <w:rsid w:val="00B269FB"/>
    <w:rsid w:val="00B614C7"/>
    <w:rsid w:val="00B72E22"/>
    <w:rsid w:val="00BC183A"/>
    <w:rsid w:val="00BD0D46"/>
    <w:rsid w:val="00BD6425"/>
    <w:rsid w:val="00BD6711"/>
    <w:rsid w:val="00BE78B8"/>
    <w:rsid w:val="00BF2E8C"/>
    <w:rsid w:val="00C02306"/>
    <w:rsid w:val="00C20B83"/>
    <w:rsid w:val="00C2118E"/>
    <w:rsid w:val="00C24483"/>
    <w:rsid w:val="00C26596"/>
    <w:rsid w:val="00C56D7E"/>
    <w:rsid w:val="00C60766"/>
    <w:rsid w:val="00C819B7"/>
    <w:rsid w:val="00C83164"/>
    <w:rsid w:val="00C93880"/>
    <w:rsid w:val="00CB4F97"/>
    <w:rsid w:val="00CC5D5C"/>
    <w:rsid w:val="00CC7357"/>
    <w:rsid w:val="00CE4ECB"/>
    <w:rsid w:val="00CE6B5C"/>
    <w:rsid w:val="00CF6FB3"/>
    <w:rsid w:val="00D15AD6"/>
    <w:rsid w:val="00D22B11"/>
    <w:rsid w:val="00D6269D"/>
    <w:rsid w:val="00D86155"/>
    <w:rsid w:val="00DA7767"/>
    <w:rsid w:val="00DA7E43"/>
    <w:rsid w:val="00DB0E2C"/>
    <w:rsid w:val="00DD3B12"/>
    <w:rsid w:val="00DD560C"/>
    <w:rsid w:val="00DE543D"/>
    <w:rsid w:val="00E11347"/>
    <w:rsid w:val="00E16C2E"/>
    <w:rsid w:val="00E3059E"/>
    <w:rsid w:val="00E431F2"/>
    <w:rsid w:val="00E52F06"/>
    <w:rsid w:val="00E970AE"/>
    <w:rsid w:val="00EA2B11"/>
    <w:rsid w:val="00EA4CFD"/>
    <w:rsid w:val="00EA5825"/>
    <w:rsid w:val="00EB52FD"/>
    <w:rsid w:val="00EB5B95"/>
    <w:rsid w:val="00EE7A72"/>
    <w:rsid w:val="00F24995"/>
    <w:rsid w:val="00F312D4"/>
    <w:rsid w:val="00F55C98"/>
    <w:rsid w:val="00F56720"/>
    <w:rsid w:val="00F71199"/>
    <w:rsid w:val="00F727E9"/>
    <w:rsid w:val="00F82D37"/>
    <w:rsid w:val="00F963EF"/>
    <w:rsid w:val="00F97A74"/>
    <w:rsid w:val="00FA0891"/>
    <w:rsid w:val="00FA09FC"/>
    <w:rsid w:val="00FB1DD8"/>
    <w:rsid w:val="00FB6798"/>
    <w:rsid w:val="00FC6B1A"/>
    <w:rsid w:val="00FD1A93"/>
    <w:rsid w:val="00FD6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06"/>
  </w:style>
  <w:style w:type="paragraph" w:styleId="Heading1">
    <w:name w:val="heading 1"/>
    <w:basedOn w:val="Normal"/>
    <w:next w:val="Normal"/>
    <w:link w:val="Heading1Char"/>
    <w:uiPriority w:val="9"/>
    <w:qFormat/>
    <w:rsid w:val="00E52F0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E52F0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E52F0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52F0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52F0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52F0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52F0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52F0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52F0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F0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E52F0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E52F0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52F0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52F0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52F0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52F0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52F0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52F0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52F06"/>
    <w:rPr>
      <w:b/>
      <w:bCs/>
      <w:sz w:val="18"/>
      <w:szCs w:val="18"/>
    </w:rPr>
  </w:style>
  <w:style w:type="paragraph" w:styleId="Title">
    <w:name w:val="Title"/>
    <w:basedOn w:val="Normal"/>
    <w:next w:val="Normal"/>
    <w:link w:val="TitleChar"/>
    <w:uiPriority w:val="10"/>
    <w:qFormat/>
    <w:rsid w:val="00E52F0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52F0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52F0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52F06"/>
    <w:rPr>
      <w:rFonts w:asciiTheme="minorHAnsi"/>
      <w:i/>
      <w:iCs/>
      <w:sz w:val="24"/>
      <w:szCs w:val="24"/>
    </w:rPr>
  </w:style>
  <w:style w:type="character" w:styleId="Strong">
    <w:name w:val="Strong"/>
    <w:basedOn w:val="DefaultParagraphFont"/>
    <w:uiPriority w:val="22"/>
    <w:qFormat/>
    <w:rsid w:val="00E52F06"/>
    <w:rPr>
      <w:b/>
      <w:bCs/>
      <w:spacing w:val="0"/>
    </w:rPr>
  </w:style>
  <w:style w:type="character" w:styleId="Emphasis">
    <w:name w:val="Emphasis"/>
    <w:uiPriority w:val="20"/>
    <w:qFormat/>
    <w:rsid w:val="00E52F06"/>
    <w:rPr>
      <w:b/>
      <w:bCs/>
      <w:i/>
      <w:iCs/>
      <w:color w:val="5A5A5A" w:themeColor="text1" w:themeTint="A5"/>
    </w:rPr>
  </w:style>
  <w:style w:type="paragraph" w:styleId="NoSpacing">
    <w:name w:val="No Spacing"/>
    <w:basedOn w:val="Normal"/>
    <w:link w:val="NoSpacingChar"/>
    <w:uiPriority w:val="1"/>
    <w:qFormat/>
    <w:rsid w:val="00E52F06"/>
    <w:pPr>
      <w:ind w:firstLine="0"/>
    </w:pPr>
  </w:style>
  <w:style w:type="character" w:customStyle="1" w:styleId="NoSpacingChar">
    <w:name w:val="No Spacing Char"/>
    <w:basedOn w:val="DefaultParagraphFont"/>
    <w:link w:val="NoSpacing"/>
    <w:uiPriority w:val="1"/>
    <w:rsid w:val="00E52F06"/>
  </w:style>
  <w:style w:type="paragraph" w:styleId="ListParagraph">
    <w:name w:val="List Paragraph"/>
    <w:basedOn w:val="Normal"/>
    <w:uiPriority w:val="34"/>
    <w:qFormat/>
    <w:rsid w:val="00E52F06"/>
    <w:pPr>
      <w:ind w:left="720"/>
      <w:contextualSpacing/>
    </w:pPr>
  </w:style>
  <w:style w:type="paragraph" w:styleId="Quote">
    <w:name w:val="Quote"/>
    <w:basedOn w:val="Normal"/>
    <w:next w:val="Normal"/>
    <w:link w:val="QuoteChar"/>
    <w:uiPriority w:val="29"/>
    <w:qFormat/>
    <w:rsid w:val="00E52F0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52F0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52F0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52F0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52F06"/>
    <w:rPr>
      <w:i/>
      <w:iCs/>
      <w:color w:val="5A5A5A" w:themeColor="text1" w:themeTint="A5"/>
    </w:rPr>
  </w:style>
  <w:style w:type="character" w:styleId="IntenseEmphasis">
    <w:name w:val="Intense Emphasis"/>
    <w:uiPriority w:val="21"/>
    <w:qFormat/>
    <w:rsid w:val="00E52F06"/>
    <w:rPr>
      <w:b/>
      <w:bCs/>
      <w:i/>
      <w:iCs/>
      <w:color w:val="4F81BD" w:themeColor="accent1"/>
      <w:sz w:val="22"/>
      <w:szCs w:val="22"/>
    </w:rPr>
  </w:style>
  <w:style w:type="character" w:styleId="SubtleReference">
    <w:name w:val="Subtle Reference"/>
    <w:uiPriority w:val="31"/>
    <w:qFormat/>
    <w:rsid w:val="00E52F06"/>
    <w:rPr>
      <w:color w:val="auto"/>
      <w:u w:val="single" w:color="9BBB59" w:themeColor="accent3"/>
    </w:rPr>
  </w:style>
  <w:style w:type="character" w:styleId="IntenseReference">
    <w:name w:val="Intense Reference"/>
    <w:basedOn w:val="DefaultParagraphFont"/>
    <w:uiPriority w:val="32"/>
    <w:qFormat/>
    <w:rsid w:val="00E52F06"/>
    <w:rPr>
      <w:b/>
      <w:bCs/>
      <w:color w:val="76923C" w:themeColor="accent3" w:themeShade="BF"/>
      <w:u w:val="single" w:color="9BBB59" w:themeColor="accent3"/>
    </w:rPr>
  </w:style>
  <w:style w:type="character" w:styleId="BookTitle">
    <w:name w:val="Book Title"/>
    <w:basedOn w:val="DefaultParagraphFont"/>
    <w:uiPriority w:val="33"/>
    <w:qFormat/>
    <w:rsid w:val="00E52F0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52F0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2011-11-21T00:56:00Z</dcterms:created>
  <dcterms:modified xsi:type="dcterms:W3CDTF">2011-11-21T01:32:00Z</dcterms:modified>
</cp:coreProperties>
</file>