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0" w:rsidRPr="007972AB" w:rsidRDefault="0064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Bell Ringer</w:t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  <w:t>Name</w:t>
      </w:r>
      <w:proofErr w:type="gramStart"/>
      <w:r w:rsidR="0054418D" w:rsidRPr="007972AB">
        <w:rPr>
          <w:b/>
          <w:sz w:val="24"/>
          <w:szCs w:val="24"/>
        </w:rPr>
        <w:t>:_</w:t>
      </w:r>
      <w:proofErr w:type="gramEnd"/>
      <w:r w:rsidR="0054418D" w:rsidRPr="007972AB">
        <w:rPr>
          <w:b/>
          <w:sz w:val="24"/>
          <w:szCs w:val="24"/>
        </w:rPr>
        <w:t>__________________________</w:t>
      </w: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  <w:r>
        <w:rPr>
          <w:sz w:val="24"/>
          <w:szCs w:val="24"/>
        </w:rPr>
        <w:t xml:space="preserve">1. Calculate the slope of this line.  </w:t>
      </w:r>
    </w:p>
    <w:p w:rsidR="0054418D" w:rsidRDefault="0054418D" w:rsidP="0054418D">
      <w:pPr>
        <w:rPr>
          <w:sz w:val="24"/>
          <w:szCs w:val="24"/>
        </w:rPr>
      </w:pP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>
      <w:pPr>
        <w:rPr>
          <w:sz w:val="24"/>
          <w:szCs w:val="24"/>
        </w:rPr>
      </w:pPr>
      <w:r w:rsidRPr="0054418D">
        <w:rPr>
          <w:noProof/>
          <w:sz w:val="24"/>
          <w:szCs w:val="24"/>
        </w:rPr>
        <w:drawing>
          <wp:inline distT="0" distB="0" distL="0" distR="0">
            <wp:extent cx="2133600" cy="2105025"/>
            <wp:effectExtent l="19050" t="0" r="0" b="0"/>
            <wp:docPr id="2" name="Picture 115" descr="http://hotmath.com/help/solutions/genericalg1/2/4/GraphingLinearEquations/genericalg1_2_4_GraphingLinearEquations_27_115/f-321-1-pr-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hotmath.com/help/solutions/genericalg1/2/4/GraphingLinearEquations/genericalg1_2_4_GraphingLinearEquations_27_115/f-321-1-pr-q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54418D">
        <w:t xml:space="preserve"> </w:t>
      </w:r>
      <w:r w:rsidRPr="0054418D">
        <w:rPr>
          <w:sz w:val="24"/>
          <w:szCs w:val="24"/>
        </w:rPr>
        <w:t>Find the slope of the line passing through the points (1, 2) and (9, 4).</w:t>
      </w:r>
      <w:r>
        <w:rPr>
          <w:sz w:val="24"/>
          <w:szCs w:val="24"/>
        </w:rPr>
        <w:t xml:space="preserve"> </w:t>
      </w:r>
      <w:r w:rsidRPr="0054418D">
        <w:rPr>
          <w:sz w:val="24"/>
          <w:szCs w:val="24"/>
        </w:rPr>
        <w:t xml:space="preserve"> </w:t>
      </w: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 w:rsidP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Graph the line containing the points (5, 3) and (-4, 3)</w:t>
      </w: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What is the slope-intercept form of a line?</w:t>
      </w: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Write this equation in slope-intercept form.  3x + 2y = 12</w:t>
      </w: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2AE" w:rsidRDefault="00C562AE" w:rsidP="00C562AE"/>
    <w:p w:rsidR="0054418D" w:rsidRPr="0054418D" w:rsidRDefault="0054418D">
      <w:pPr>
        <w:rPr>
          <w:sz w:val="24"/>
          <w:szCs w:val="24"/>
        </w:rPr>
      </w:pPr>
    </w:p>
    <w:sectPr w:rsidR="0054418D" w:rsidRPr="0054418D" w:rsidSect="0073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8D"/>
    <w:rsid w:val="000C2A5B"/>
    <w:rsid w:val="0054418D"/>
    <w:rsid w:val="0064059F"/>
    <w:rsid w:val="00737890"/>
    <w:rsid w:val="007972AB"/>
    <w:rsid w:val="008D1F07"/>
    <w:rsid w:val="00C5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> 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2010-07-14T16:49:00Z</dcterms:created>
  <dcterms:modified xsi:type="dcterms:W3CDTF">2010-07-14T16:49:00Z</dcterms:modified>
</cp:coreProperties>
</file>