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39" w:rsidRDefault="000A6BF3" w:rsidP="000A6B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Centimeter Dot Paper</w:t>
      </w:r>
    </w:p>
    <w:p w:rsidR="000A6BF3" w:rsidRPr="000A6BF3" w:rsidRDefault="00AC6825" w:rsidP="000A6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61.55pt;margin-top:414.05pt;width:19.7pt;height:24.35pt;z-index:251677696;mso-width-relative:margin;mso-height-relative:margin" filled="f" stroked="f">
            <v:textbox style="mso-next-textbox:#_x0000_s1043">
              <w:txbxContent>
                <w:p w:rsidR="00AC6825" w:rsidRDefault="00AC6825" w:rsidP="00AC6825">
                  <w:proofErr w:type="gramStart"/>
                  <w:r>
                    <w:t>c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4" type="#_x0000_t202" style="position:absolute;margin-left:73.3pt;margin-top:347.7pt;width:19.7pt;height:24.35pt;z-index:251678720;mso-width-relative:margin;mso-height-relative:margin" filled="f" stroked="f">
            <v:textbox style="mso-next-textbox:#_x0000_s1044">
              <w:txbxContent>
                <w:p w:rsidR="00AC6825" w:rsidRDefault="00AC6825" w:rsidP="00AC6825">
                  <w:proofErr w:type="gramStart"/>
                  <w:r>
                    <w:t>c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5" type="#_x0000_t202" style="position:absolute;margin-left:107.25pt;margin-top:115.9pt;width:19.7pt;height:24.35pt;z-index:251679744;mso-width-relative:margin;mso-height-relative:margin" filled="f" stroked="f">
            <v:textbox style="mso-next-textbox:#_x0000_s1045">
              <w:txbxContent>
                <w:p w:rsidR="00AC6825" w:rsidRDefault="00AC6825" w:rsidP="00AC6825">
                  <w:proofErr w:type="gramStart"/>
                  <w:r>
                    <w:t>c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7" type="#_x0000_t202" style="position:absolute;margin-left:238.3pt;margin-top:467.65pt;width:19.7pt;height:24.35pt;z-index:251671552;mso-width-relative:margin;mso-height-relative:margin" filled="f" stroked="f">
            <v:textbox style="mso-next-textbox:#_x0000_s1037">
              <w:txbxContent>
                <w:p w:rsidR="00AC6825" w:rsidRDefault="00AC6825" w:rsidP="00AC6825">
                  <w:proofErr w:type="gramStart"/>
                  <w:r>
                    <w:t>b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8" type="#_x0000_t202" style="position:absolute;margin-left:234pt;margin-top:438.4pt;width:19.7pt;height:24.35pt;z-index:251672576;mso-width-relative:margin;mso-height-relative:margin" filled="f" stroked="f">
            <v:textbox style="mso-next-textbox:#_x0000_s1038">
              <w:txbxContent>
                <w:p w:rsidR="00AC6825" w:rsidRDefault="00AC6825" w:rsidP="00AC6825"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9" type="#_x0000_t202" style="position:absolute;margin-left:51.55pt;margin-top:396.4pt;width:19.7pt;height:24.35pt;z-index:251673600;mso-width-relative:margin;mso-height-relative:margin" filled="f" stroked="f">
            <v:textbox style="mso-next-textbox:#_x0000_s1039">
              <w:txbxContent>
                <w:p w:rsidR="00AC6825" w:rsidRDefault="00AC6825" w:rsidP="00AC6825">
                  <w:proofErr w:type="gramStart"/>
                  <w:r>
                    <w:t>b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0" type="#_x0000_t202" style="position:absolute;margin-left:48.75pt;margin-top:372.05pt;width:19.7pt;height:24.35pt;z-index:251674624;mso-width-relative:margin;mso-height-relative:margin" filled="f" stroked="f">
            <v:textbox style="mso-next-textbox:#_x0000_s1040">
              <w:txbxContent>
                <w:p w:rsidR="00AC6825" w:rsidRDefault="00AC6825" w:rsidP="00AC6825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1" type="#_x0000_t202" style="position:absolute;margin-left:24.55pt;margin-top:372.05pt;width:19.7pt;height:24.35pt;z-index:251675648;mso-width-relative:margin;mso-height-relative:margin" filled="f" stroked="f">
            <v:textbox style="mso-next-textbox:#_x0000_s1041">
              <w:txbxContent>
                <w:p w:rsidR="00AC6825" w:rsidRDefault="00AC6825" w:rsidP="00AC6825">
                  <w:proofErr w:type="gramStart"/>
                  <w: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2" type="#_x0000_t202" style="position:absolute;margin-left:214.3pt;margin-top:419.65pt;width:19.7pt;height:24.35pt;z-index:251676672;mso-width-relative:margin;mso-height-relative:margin" filled="f" stroked="f">
            <v:textbox style="mso-next-textbox:#_x0000_s1042">
              <w:txbxContent>
                <w:p w:rsidR="00AC6825" w:rsidRDefault="00AC6825" w:rsidP="00AC6825">
                  <w:proofErr w:type="gramStart"/>
                  <w: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4" type="#_x0000_t202" style="position:absolute;margin-left:73.3pt;margin-top:141.8pt;width:19.7pt;height:24.35pt;z-index:251669504;mso-width-relative:margin;mso-height-relative:margin" stroked="f">
            <v:textbox style="mso-next-textbox:#_x0000_s1034">
              <w:txbxContent>
                <w:p w:rsidR="00AC6825" w:rsidRDefault="00AC6825" w:rsidP="00AC6825">
                  <w: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3" type="#_x0000_t202" style="position:absolute;margin-left:98.05pt;margin-top:188.3pt;width:19.7pt;height:24.35pt;z-index:251668480;mso-width-relative:margin;mso-height-relative:margin" stroked="f">
            <v:textbox style="mso-next-textbox:#_x0000_s1033">
              <w:txbxContent>
                <w:p w:rsidR="00AC6825" w:rsidRDefault="00AC6825" w:rsidP="00AC6825">
                  <w:proofErr w:type="gramStart"/>
                  <w:r>
                    <w:t>b</w:t>
                  </w:r>
                  <w:proofErr w:type="gramEnd"/>
                </w:p>
              </w:txbxContent>
            </v:textbox>
          </v:shape>
        </w:pict>
      </w:r>
      <w:r w:rsidRPr="00AC6825"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pict>
          <v:shape id="_x0000_s1032" type="#_x0000_t202" style="position:absolute;margin-left:51.55pt;margin-top:141.05pt;width:19.7pt;height:24.35pt;z-index:251667456;mso-width-relative:margin;mso-height-relative:margin" stroked="f">
            <v:textbox style="mso-next-textbox:#_x0000_s1032">
              <w:txbxContent>
                <w:p w:rsidR="00AC6825" w:rsidRDefault="00AC6825">
                  <w:proofErr w:type="gramStart"/>
                  <w:r>
                    <w:t>a</w:t>
                  </w:r>
                  <w:proofErr w:type="gramEnd"/>
                </w:p>
              </w:txbxContent>
            </v:textbox>
          </v:shape>
        </w:pict>
      </w:r>
      <w:r w:rsidR="006168A0">
        <w:rPr>
          <w:rFonts w:ascii="Times New Roman" w:hAnsi="Times New Roman" w:cs="Times New Roman"/>
          <w:noProof/>
          <w:sz w:val="24"/>
          <w:szCs w:val="2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1" type="#_x0000_t6" style="position:absolute;margin-left:234pt;margin-top:396.4pt;width:47.25pt;height:71.25pt;z-index:251665408" filled="f"/>
        </w:pict>
      </w:r>
      <w:r w:rsidR="000A6BF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-4445</wp:posOffset>
            </wp:positionV>
            <wp:extent cx="5943600" cy="7715250"/>
            <wp:effectExtent l="1905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5000" contrast="-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8A0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6" style="position:absolute;margin-left:48.75pt;margin-top:348.4pt;width:47.85pt;height:48pt;z-index:251664384;mso-position-horizontal-relative:text;mso-position-vertical-relative:text" filled="f"/>
        </w:pict>
      </w:r>
      <w:r w:rsidR="006168A0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6" style="position:absolute;margin-left:72.75pt;margin-top:115.9pt;width:94.5pt;height:71.25pt;z-index:251660288;mso-position-horizontal-relative:text;mso-position-vertical-relative:text" filled="f"/>
        </w:pict>
      </w:r>
    </w:p>
    <w:sectPr w:rsidR="000A6BF3" w:rsidRPr="000A6BF3" w:rsidSect="00A47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6BF3"/>
    <w:rsid w:val="000768FC"/>
    <w:rsid w:val="000A6BF3"/>
    <w:rsid w:val="00307547"/>
    <w:rsid w:val="006168A0"/>
    <w:rsid w:val="00A47F39"/>
    <w:rsid w:val="00AC6825"/>
    <w:rsid w:val="00BF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Lowe</dc:creator>
  <cp:lastModifiedBy>Annie Lowe</cp:lastModifiedBy>
  <cp:revision>3</cp:revision>
  <dcterms:created xsi:type="dcterms:W3CDTF">2010-06-24T15:58:00Z</dcterms:created>
  <dcterms:modified xsi:type="dcterms:W3CDTF">2010-06-25T17:30:00Z</dcterms:modified>
</cp:coreProperties>
</file>