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1B21EC" w:rsidP="00BB5C09">
      <w:pPr>
        <w:pBdr>
          <w:bottom w:val="single" w:sz="12" w:space="1" w:color="auto"/>
        </w:pBdr>
      </w:pPr>
      <w:proofErr w:type="gramStart"/>
      <w:r>
        <w:t>M.5.A.3.2.1</w:t>
      </w:r>
      <w:r w:rsidR="001D47A3">
        <w:t xml:space="preserve"> </w:t>
      </w:r>
      <w:r>
        <w:t>Use addition, subtraction, multiplication, and division to compute accurately without a calculator</w:t>
      </w:r>
      <w:r w:rsidR="001D47A3">
        <w:t>.</w:t>
      </w:r>
      <w:proofErr w:type="gramEnd"/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  <w:p w:rsidR="001150B2" w:rsidRDefault="001150B2"/>
          <w:p w:rsidR="001150B2" w:rsidRDefault="001150B2"/>
        </w:tc>
        <w:tc>
          <w:tcPr>
            <w:tcW w:w="3708" w:type="dxa"/>
          </w:tcPr>
          <w:p w:rsidR="005D6132" w:rsidRDefault="005D6132" w:rsidP="005D61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Solve each addition problem.</w:t>
            </w:r>
          </w:p>
          <w:p w:rsidR="005D6132" w:rsidRDefault="005D6132" w:rsidP="005D613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3.45 x 2.63</w:t>
            </w:r>
          </w:p>
          <w:p w:rsidR="005D6132" w:rsidRDefault="005D6132" w:rsidP="005D613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24.3 x 2.07</w:t>
            </w:r>
          </w:p>
          <w:p w:rsidR="005D6132" w:rsidRDefault="005D6132" w:rsidP="005D613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5.46 x 3.27</w:t>
            </w:r>
          </w:p>
          <w:p w:rsidR="00E85009" w:rsidRPr="00013911" w:rsidRDefault="005D6132" w:rsidP="005D6132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7.86 x 10.1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1D47A3" w:rsidRPr="002C20BF" w:rsidRDefault="005D6132">
            <w:r>
              <w:t>Tell how you can be sure to bring enough money with you to buy five video games at the store.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705C4F">
              <w:t>Packet</w:t>
            </w:r>
          </w:p>
          <w:p w:rsidR="00705C4F" w:rsidRDefault="0016539B">
            <w:r>
              <w:t>Crayon Grids</w:t>
            </w:r>
          </w:p>
          <w:p w:rsidR="0016539B" w:rsidRDefault="0016539B">
            <w:r>
              <w:t>Error Cards</w:t>
            </w:r>
          </w:p>
        </w:tc>
        <w:tc>
          <w:tcPr>
            <w:tcW w:w="3708" w:type="dxa"/>
          </w:tcPr>
          <w:p w:rsidR="00960ACD" w:rsidRDefault="001B21EC" w:rsidP="00705C4F">
            <w:r>
              <w:t>Crayon Grids</w:t>
            </w:r>
          </w:p>
          <w:p w:rsidR="001B21EC" w:rsidRDefault="001B21EC" w:rsidP="00705C4F">
            <w:r>
              <w:t>Sorting Errors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757556" w:rsidRPr="002976A0" w:rsidRDefault="009F557B" w:rsidP="002976A0">
            <w:r>
              <w:t>Mistake Busters</w:t>
            </w:r>
          </w:p>
        </w:tc>
      </w:tr>
    </w:tbl>
    <w:p w:rsidR="002F4CB5" w:rsidRDefault="002F4CB5"/>
    <w:p w:rsidR="002D546B" w:rsidRDefault="002D546B"/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07CC8"/>
    <w:multiLevelType w:val="hybridMultilevel"/>
    <w:tmpl w:val="168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F5AED"/>
    <w:multiLevelType w:val="hybridMultilevel"/>
    <w:tmpl w:val="BFEC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538BB"/>
    <w:multiLevelType w:val="hybridMultilevel"/>
    <w:tmpl w:val="6C12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4CB5"/>
    <w:rsid w:val="00013911"/>
    <w:rsid w:val="00035BB0"/>
    <w:rsid w:val="000B5488"/>
    <w:rsid w:val="000F65FC"/>
    <w:rsid w:val="001150B2"/>
    <w:rsid w:val="00147A5F"/>
    <w:rsid w:val="0016539B"/>
    <w:rsid w:val="0019757D"/>
    <w:rsid w:val="001B21EC"/>
    <w:rsid w:val="001D47A3"/>
    <w:rsid w:val="00206709"/>
    <w:rsid w:val="002976A0"/>
    <w:rsid w:val="002B5C81"/>
    <w:rsid w:val="002C20BF"/>
    <w:rsid w:val="002D546B"/>
    <w:rsid w:val="002F4CB5"/>
    <w:rsid w:val="00313229"/>
    <w:rsid w:val="00351063"/>
    <w:rsid w:val="00370FC2"/>
    <w:rsid w:val="005017A4"/>
    <w:rsid w:val="005D6132"/>
    <w:rsid w:val="005D7BED"/>
    <w:rsid w:val="005F6A34"/>
    <w:rsid w:val="006B43E5"/>
    <w:rsid w:val="006B5288"/>
    <w:rsid w:val="006F3E96"/>
    <w:rsid w:val="00705C4F"/>
    <w:rsid w:val="00757556"/>
    <w:rsid w:val="007C644C"/>
    <w:rsid w:val="007F64F1"/>
    <w:rsid w:val="00803246"/>
    <w:rsid w:val="00960ACD"/>
    <w:rsid w:val="00984B24"/>
    <w:rsid w:val="00987C50"/>
    <w:rsid w:val="009F557B"/>
    <w:rsid w:val="00A97A08"/>
    <w:rsid w:val="00B1092B"/>
    <w:rsid w:val="00B13F90"/>
    <w:rsid w:val="00B36FC4"/>
    <w:rsid w:val="00BB5C09"/>
    <w:rsid w:val="00C45E93"/>
    <w:rsid w:val="00C46BD5"/>
    <w:rsid w:val="00CB27F8"/>
    <w:rsid w:val="00D27253"/>
    <w:rsid w:val="00DF4A03"/>
    <w:rsid w:val="00E835A0"/>
    <w:rsid w:val="00E85009"/>
    <w:rsid w:val="00F2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2009-08-04T12:51:00Z</dcterms:created>
  <dcterms:modified xsi:type="dcterms:W3CDTF">2009-08-05T16:45:00Z</dcterms:modified>
</cp:coreProperties>
</file>