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5E2E" w14:textId="0C634C5C" w:rsidR="00E4528B" w:rsidRPr="00E57DE4" w:rsidRDefault="000E63EB" w:rsidP="000E63EB">
      <w:pPr>
        <w:jc w:val="center"/>
        <w:rPr>
          <w:b/>
          <w:sz w:val="40"/>
          <w:szCs w:val="40"/>
          <w:lang w:val="es-ES"/>
        </w:rPr>
      </w:pPr>
      <w:r w:rsidRPr="00E57DE4">
        <w:rPr>
          <w:b/>
          <w:sz w:val="40"/>
          <w:szCs w:val="40"/>
          <w:lang w:val="es-ES"/>
        </w:rPr>
        <w:t xml:space="preserve">UNIDAD 3 </w:t>
      </w:r>
    </w:p>
    <w:p w14:paraId="5875147A" w14:textId="79DA45EF" w:rsidR="000E63EB" w:rsidRPr="00E57DE4" w:rsidRDefault="000E63EB" w:rsidP="000E63EB">
      <w:pPr>
        <w:jc w:val="center"/>
        <w:rPr>
          <w:b/>
          <w:sz w:val="40"/>
          <w:szCs w:val="40"/>
          <w:lang w:val="es-ES"/>
        </w:rPr>
      </w:pPr>
      <w:r w:rsidRPr="00E57DE4">
        <w:rPr>
          <w:b/>
          <w:sz w:val="40"/>
          <w:szCs w:val="40"/>
          <w:lang w:val="es-ES"/>
        </w:rPr>
        <w:t>COMPARACIONES</w:t>
      </w:r>
    </w:p>
    <w:p w14:paraId="7E9E034B" w14:textId="6C9811DB" w:rsidR="00E57DE4" w:rsidRDefault="00E57DE4" w:rsidP="00E57DE4">
      <w:pPr>
        <w:jc w:val="center"/>
        <w:rPr>
          <w:b/>
          <w:sz w:val="48"/>
          <w:szCs w:val="48"/>
          <w:u w:val="single"/>
          <w:lang w:val="es-ES"/>
        </w:rPr>
      </w:pPr>
      <w:r w:rsidRPr="00E57DE4">
        <w:rPr>
          <w:b/>
          <w:sz w:val="48"/>
          <w:szCs w:val="48"/>
          <w:u w:val="single"/>
          <w:lang w:val="es-ES"/>
        </w:rPr>
        <w:t>PLATERO Y YO Juan Ramon Jiménez</w:t>
      </w:r>
    </w:p>
    <w:p w14:paraId="20F1E104" w14:textId="77777777" w:rsidR="00E57DE4" w:rsidRPr="00E57DE4" w:rsidRDefault="00E57DE4" w:rsidP="00E57DE4">
      <w:pPr>
        <w:jc w:val="center"/>
        <w:rPr>
          <w:b/>
          <w:sz w:val="2"/>
          <w:szCs w:val="2"/>
          <w:u w:val="single"/>
          <w:lang w:val="es-ES"/>
        </w:rPr>
      </w:pPr>
    </w:p>
    <w:p w14:paraId="7B5EFC50" w14:textId="77777777" w:rsidR="000E63EB" w:rsidRPr="00330700" w:rsidRDefault="000E63EB" w:rsidP="000E63EB">
      <w:pPr>
        <w:rPr>
          <w:b/>
          <w:sz w:val="44"/>
          <w:szCs w:val="44"/>
          <w:u w:val="single"/>
          <w:lang w:val="es-ES"/>
        </w:rPr>
      </w:pPr>
      <w:r w:rsidRPr="00330700">
        <w:rPr>
          <w:b/>
          <w:sz w:val="44"/>
          <w:szCs w:val="44"/>
          <w:u w:val="single"/>
          <w:lang w:val="es-ES"/>
        </w:rPr>
        <w:t xml:space="preserve">GRAMATICA: </w:t>
      </w:r>
    </w:p>
    <w:p w14:paraId="7C0D2C91" w14:textId="4E3FA9B9" w:rsidR="000E63EB" w:rsidRPr="00E57DE4" w:rsidRDefault="000E63EB" w:rsidP="000E63EB">
      <w:pPr>
        <w:rPr>
          <w:sz w:val="28"/>
          <w:szCs w:val="28"/>
          <w:lang w:val="es-ES"/>
        </w:rPr>
      </w:pPr>
      <w:r w:rsidRPr="00E57DE4">
        <w:rPr>
          <w:b/>
          <w:sz w:val="28"/>
          <w:szCs w:val="28"/>
          <w:lang w:val="es-ES"/>
        </w:rPr>
        <w:t>SIMIL</w:t>
      </w:r>
    </w:p>
    <w:p w14:paraId="0DEAF845" w14:textId="7A413AD3" w:rsidR="000E63EB" w:rsidRPr="00E57DE4" w:rsidRDefault="000E63EB" w:rsidP="000E63EB">
      <w:pPr>
        <w:rPr>
          <w:sz w:val="20"/>
          <w:szCs w:val="20"/>
          <w:lang w:val="es-ES"/>
        </w:rPr>
      </w:pPr>
      <w:bookmarkStart w:id="0" w:name="_Hlk4928437"/>
      <w:r w:rsidRPr="00E57DE4">
        <w:rPr>
          <w:sz w:val="20"/>
          <w:szCs w:val="20"/>
          <w:lang w:val="es-ES"/>
        </w:rPr>
        <w:t>NOMBRE + VERBO SER +ADJETIVO + COMO + NOMBRE</w:t>
      </w:r>
    </w:p>
    <w:bookmarkEnd w:id="0"/>
    <w:p w14:paraId="337A9D99" w14:textId="5EF4D468" w:rsidR="000E63EB" w:rsidRPr="00E57DE4" w:rsidRDefault="000E63EB" w:rsidP="000E63EB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>El alumno será capaz de reconocer los símiles de la poesía</w:t>
      </w:r>
    </w:p>
    <w:p w14:paraId="3D0797EC" w14:textId="06028EAA" w:rsidR="000E63EB" w:rsidRPr="00E57DE4" w:rsidRDefault="000E63EB" w:rsidP="000E63EB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>El alumno será capaz de crear sus propios símiles</w:t>
      </w:r>
    </w:p>
    <w:p w14:paraId="2B27BE24" w14:textId="64D0B708" w:rsidR="000E63EB" w:rsidRPr="00E57DE4" w:rsidRDefault="000E63EB" w:rsidP="000E63EB">
      <w:pPr>
        <w:rPr>
          <w:b/>
          <w:sz w:val="28"/>
          <w:szCs w:val="28"/>
          <w:lang w:val="es-ES"/>
        </w:rPr>
      </w:pPr>
      <w:r w:rsidRPr="00E57DE4">
        <w:rPr>
          <w:b/>
          <w:sz w:val="28"/>
          <w:szCs w:val="28"/>
          <w:lang w:val="es-ES"/>
        </w:rPr>
        <w:t>ADVERBIOS</w:t>
      </w:r>
    </w:p>
    <w:p w14:paraId="360AA3FF" w14:textId="711DAFA8" w:rsidR="000E63EB" w:rsidRPr="00E57DE4" w:rsidRDefault="000E63EB" w:rsidP="000E63EB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>ADJETIVO + MENTE</w:t>
      </w:r>
    </w:p>
    <w:p w14:paraId="1AE8BB84" w14:textId="2860788B" w:rsidR="000E63EB" w:rsidRPr="00E57DE4" w:rsidRDefault="000E63EB" w:rsidP="000E63EB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>El alumno será capaz de reconocer los adverbios procedentes de los adjetivos + la terminación “mente”.</w:t>
      </w:r>
    </w:p>
    <w:p w14:paraId="17FD36FA" w14:textId="40DA5065" w:rsidR="000E63EB" w:rsidRDefault="000E63EB" w:rsidP="000E63EB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>El alumno será capaz de hacer sus propios adverbios con los adjetivos que ya conoce.</w:t>
      </w:r>
    </w:p>
    <w:p w14:paraId="124B0351" w14:textId="77777777" w:rsidR="00E57DE4" w:rsidRPr="00E57DE4" w:rsidRDefault="00E57DE4" w:rsidP="000E63EB">
      <w:pPr>
        <w:rPr>
          <w:sz w:val="4"/>
          <w:szCs w:val="4"/>
          <w:lang w:val="es-ES"/>
        </w:rPr>
      </w:pPr>
    </w:p>
    <w:p w14:paraId="44B57841" w14:textId="632CE898" w:rsidR="000E63EB" w:rsidRPr="00330700" w:rsidRDefault="000E63EB" w:rsidP="000E63EB">
      <w:pPr>
        <w:rPr>
          <w:b/>
          <w:sz w:val="44"/>
          <w:szCs w:val="44"/>
          <w:u w:val="single"/>
          <w:lang w:val="es-ES"/>
        </w:rPr>
      </w:pPr>
      <w:r w:rsidRPr="00330700">
        <w:rPr>
          <w:b/>
          <w:sz w:val="44"/>
          <w:szCs w:val="44"/>
          <w:u w:val="single"/>
          <w:lang w:val="es-ES"/>
        </w:rPr>
        <w:t>VOCABULARIO:</w:t>
      </w:r>
    </w:p>
    <w:p w14:paraId="0FAABA27" w14:textId="62CAFEFC" w:rsidR="00330700" w:rsidRDefault="000E63EB" w:rsidP="000E63EB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>Algodón, suave, duro, negro, roca, florecillas, peludo, cristal, dentro, fuera</w:t>
      </w:r>
    </w:p>
    <w:p w14:paraId="20A4EB1B" w14:textId="77777777" w:rsidR="00E57DE4" w:rsidRPr="00E57DE4" w:rsidRDefault="00E57DE4" w:rsidP="000E63EB">
      <w:pPr>
        <w:rPr>
          <w:sz w:val="4"/>
          <w:szCs w:val="4"/>
          <w:lang w:val="es-ES"/>
        </w:rPr>
      </w:pPr>
    </w:p>
    <w:p w14:paraId="5299B551" w14:textId="377BB1FC" w:rsidR="00330700" w:rsidRDefault="00330700" w:rsidP="000E63EB">
      <w:pPr>
        <w:rPr>
          <w:b/>
          <w:sz w:val="44"/>
          <w:szCs w:val="44"/>
          <w:u w:val="single"/>
          <w:lang w:val="es-ES"/>
        </w:rPr>
      </w:pPr>
      <w:r>
        <w:rPr>
          <w:b/>
          <w:sz w:val="44"/>
          <w:szCs w:val="44"/>
          <w:u w:val="single"/>
          <w:lang w:val="es-ES"/>
        </w:rPr>
        <w:t>CULTURA:</w:t>
      </w:r>
    </w:p>
    <w:p w14:paraId="3FC74296" w14:textId="71DC3150" w:rsidR="00330700" w:rsidRDefault="00330700" w:rsidP="000E63EB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>El alumno adquirirá conocimientos de la literatura española con el autor “Juan Ramon Jiménez”. También conocerá la geografía española y será expuesto a diferentes ganadores de Premios Noveles de Literatura.</w:t>
      </w:r>
    </w:p>
    <w:p w14:paraId="275CC758" w14:textId="77777777" w:rsidR="00E57DE4" w:rsidRPr="00E57DE4" w:rsidRDefault="00E57DE4" w:rsidP="000E63EB">
      <w:pPr>
        <w:rPr>
          <w:sz w:val="4"/>
          <w:szCs w:val="4"/>
          <w:lang w:val="es-ES"/>
        </w:rPr>
      </w:pPr>
      <w:bookmarkStart w:id="1" w:name="_GoBack"/>
      <w:bookmarkEnd w:id="1"/>
    </w:p>
    <w:p w14:paraId="217FF0F8" w14:textId="0A08CBCE" w:rsidR="00330700" w:rsidRDefault="00330700" w:rsidP="000E63EB">
      <w:pPr>
        <w:rPr>
          <w:b/>
          <w:sz w:val="44"/>
          <w:szCs w:val="44"/>
          <w:u w:val="single"/>
          <w:lang w:val="es-ES"/>
        </w:rPr>
      </w:pPr>
      <w:r>
        <w:rPr>
          <w:b/>
          <w:sz w:val="44"/>
          <w:szCs w:val="44"/>
          <w:u w:val="single"/>
          <w:lang w:val="es-ES"/>
        </w:rPr>
        <w:t>PROYECTO FINAL:</w:t>
      </w:r>
    </w:p>
    <w:p w14:paraId="0E7F4BB2" w14:textId="4CAD4CDA" w:rsidR="00330700" w:rsidRPr="00E57DE4" w:rsidRDefault="00330700" w:rsidP="000E63EB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 xml:space="preserve">El alumno creara su propia poesía aplicando la estructura: </w:t>
      </w:r>
    </w:p>
    <w:p w14:paraId="1D764E72" w14:textId="77777777" w:rsidR="00330700" w:rsidRPr="00E57DE4" w:rsidRDefault="00330700" w:rsidP="00330700">
      <w:pPr>
        <w:rPr>
          <w:sz w:val="20"/>
          <w:szCs w:val="20"/>
          <w:lang w:val="es-ES"/>
        </w:rPr>
      </w:pPr>
      <w:r w:rsidRPr="00E57DE4">
        <w:rPr>
          <w:sz w:val="20"/>
          <w:szCs w:val="20"/>
          <w:lang w:val="es-ES"/>
        </w:rPr>
        <w:t>NOMBRE + VERBO SER +ADJETIVO + COMO + NOMBRE</w:t>
      </w:r>
    </w:p>
    <w:p w14:paraId="2F6A3292" w14:textId="77777777" w:rsidR="00330700" w:rsidRPr="00330700" w:rsidRDefault="00330700" w:rsidP="000E63EB">
      <w:pPr>
        <w:rPr>
          <w:sz w:val="24"/>
          <w:szCs w:val="24"/>
          <w:lang w:val="es-ES"/>
        </w:rPr>
      </w:pPr>
    </w:p>
    <w:sectPr w:rsidR="00330700" w:rsidRPr="0033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9B6E" w14:textId="77777777" w:rsidR="00156B3D" w:rsidRDefault="00156B3D" w:rsidP="00E57DE4">
      <w:pPr>
        <w:spacing w:after="0" w:line="240" w:lineRule="auto"/>
      </w:pPr>
      <w:r>
        <w:separator/>
      </w:r>
    </w:p>
  </w:endnote>
  <w:endnote w:type="continuationSeparator" w:id="0">
    <w:p w14:paraId="78F269C8" w14:textId="77777777" w:rsidR="00156B3D" w:rsidRDefault="00156B3D" w:rsidP="00E5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DD6F" w14:textId="77777777" w:rsidR="00156B3D" w:rsidRDefault="00156B3D" w:rsidP="00E57DE4">
      <w:pPr>
        <w:spacing w:after="0" w:line="240" w:lineRule="auto"/>
      </w:pPr>
      <w:r>
        <w:separator/>
      </w:r>
    </w:p>
  </w:footnote>
  <w:footnote w:type="continuationSeparator" w:id="0">
    <w:p w14:paraId="349BB423" w14:textId="77777777" w:rsidR="00156B3D" w:rsidRDefault="00156B3D" w:rsidP="00E57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C5"/>
    <w:rsid w:val="000E63EB"/>
    <w:rsid w:val="00156B3D"/>
    <w:rsid w:val="00330700"/>
    <w:rsid w:val="00A017C5"/>
    <w:rsid w:val="00E4528B"/>
    <w:rsid w:val="00E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12E0"/>
  <w15:chartTrackingRefBased/>
  <w15:docId w15:val="{909CCE23-CEE1-45F6-9480-529624E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E4"/>
  </w:style>
  <w:style w:type="paragraph" w:styleId="Footer">
    <w:name w:val="footer"/>
    <w:basedOn w:val="Normal"/>
    <w:link w:val="FooterChar"/>
    <w:uiPriority w:val="99"/>
    <w:unhideWhenUsed/>
    <w:rsid w:val="00E5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Sellars</dc:creator>
  <cp:keywords/>
  <dc:description/>
  <cp:lastModifiedBy>Mayte Sellars</cp:lastModifiedBy>
  <cp:revision>3</cp:revision>
  <dcterms:created xsi:type="dcterms:W3CDTF">2019-03-31T10:43:00Z</dcterms:created>
  <dcterms:modified xsi:type="dcterms:W3CDTF">2019-03-31T10:49:00Z</dcterms:modified>
</cp:coreProperties>
</file>