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7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1306A2" w:rsidTr="001306A2">
        <w:trPr>
          <w:trHeight w:val="350"/>
        </w:trPr>
        <w:tc>
          <w:tcPr>
            <w:tcW w:w="4805" w:type="dxa"/>
          </w:tcPr>
          <w:p w:rsidR="001306A2" w:rsidRDefault="001306A2" w:rsidP="001306A2">
            <w:pPr>
              <w:jc w:val="center"/>
            </w:pPr>
            <w:bookmarkStart w:id="0" w:name="_GoBack"/>
            <w:bookmarkEnd w:id="0"/>
            <w:r>
              <w:t>Federalist</w:t>
            </w:r>
          </w:p>
        </w:tc>
        <w:tc>
          <w:tcPr>
            <w:tcW w:w="4805" w:type="dxa"/>
          </w:tcPr>
          <w:p w:rsidR="001306A2" w:rsidRDefault="001306A2" w:rsidP="001306A2">
            <w:pPr>
              <w:jc w:val="center"/>
            </w:pPr>
            <w:r>
              <w:t>Anti-federalist</w:t>
            </w:r>
          </w:p>
        </w:tc>
      </w:tr>
      <w:tr w:rsidR="001306A2" w:rsidTr="001306A2">
        <w:trPr>
          <w:trHeight w:val="4243"/>
        </w:trPr>
        <w:tc>
          <w:tcPr>
            <w:tcW w:w="4805" w:type="dxa"/>
          </w:tcPr>
          <w:p w:rsidR="001306A2" w:rsidRDefault="002168EA" w:rsidP="002168EA">
            <w:pPr>
              <w:pStyle w:val="ListParagraph"/>
              <w:numPr>
                <w:ilvl w:val="0"/>
                <w:numId w:val="1"/>
              </w:numPr>
            </w:pPr>
            <w:r>
              <w:t xml:space="preserve">Favored a strong national </w:t>
            </w:r>
            <w:r w:rsidR="009B30B3">
              <w:t>government</w:t>
            </w:r>
          </w:p>
          <w:p w:rsidR="001306A2" w:rsidRDefault="001306A2" w:rsidP="001306A2"/>
          <w:p w:rsidR="001306A2" w:rsidRDefault="001306A2" w:rsidP="001306A2"/>
          <w:p w:rsidR="001306A2" w:rsidRDefault="001306A2" w:rsidP="001306A2"/>
          <w:p w:rsidR="00675638" w:rsidRPr="009B30B3" w:rsidRDefault="009B30B3" w:rsidP="009B30B3">
            <w:pPr>
              <w:numPr>
                <w:ilvl w:val="0"/>
                <w:numId w:val="2"/>
              </w:numPr>
            </w:pPr>
            <w:r>
              <w:t xml:space="preserve">Loose interpretation of the Constitution </w:t>
            </w:r>
          </w:p>
          <w:p w:rsidR="001306A2" w:rsidRDefault="001306A2" w:rsidP="001306A2"/>
          <w:p w:rsidR="001306A2" w:rsidRDefault="001306A2" w:rsidP="001306A2"/>
          <w:p w:rsidR="001306A2" w:rsidRDefault="001306A2" w:rsidP="001306A2"/>
          <w:p w:rsidR="001306A2" w:rsidRDefault="001306A2" w:rsidP="001306A2"/>
          <w:p w:rsidR="001306A2" w:rsidRDefault="001306A2" w:rsidP="001306A2">
            <w:r>
              <w:t>-</w:t>
            </w:r>
            <w:r w:rsidR="009B30B3">
              <w:t>Key members included George Washington, John Adams, Alexander Hamilton</w:t>
            </w:r>
          </w:p>
          <w:p w:rsidR="001306A2" w:rsidRDefault="001306A2" w:rsidP="001306A2"/>
          <w:p w:rsidR="001306A2" w:rsidRDefault="001306A2" w:rsidP="001306A2"/>
          <w:p w:rsidR="001306A2" w:rsidRDefault="001306A2" w:rsidP="001306A2"/>
          <w:p w:rsidR="001306A2" w:rsidRDefault="001306A2" w:rsidP="001306A2"/>
        </w:tc>
        <w:tc>
          <w:tcPr>
            <w:tcW w:w="4805" w:type="dxa"/>
          </w:tcPr>
          <w:p w:rsidR="001306A2" w:rsidRDefault="001306A2" w:rsidP="001306A2">
            <w:r>
              <w:t>-</w:t>
            </w:r>
            <w:r w:rsidR="009B30B3">
              <w:t>Favored a weak national government.</w:t>
            </w:r>
          </w:p>
          <w:p w:rsidR="009B30B3" w:rsidRDefault="009B30B3" w:rsidP="001306A2"/>
          <w:p w:rsidR="001306A2" w:rsidRDefault="001306A2" w:rsidP="001306A2"/>
          <w:p w:rsidR="001306A2" w:rsidRDefault="001306A2" w:rsidP="001306A2"/>
          <w:p w:rsidR="001306A2" w:rsidRDefault="001306A2" w:rsidP="001306A2"/>
          <w:p w:rsidR="001306A2" w:rsidRDefault="001306A2" w:rsidP="001306A2">
            <w:r>
              <w:t>-</w:t>
            </w:r>
            <w:r w:rsidR="009B30B3">
              <w:t xml:space="preserve">Strict interpretation of the Constitution </w:t>
            </w:r>
          </w:p>
          <w:p w:rsidR="001306A2" w:rsidRDefault="001306A2" w:rsidP="001306A2"/>
          <w:p w:rsidR="001306A2" w:rsidRDefault="001306A2" w:rsidP="001306A2"/>
          <w:p w:rsidR="001306A2" w:rsidRDefault="001306A2" w:rsidP="001306A2"/>
          <w:p w:rsidR="001306A2" w:rsidRDefault="001306A2" w:rsidP="001306A2"/>
          <w:p w:rsidR="001306A2" w:rsidRDefault="001306A2" w:rsidP="001306A2">
            <w:r>
              <w:t>-</w:t>
            </w:r>
            <w:proofErr w:type="gramStart"/>
            <w:r w:rsidR="009B30B3">
              <w:t>Demanded  Bill</w:t>
            </w:r>
            <w:proofErr w:type="gramEnd"/>
            <w:r w:rsidR="009B30B3">
              <w:t xml:space="preserve"> of Rights be added to Constitution.</w:t>
            </w:r>
          </w:p>
          <w:p w:rsidR="009B30B3" w:rsidRDefault="009B30B3" w:rsidP="001306A2"/>
          <w:p w:rsidR="001306A2" w:rsidRDefault="001306A2" w:rsidP="001306A2"/>
          <w:p w:rsidR="001306A2" w:rsidRDefault="001306A2" w:rsidP="001306A2">
            <w:r>
              <w:t>-</w:t>
            </w:r>
            <w:r w:rsidR="009B30B3">
              <w:t>Key members included Sam Adams, Patrick Henry, Thomas Jefferson</w:t>
            </w:r>
          </w:p>
        </w:tc>
      </w:tr>
    </w:tbl>
    <w:p w:rsidR="00F02DD4" w:rsidRDefault="001306A2">
      <w:r>
        <w:t>Name________________________________________Date___________________Period____________</w:t>
      </w:r>
    </w:p>
    <w:p w:rsidR="001306A2" w:rsidRDefault="001306A2" w:rsidP="001306A2">
      <w:pPr>
        <w:jc w:val="center"/>
      </w:pPr>
      <w:r>
        <w:t>Arguments of Federalist and Anti Federalist</w:t>
      </w:r>
    </w:p>
    <w:sectPr w:rsidR="0013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509"/>
    <w:multiLevelType w:val="hybridMultilevel"/>
    <w:tmpl w:val="9894047A"/>
    <w:lvl w:ilvl="0" w:tplc="96445A6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0164"/>
    <w:multiLevelType w:val="hybridMultilevel"/>
    <w:tmpl w:val="2780C820"/>
    <w:lvl w:ilvl="0" w:tplc="ECB0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4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4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C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A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AB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89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A2"/>
    <w:rsid w:val="001306A2"/>
    <w:rsid w:val="00202D61"/>
    <w:rsid w:val="002168EA"/>
    <w:rsid w:val="00675638"/>
    <w:rsid w:val="009B30B3"/>
    <w:rsid w:val="00F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Reeves</dc:creator>
  <cp:keywords/>
  <dc:description/>
  <cp:lastModifiedBy>Derek Parten</cp:lastModifiedBy>
  <cp:revision>2</cp:revision>
  <dcterms:created xsi:type="dcterms:W3CDTF">2017-09-22T16:24:00Z</dcterms:created>
  <dcterms:modified xsi:type="dcterms:W3CDTF">2017-09-22T16:24:00Z</dcterms:modified>
</cp:coreProperties>
</file>