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EFC45" w14:textId="77777777" w:rsidR="00C12620" w:rsidRDefault="00030F89">
      <w:pPr>
        <w:rPr>
          <w:sz w:val="28"/>
          <w:szCs w:val="28"/>
        </w:rPr>
      </w:pPr>
      <w:r>
        <w:rPr>
          <w:sz w:val="28"/>
          <w:szCs w:val="28"/>
        </w:rPr>
        <w:t>Name_________________________</w:t>
      </w:r>
    </w:p>
    <w:p w14:paraId="47E0CF30" w14:textId="77777777" w:rsidR="00030F89" w:rsidRDefault="00030F89">
      <w:pPr>
        <w:rPr>
          <w:sz w:val="28"/>
          <w:szCs w:val="28"/>
        </w:rPr>
      </w:pPr>
      <w:r>
        <w:rPr>
          <w:sz w:val="28"/>
          <w:szCs w:val="28"/>
        </w:rPr>
        <w:t>Date___________________________</w:t>
      </w:r>
    </w:p>
    <w:p w14:paraId="50568490" w14:textId="77777777" w:rsidR="00745956" w:rsidRDefault="00745956" w:rsidP="00030F89">
      <w:pPr>
        <w:jc w:val="center"/>
        <w:rPr>
          <w:sz w:val="28"/>
          <w:szCs w:val="28"/>
        </w:rPr>
      </w:pPr>
    </w:p>
    <w:p w14:paraId="44F5145A" w14:textId="6679565B" w:rsidR="00030F89" w:rsidRDefault="00F91E5A" w:rsidP="00030F8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Distance</w:t>
      </w:r>
      <w:r w:rsidR="00204545">
        <w:rPr>
          <w:sz w:val="28"/>
          <w:szCs w:val="28"/>
        </w:rPr>
        <w:t xml:space="preserve"> on the Coordinate Plane</w:t>
      </w:r>
    </w:p>
    <w:p w14:paraId="72D96A99" w14:textId="25A20940" w:rsidR="00204545" w:rsidRDefault="00030F89" w:rsidP="00204545">
      <w:pPr>
        <w:jc w:val="center"/>
        <w:rPr>
          <w:sz w:val="28"/>
          <w:szCs w:val="28"/>
        </w:rPr>
      </w:pPr>
      <w:r>
        <w:rPr>
          <w:sz w:val="28"/>
          <w:szCs w:val="28"/>
        </w:rPr>
        <w:t>How can yo</w:t>
      </w:r>
      <w:r w:rsidR="00F91E5A">
        <w:rPr>
          <w:sz w:val="28"/>
          <w:szCs w:val="28"/>
        </w:rPr>
        <w:t xml:space="preserve">u find </w:t>
      </w:r>
      <w:r w:rsidR="009635AB">
        <w:rPr>
          <w:sz w:val="28"/>
          <w:szCs w:val="28"/>
        </w:rPr>
        <w:t xml:space="preserve">the perimeter of a polygon </w:t>
      </w:r>
      <w:r w:rsidR="00F91E5A">
        <w:rPr>
          <w:sz w:val="28"/>
          <w:szCs w:val="28"/>
        </w:rPr>
        <w:t>on a coordinate plane</w:t>
      </w:r>
      <w:r>
        <w:rPr>
          <w:sz w:val="28"/>
          <w:szCs w:val="28"/>
        </w:rPr>
        <w:t>?</w:t>
      </w:r>
    </w:p>
    <w:p w14:paraId="02CBD175" w14:textId="77777777" w:rsidR="00204545" w:rsidRDefault="00204545" w:rsidP="00204545">
      <w:pPr>
        <w:rPr>
          <w:sz w:val="28"/>
          <w:szCs w:val="28"/>
        </w:rPr>
      </w:pPr>
    </w:p>
    <w:p w14:paraId="602F3A83" w14:textId="77777777" w:rsidR="00204545" w:rsidRDefault="00204545" w:rsidP="002045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305BD" wp14:editId="55901746">
                <wp:simplePos x="0" y="0"/>
                <wp:positionH relativeFrom="column">
                  <wp:posOffset>2752725</wp:posOffset>
                </wp:positionH>
                <wp:positionV relativeFrom="paragraph">
                  <wp:posOffset>167005</wp:posOffset>
                </wp:positionV>
                <wp:extent cx="0" cy="4038600"/>
                <wp:effectExtent l="114300" t="38100" r="1333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3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6.75pt;margin-top:13.15pt;width:0;height:3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89"/>
        <w:gridCol w:w="890"/>
        <w:gridCol w:w="890"/>
        <w:gridCol w:w="890"/>
        <w:gridCol w:w="890"/>
        <w:gridCol w:w="890"/>
        <w:gridCol w:w="890"/>
      </w:tblGrid>
      <w:tr w:rsidR="00204545" w14:paraId="10BFD1A3" w14:textId="77777777" w:rsidTr="00204545">
        <w:trPr>
          <w:trHeight w:val="620"/>
        </w:trPr>
        <w:tc>
          <w:tcPr>
            <w:tcW w:w="889" w:type="dxa"/>
          </w:tcPr>
          <w:p w14:paraId="0EE49899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72BEEA5D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131E840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12A79979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2B76F9A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12414D13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E369B7B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FF7A5C2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1A9EE8DB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5D57EA2E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</w:tr>
      <w:tr w:rsidR="00204545" w14:paraId="6FD87ACE" w14:textId="77777777" w:rsidTr="00204545">
        <w:trPr>
          <w:trHeight w:val="620"/>
        </w:trPr>
        <w:tc>
          <w:tcPr>
            <w:tcW w:w="889" w:type="dxa"/>
          </w:tcPr>
          <w:p w14:paraId="29DA1569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E7423A7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38889496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6AB90CF1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58325A35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1EBB893C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1B8C7E71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7DB7F00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AA42DEB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7826138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</w:tr>
      <w:tr w:rsidR="00204545" w14:paraId="6771E3C6" w14:textId="77777777" w:rsidTr="00204545">
        <w:trPr>
          <w:trHeight w:val="620"/>
        </w:trPr>
        <w:tc>
          <w:tcPr>
            <w:tcW w:w="889" w:type="dxa"/>
          </w:tcPr>
          <w:p w14:paraId="5EEC2C64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56FE666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50E6AA60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3C22FE1D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57B8530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0EB1566F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44DAB8D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2BB2825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1100112D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A9F9708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</w:tr>
      <w:tr w:rsidR="00204545" w14:paraId="04ED901C" w14:textId="77777777" w:rsidTr="00204545">
        <w:trPr>
          <w:trHeight w:val="620"/>
        </w:trPr>
        <w:tc>
          <w:tcPr>
            <w:tcW w:w="889" w:type="dxa"/>
          </w:tcPr>
          <w:p w14:paraId="173C02EA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744898A1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0145F96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48A3C426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DA8CAA8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5F737B9A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C59A45A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602EFA1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9AFD2B8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933D7E0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</w:tr>
      <w:tr w:rsidR="00204545" w14:paraId="1CDECC2F" w14:textId="77777777" w:rsidTr="00204545">
        <w:trPr>
          <w:trHeight w:val="620"/>
        </w:trPr>
        <w:tc>
          <w:tcPr>
            <w:tcW w:w="889" w:type="dxa"/>
          </w:tcPr>
          <w:p w14:paraId="28BE2C95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2C122A1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665A2D70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C8E0F4F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0EE1992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957E802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C6C52C5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52B01254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7BBF449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10977136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</w:tr>
      <w:tr w:rsidR="00204545" w14:paraId="6E977C91" w14:textId="77777777" w:rsidTr="00204545">
        <w:trPr>
          <w:trHeight w:val="591"/>
        </w:trPr>
        <w:tc>
          <w:tcPr>
            <w:tcW w:w="889" w:type="dxa"/>
          </w:tcPr>
          <w:p w14:paraId="2A4BD6F4" w14:textId="77777777" w:rsidR="00204545" w:rsidRDefault="00204545" w:rsidP="002045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D9BCB0" wp14:editId="232860C4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11430</wp:posOffset>
                      </wp:positionV>
                      <wp:extent cx="5743575" cy="0"/>
                      <wp:effectExtent l="57150" t="76200" r="28575" b="1524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4" o:spid="_x0000_s1026" type="#_x0000_t32" style="position:absolute;margin-left:-12.7pt;margin-top:.9pt;width:452.2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889" w:type="dxa"/>
          </w:tcPr>
          <w:p w14:paraId="3A822B1A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EBC63D5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0C4E9EA0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F28151A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FBE4A07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22AE89A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032A31BE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04C2F8AE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6CAD699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</w:tr>
      <w:tr w:rsidR="00204545" w14:paraId="4086A40E" w14:textId="77777777" w:rsidTr="00204545">
        <w:trPr>
          <w:trHeight w:val="620"/>
        </w:trPr>
        <w:tc>
          <w:tcPr>
            <w:tcW w:w="889" w:type="dxa"/>
          </w:tcPr>
          <w:p w14:paraId="4492C528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4DA25A62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68724D0C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0402B156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659D9E6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0094C74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FC700BE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00744395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07515458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561D63B3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</w:tr>
      <w:tr w:rsidR="00204545" w14:paraId="57FBECB0" w14:textId="77777777" w:rsidTr="00204545">
        <w:trPr>
          <w:trHeight w:val="620"/>
        </w:trPr>
        <w:tc>
          <w:tcPr>
            <w:tcW w:w="889" w:type="dxa"/>
          </w:tcPr>
          <w:p w14:paraId="08507CF7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12D6B4F9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51E9727F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03DA5B44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AEBED1B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7F427DB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CA9F0EB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E8C6B05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BF27E32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0E04D23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</w:tr>
      <w:tr w:rsidR="00204545" w14:paraId="5D73517F" w14:textId="77777777" w:rsidTr="00204545">
        <w:trPr>
          <w:trHeight w:val="591"/>
        </w:trPr>
        <w:tc>
          <w:tcPr>
            <w:tcW w:w="889" w:type="dxa"/>
          </w:tcPr>
          <w:p w14:paraId="76B405E2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7352A928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45305FB0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6BD3BC06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4E13142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E2B8D37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7D54176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B3D1479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147402C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1575A623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</w:tr>
      <w:tr w:rsidR="00204545" w14:paraId="1DEAE800" w14:textId="77777777" w:rsidTr="00204545">
        <w:trPr>
          <w:trHeight w:val="620"/>
        </w:trPr>
        <w:tc>
          <w:tcPr>
            <w:tcW w:w="889" w:type="dxa"/>
          </w:tcPr>
          <w:p w14:paraId="2C0A6B9A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6CEAD17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61D32365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7C01C3F0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AC6BDC1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56A80C9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1DB799C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1BD5204E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5A450083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43199ED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</w:tr>
    </w:tbl>
    <w:p w14:paraId="19DB5B7B" w14:textId="77777777" w:rsidR="00204545" w:rsidRDefault="00204545" w:rsidP="00030F89">
      <w:pPr>
        <w:rPr>
          <w:sz w:val="28"/>
          <w:szCs w:val="28"/>
        </w:rPr>
      </w:pPr>
    </w:p>
    <w:p w14:paraId="0F5146BE" w14:textId="77777777" w:rsidR="00204545" w:rsidRDefault="00204545" w:rsidP="00030F89">
      <w:pPr>
        <w:rPr>
          <w:sz w:val="28"/>
          <w:szCs w:val="28"/>
        </w:rPr>
      </w:pPr>
    </w:p>
    <w:p w14:paraId="5449A4B4" w14:textId="77777777" w:rsidR="009635AB" w:rsidRDefault="009635AB" w:rsidP="00030F89">
      <w:pPr>
        <w:rPr>
          <w:sz w:val="28"/>
          <w:szCs w:val="28"/>
        </w:rPr>
      </w:pPr>
    </w:p>
    <w:p w14:paraId="28408008" w14:textId="1E9AFA3E" w:rsidR="009635AB" w:rsidRDefault="009635AB" w:rsidP="00030F89">
      <w:pPr>
        <w:rPr>
          <w:sz w:val="28"/>
          <w:szCs w:val="28"/>
        </w:rPr>
      </w:pPr>
      <w:r>
        <w:rPr>
          <w:sz w:val="28"/>
          <w:szCs w:val="28"/>
        </w:rPr>
        <w:t>How would you find the perimeter of a rectangle?</w:t>
      </w:r>
    </w:p>
    <w:p w14:paraId="6F1F4B5C" w14:textId="3A7ECCB4" w:rsidR="009635AB" w:rsidRDefault="009635AB" w:rsidP="00030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14:paraId="4D7C894C" w14:textId="77777777" w:rsidR="009635AB" w:rsidRDefault="009635AB" w:rsidP="00030F89">
      <w:pPr>
        <w:rPr>
          <w:sz w:val="28"/>
          <w:szCs w:val="28"/>
        </w:rPr>
      </w:pPr>
    </w:p>
    <w:p w14:paraId="3DAC1302" w14:textId="2D7FE75D" w:rsidR="009635AB" w:rsidRDefault="009635AB" w:rsidP="00030F89">
      <w:pPr>
        <w:rPr>
          <w:sz w:val="28"/>
          <w:szCs w:val="28"/>
        </w:rPr>
      </w:pPr>
      <w:r>
        <w:rPr>
          <w:sz w:val="28"/>
          <w:szCs w:val="28"/>
        </w:rPr>
        <w:t>Vertices are ___________________________________________________________________</w:t>
      </w:r>
    </w:p>
    <w:p w14:paraId="0D620ADF" w14:textId="1EDBA9B0" w:rsidR="009635AB" w:rsidRDefault="009635AB" w:rsidP="00030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0547CA02" w14:textId="77777777" w:rsidR="009635AB" w:rsidRDefault="009635AB" w:rsidP="00030F89">
      <w:pPr>
        <w:rPr>
          <w:sz w:val="28"/>
          <w:szCs w:val="28"/>
        </w:rPr>
      </w:pPr>
    </w:p>
    <w:p w14:paraId="2E1D5CA9" w14:textId="6C0982AD" w:rsidR="009635AB" w:rsidRDefault="009635AB" w:rsidP="00030F89">
      <w:pPr>
        <w:rPr>
          <w:sz w:val="28"/>
          <w:szCs w:val="28"/>
        </w:rPr>
      </w:pPr>
      <w:r>
        <w:rPr>
          <w:sz w:val="28"/>
          <w:szCs w:val="28"/>
        </w:rPr>
        <w:t>How do you find the perimeter of a polygon if you know the lengths of all its sides?</w:t>
      </w:r>
    </w:p>
    <w:p w14:paraId="37788022" w14:textId="43E71A76" w:rsidR="009635AB" w:rsidRDefault="009635AB" w:rsidP="00030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24D86FCB" w14:textId="53A73152" w:rsidR="009635AB" w:rsidRDefault="009635AB" w:rsidP="00030F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are the two ways you could use to find the length of a line segment?</w:t>
      </w:r>
    </w:p>
    <w:p w14:paraId="1E45979D" w14:textId="3A9BD3E0" w:rsidR="009635AB" w:rsidRDefault="009635AB" w:rsidP="009635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Method One: ________________________________________________________________________________________________________________________________________________________</w:t>
      </w:r>
    </w:p>
    <w:p w14:paraId="66FAB26C" w14:textId="585E7765" w:rsidR="009635AB" w:rsidRDefault="009635AB" w:rsidP="009635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Method Two:</w:t>
      </w:r>
    </w:p>
    <w:p w14:paraId="071C00FC" w14:textId="08B9800B" w:rsidR="009635AB" w:rsidRDefault="009635AB" w:rsidP="009635A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14:paraId="3B175235" w14:textId="77777777" w:rsidR="009635AB" w:rsidRDefault="009635AB" w:rsidP="009635AB">
      <w:pPr>
        <w:rPr>
          <w:sz w:val="28"/>
          <w:szCs w:val="28"/>
        </w:rPr>
      </w:pPr>
    </w:p>
    <w:p w14:paraId="5AAD20CC" w14:textId="77777777" w:rsidR="009635AB" w:rsidRDefault="009635AB" w:rsidP="009635AB">
      <w:pPr>
        <w:rPr>
          <w:sz w:val="28"/>
          <w:szCs w:val="28"/>
        </w:rPr>
      </w:pPr>
      <w:r>
        <w:rPr>
          <w:sz w:val="28"/>
          <w:szCs w:val="28"/>
        </w:rPr>
        <w:t xml:space="preserve">Draw rectangle ABCD and find its perimeter if A (-1, 4), B (-4, 4), </w:t>
      </w:r>
    </w:p>
    <w:p w14:paraId="5706EFCE" w14:textId="7734E11B" w:rsidR="009635AB" w:rsidRDefault="009635AB" w:rsidP="009635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 (-4,-3), and D (</w:t>
      </w:r>
      <w:r w:rsidR="00956DC6">
        <w:rPr>
          <w:sz w:val="28"/>
          <w:szCs w:val="28"/>
        </w:rPr>
        <w:t>-1,-3).</w:t>
      </w:r>
      <w:proofErr w:type="gramEnd"/>
    </w:p>
    <w:p w14:paraId="1125EE55" w14:textId="77777777" w:rsidR="00956DC6" w:rsidRDefault="00956DC6" w:rsidP="009635AB">
      <w:pPr>
        <w:rPr>
          <w:sz w:val="28"/>
          <w:szCs w:val="28"/>
        </w:rPr>
      </w:pPr>
    </w:p>
    <w:p w14:paraId="42ACCBC9" w14:textId="7A12A4F9" w:rsidR="00956DC6" w:rsidRPr="009635AB" w:rsidRDefault="00956DC6" w:rsidP="009635AB">
      <w:pPr>
        <w:rPr>
          <w:sz w:val="28"/>
          <w:szCs w:val="28"/>
        </w:rPr>
      </w:pPr>
      <w:r>
        <w:rPr>
          <w:sz w:val="28"/>
          <w:szCs w:val="28"/>
        </w:rPr>
        <w:t>Find _____________________________________________________________________________</w:t>
      </w:r>
    </w:p>
    <w:p w14:paraId="6ED625D8" w14:textId="77777777" w:rsidR="009635AB" w:rsidRDefault="009635AB" w:rsidP="00030F89">
      <w:pPr>
        <w:rPr>
          <w:sz w:val="28"/>
          <w:szCs w:val="28"/>
        </w:rPr>
      </w:pPr>
    </w:p>
    <w:p w14:paraId="2876B812" w14:textId="384FE52F" w:rsidR="009635AB" w:rsidRDefault="00956DC6" w:rsidP="00030F89">
      <w:pPr>
        <w:rPr>
          <w:sz w:val="28"/>
          <w:szCs w:val="28"/>
        </w:rPr>
      </w:pPr>
      <w:r>
        <w:rPr>
          <w:sz w:val="28"/>
          <w:szCs w:val="28"/>
        </w:rPr>
        <w:t>Use ______________________________________________________________________________</w:t>
      </w:r>
    </w:p>
    <w:p w14:paraId="6D8053E4" w14:textId="6C18184F" w:rsidR="009635AB" w:rsidRDefault="00956DC6" w:rsidP="00030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73697F8A" w14:textId="4A1FA126" w:rsidR="00956DC6" w:rsidRDefault="00956DC6" w:rsidP="00030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314EC041" w14:textId="3A75FE9B" w:rsidR="00956DC6" w:rsidRDefault="00956DC6" w:rsidP="00030F89">
      <w:pPr>
        <w:rPr>
          <w:sz w:val="28"/>
          <w:szCs w:val="28"/>
        </w:rPr>
      </w:pPr>
      <w:r>
        <w:rPr>
          <w:sz w:val="28"/>
          <w:szCs w:val="28"/>
        </w:rPr>
        <w:t>The distance from A to B = ____________________________________________________</w:t>
      </w:r>
    </w:p>
    <w:p w14:paraId="35323F7A" w14:textId="5BB544F1" w:rsidR="00956DC6" w:rsidRDefault="00956DC6" w:rsidP="00030F89">
      <w:pPr>
        <w:rPr>
          <w:sz w:val="28"/>
          <w:szCs w:val="28"/>
        </w:rPr>
      </w:pPr>
      <w:r>
        <w:rPr>
          <w:sz w:val="28"/>
          <w:szCs w:val="28"/>
        </w:rPr>
        <w:t>The distance from B to C = ____________________________________________________</w:t>
      </w:r>
    </w:p>
    <w:p w14:paraId="63B9F832" w14:textId="0A9A1C4D" w:rsidR="00956DC6" w:rsidRDefault="00956DC6" w:rsidP="00030F89">
      <w:pPr>
        <w:rPr>
          <w:sz w:val="28"/>
          <w:szCs w:val="28"/>
        </w:rPr>
      </w:pPr>
      <w:r>
        <w:rPr>
          <w:sz w:val="28"/>
          <w:szCs w:val="28"/>
        </w:rPr>
        <w:t>The distance from C to D = ____________________________________________________</w:t>
      </w:r>
    </w:p>
    <w:p w14:paraId="70737DF0" w14:textId="07954A40" w:rsidR="00956DC6" w:rsidRDefault="00956DC6" w:rsidP="00030F89">
      <w:pPr>
        <w:rPr>
          <w:sz w:val="28"/>
          <w:szCs w:val="28"/>
        </w:rPr>
      </w:pPr>
      <w:r>
        <w:rPr>
          <w:sz w:val="28"/>
          <w:szCs w:val="28"/>
        </w:rPr>
        <w:t>The distance from A to D = ____________________________________________________</w:t>
      </w:r>
    </w:p>
    <w:p w14:paraId="553C5BA9" w14:textId="054E234A" w:rsidR="00956DC6" w:rsidRDefault="00956DC6" w:rsidP="00030F89">
      <w:pPr>
        <w:rPr>
          <w:sz w:val="28"/>
          <w:szCs w:val="28"/>
        </w:rPr>
      </w:pPr>
      <w:r>
        <w:rPr>
          <w:sz w:val="28"/>
          <w:szCs w:val="28"/>
        </w:rPr>
        <w:t>Perimeter = ____________________________________________________________________</w:t>
      </w:r>
    </w:p>
    <w:p w14:paraId="19B34FFC" w14:textId="77777777" w:rsidR="00956DC6" w:rsidRDefault="00956DC6" w:rsidP="00030F89">
      <w:pPr>
        <w:rPr>
          <w:sz w:val="28"/>
          <w:szCs w:val="28"/>
        </w:rPr>
      </w:pPr>
    </w:p>
    <w:p w14:paraId="0F102A53" w14:textId="77777777" w:rsidR="00956DC6" w:rsidRDefault="00956DC6" w:rsidP="00030F89">
      <w:pPr>
        <w:rPr>
          <w:sz w:val="28"/>
          <w:szCs w:val="28"/>
        </w:rPr>
      </w:pPr>
    </w:p>
    <w:p w14:paraId="23AFB32B" w14:textId="77777777" w:rsidR="00F91E5A" w:rsidRDefault="00F91E5A" w:rsidP="00030F89">
      <w:pPr>
        <w:rPr>
          <w:sz w:val="28"/>
          <w:szCs w:val="28"/>
        </w:rPr>
      </w:pPr>
    </w:p>
    <w:p w14:paraId="7DBF85C4" w14:textId="77777777" w:rsidR="005703DD" w:rsidRDefault="005703DD" w:rsidP="00030F89">
      <w:pPr>
        <w:rPr>
          <w:sz w:val="28"/>
          <w:szCs w:val="28"/>
        </w:rPr>
      </w:pPr>
    </w:p>
    <w:p w14:paraId="4FBFB3BA" w14:textId="77777777" w:rsidR="006C6DF2" w:rsidRDefault="006C6DF2" w:rsidP="00030F89">
      <w:pPr>
        <w:rPr>
          <w:sz w:val="28"/>
          <w:szCs w:val="28"/>
        </w:rPr>
      </w:pPr>
    </w:p>
    <w:p w14:paraId="085ECD73" w14:textId="77777777" w:rsidR="006C6DF2" w:rsidRDefault="006C6DF2" w:rsidP="00030F89">
      <w:pPr>
        <w:rPr>
          <w:sz w:val="28"/>
          <w:szCs w:val="28"/>
        </w:rPr>
      </w:pPr>
    </w:p>
    <w:p w14:paraId="37FC7751" w14:textId="77777777" w:rsidR="006C6DF2" w:rsidRDefault="006C6DF2" w:rsidP="00030F89">
      <w:pPr>
        <w:rPr>
          <w:sz w:val="28"/>
          <w:szCs w:val="28"/>
        </w:rPr>
      </w:pPr>
    </w:p>
    <w:p w14:paraId="6B7A1D4A" w14:textId="77777777" w:rsidR="006C6DF2" w:rsidRDefault="006C6DF2" w:rsidP="00030F89">
      <w:pPr>
        <w:rPr>
          <w:sz w:val="28"/>
          <w:szCs w:val="28"/>
        </w:rPr>
      </w:pPr>
    </w:p>
    <w:p w14:paraId="46C288EF" w14:textId="77777777" w:rsidR="006C6DF2" w:rsidRDefault="006C6DF2" w:rsidP="00030F89">
      <w:pPr>
        <w:rPr>
          <w:sz w:val="28"/>
          <w:szCs w:val="28"/>
        </w:rPr>
      </w:pPr>
    </w:p>
    <w:p w14:paraId="300C05C7" w14:textId="77777777" w:rsidR="006C6DF2" w:rsidRDefault="006C6DF2" w:rsidP="00030F89">
      <w:pPr>
        <w:rPr>
          <w:sz w:val="28"/>
          <w:szCs w:val="28"/>
        </w:rPr>
      </w:pPr>
    </w:p>
    <w:p w14:paraId="58466BAC" w14:textId="77777777" w:rsidR="006C6DF2" w:rsidRDefault="006C6DF2" w:rsidP="00030F89">
      <w:pPr>
        <w:rPr>
          <w:sz w:val="28"/>
          <w:szCs w:val="28"/>
        </w:rPr>
      </w:pPr>
    </w:p>
    <w:p w14:paraId="209D9129" w14:textId="77777777" w:rsidR="006C6DF2" w:rsidRDefault="006C6DF2" w:rsidP="00030F89">
      <w:pPr>
        <w:rPr>
          <w:sz w:val="28"/>
          <w:szCs w:val="28"/>
        </w:rPr>
      </w:pPr>
    </w:p>
    <w:p w14:paraId="57D6860B" w14:textId="77777777" w:rsidR="006C6DF2" w:rsidRDefault="006C6DF2" w:rsidP="00030F89">
      <w:pPr>
        <w:rPr>
          <w:sz w:val="28"/>
          <w:szCs w:val="28"/>
        </w:rPr>
      </w:pPr>
    </w:p>
    <w:p w14:paraId="5BE13E05" w14:textId="77777777" w:rsidR="006C6DF2" w:rsidRDefault="006C6DF2" w:rsidP="00030F89">
      <w:pPr>
        <w:rPr>
          <w:sz w:val="28"/>
          <w:szCs w:val="28"/>
        </w:rPr>
      </w:pPr>
    </w:p>
    <w:p w14:paraId="6B15207A" w14:textId="77777777" w:rsidR="006C6DF2" w:rsidRDefault="006C6DF2" w:rsidP="00030F89">
      <w:pPr>
        <w:rPr>
          <w:sz w:val="28"/>
          <w:szCs w:val="28"/>
        </w:rPr>
      </w:pPr>
    </w:p>
    <w:p w14:paraId="248BE048" w14:textId="77777777" w:rsidR="006C6DF2" w:rsidRDefault="006C6DF2" w:rsidP="00030F89">
      <w:pPr>
        <w:rPr>
          <w:sz w:val="28"/>
          <w:szCs w:val="28"/>
        </w:rPr>
      </w:pPr>
    </w:p>
    <w:p w14:paraId="2527FCA7" w14:textId="77777777" w:rsidR="006C6DF2" w:rsidRDefault="006C6DF2" w:rsidP="00030F89">
      <w:pPr>
        <w:rPr>
          <w:sz w:val="28"/>
          <w:szCs w:val="28"/>
        </w:rPr>
      </w:pPr>
    </w:p>
    <w:p w14:paraId="0A146BFC" w14:textId="77777777" w:rsidR="006C6DF2" w:rsidRDefault="006C6DF2" w:rsidP="00030F89">
      <w:pPr>
        <w:rPr>
          <w:sz w:val="28"/>
          <w:szCs w:val="28"/>
        </w:rPr>
      </w:pPr>
    </w:p>
    <w:p w14:paraId="4C7F69CE" w14:textId="77777777" w:rsidR="006C6DF2" w:rsidRDefault="006C6DF2" w:rsidP="00030F89">
      <w:pPr>
        <w:rPr>
          <w:sz w:val="28"/>
          <w:szCs w:val="28"/>
        </w:rPr>
      </w:pPr>
    </w:p>
    <w:p w14:paraId="4F0AD3B5" w14:textId="77777777" w:rsidR="006C6DF2" w:rsidRDefault="006C6DF2" w:rsidP="00030F89">
      <w:pPr>
        <w:rPr>
          <w:sz w:val="28"/>
          <w:szCs w:val="28"/>
        </w:rPr>
      </w:pPr>
    </w:p>
    <w:p w14:paraId="6D68B8B8" w14:textId="77777777" w:rsidR="006C6DF2" w:rsidRDefault="006C6DF2" w:rsidP="00030F89">
      <w:pPr>
        <w:rPr>
          <w:sz w:val="28"/>
          <w:szCs w:val="28"/>
        </w:rPr>
      </w:pPr>
    </w:p>
    <w:p w14:paraId="65834F3F" w14:textId="77777777" w:rsidR="006C6DF2" w:rsidRPr="00030F89" w:rsidRDefault="006C6DF2" w:rsidP="00030F89">
      <w:pPr>
        <w:rPr>
          <w:sz w:val="28"/>
          <w:szCs w:val="28"/>
        </w:rPr>
      </w:pPr>
    </w:p>
    <w:sectPr w:rsidR="006C6DF2" w:rsidRPr="00030F89" w:rsidSect="00324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14FB"/>
    <w:multiLevelType w:val="hybridMultilevel"/>
    <w:tmpl w:val="3DA4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B5A9F"/>
    <w:multiLevelType w:val="hybridMultilevel"/>
    <w:tmpl w:val="ACC4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89"/>
    <w:rsid w:val="0001683C"/>
    <w:rsid w:val="00030F89"/>
    <w:rsid w:val="00204545"/>
    <w:rsid w:val="0024610E"/>
    <w:rsid w:val="003244BC"/>
    <w:rsid w:val="005703DD"/>
    <w:rsid w:val="006C6DF2"/>
    <w:rsid w:val="00745956"/>
    <w:rsid w:val="007B1143"/>
    <w:rsid w:val="0092210F"/>
    <w:rsid w:val="00956793"/>
    <w:rsid w:val="00956DC6"/>
    <w:rsid w:val="009635AB"/>
    <w:rsid w:val="00997A08"/>
    <w:rsid w:val="00BF671A"/>
    <w:rsid w:val="00C12620"/>
    <w:rsid w:val="00D12DBB"/>
    <w:rsid w:val="00DE65B8"/>
    <w:rsid w:val="00E43F8E"/>
    <w:rsid w:val="00F9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CD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DiMaina</dc:creator>
  <cp:keywords/>
  <dc:description/>
  <cp:lastModifiedBy>Merz, Chris</cp:lastModifiedBy>
  <cp:revision>4</cp:revision>
  <cp:lastPrinted>2015-12-14T00:54:00Z</cp:lastPrinted>
  <dcterms:created xsi:type="dcterms:W3CDTF">2016-01-17T20:57:00Z</dcterms:created>
  <dcterms:modified xsi:type="dcterms:W3CDTF">2016-07-06T12:21:00Z</dcterms:modified>
</cp:coreProperties>
</file>