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EFC45" w14:textId="77777777" w:rsidR="00C12620" w:rsidRDefault="00030F89">
      <w:pPr>
        <w:rPr>
          <w:sz w:val="28"/>
          <w:szCs w:val="28"/>
        </w:rPr>
      </w:pPr>
      <w:r>
        <w:rPr>
          <w:sz w:val="28"/>
          <w:szCs w:val="28"/>
        </w:rPr>
        <w:t>Name_________________________</w:t>
      </w:r>
    </w:p>
    <w:p w14:paraId="47E0CF30" w14:textId="77777777" w:rsidR="00030F89" w:rsidRDefault="00030F89">
      <w:pPr>
        <w:rPr>
          <w:sz w:val="28"/>
          <w:szCs w:val="28"/>
        </w:rPr>
      </w:pPr>
      <w:r>
        <w:rPr>
          <w:sz w:val="28"/>
          <w:szCs w:val="28"/>
        </w:rPr>
        <w:t>Date___________________________</w:t>
      </w:r>
    </w:p>
    <w:p w14:paraId="44F5145A" w14:textId="6679565B" w:rsidR="00030F89" w:rsidRDefault="00F91E5A" w:rsidP="00030F8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Distance</w:t>
      </w:r>
      <w:r w:rsidR="00204545">
        <w:rPr>
          <w:sz w:val="28"/>
          <w:szCs w:val="28"/>
        </w:rPr>
        <w:t xml:space="preserve"> on the Coordinate Plane</w:t>
      </w:r>
    </w:p>
    <w:p w14:paraId="72D96A99" w14:textId="336B6300" w:rsidR="00204545" w:rsidRDefault="00030F89" w:rsidP="00204545">
      <w:pPr>
        <w:jc w:val="center"/>
        <w:rPr>
          <w:sz w:val="28"/>
          <w:szCs w:val="28"/>
        </w:rPr>
      </w:pPr>
      <w:r>
        <w:rPr>
          <w:sz w:val="28"/>
          <w:szCs w:val="28"/>
        </w:rPr>
        <w:t>How can yo</w:t>
      </w:r>
      <w:r w:rsidR="00F91E5A">
        <w:rPr>
          <w:sz w:val="28"/>
          <w:szCs w:val="28"/>
        </w:rPr>
        <w:t>u find the distance between two points on a coordinate plane</w:t>
      </w:r>
      <w:r>
        <w:rPr>
          <w:sz w:val="28"/>
          <w:szCs w:val="28"/>
        </w:rPr>
        <w:t>?</w:t>
      </w:r>
    </w:p>
    <w:p w14:paraId="02CBD175" w14:textId="77777777" w:rsidR="00204545" w:rsidRDefault="00204545" w:rsidP="00204545">
      <w:pPr>
        <w:rPr>
          <w:sz w:val="28"/>
          <w:szCs w:val="28"/>
        </w:rPr>
      </w:pPr>
    </w:p>
    <w:p w14:paraId="602F3A83" w14:textId="77777777" w:rsidR="00204545" w:rsidRDefault="00204545" w:rsidP="0020454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D305BD" wp14:editId="55901746">
                <wp:simplePos x="0" y="0"/>
                <wp:positionH relativeFrom="column">
                  <wp:posOffset>2752725</wp:posOffset>
                </wp:positionH>
                <wp:positionV relativeFrom="paragraph">
                  <wp:posOffset>167005</wp:posOffset>
                </wp:positionV>
                <wp:extent cx="0" cy="4038600"/>
                <wp:effectExtent l="114300" t="38100" r="1333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3860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16.75pt;margin-top:13.15pt;width:0;height:31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DQ0uABAAAgBAAADgAAAGRycy9lMm9Eb2MueG1srFNNj9MwEL0j8R8s32nSFq1WVdMV6gIXBBW7&#10;cPc648aSvzQ2TfLvGTtpQLACCXEZ+eu9mfdmvL8brGEXwKi9a/h6VXMGTvpWu3PDvzy+e3XLWUzC&#10;tcJ4Bw0fIfK7w8sX+z7sYOM7b1pARiQu7vrQ8C6lsKuqKDuwIq58AEeXyqMVibZ4rloUPbFbU23q&#10;+qbqPbYBvYQY6fR+uuSHwq8UyPRJqQiJmYZTbalELPEpx+qwF7szitBpOZch/qEKK7SjpAvVvUiC&#10;fUP9G5XVEn30Kq2kt5VXSksoGkjNuv5FzUMnAhQtZE4Mi03x/9HKj5cTMt02fMuZE5Za9JBQ6HOX&#10;2BtE37Ojd45s9Mi22a0+xB2Bju6E8y6GE2bpg0LLlNHhKw1CMYPksaF4PS5ew5CYnA4lnb6ut7c3&#10;delDNVFkqoAxvQdvWV40PM4VLaVM9OLyISYqgoBXQAYbl2MHon3rWpbGQJpEljI1Owltnrkgkgys&#10;sr5JUVml0cBE+hkU+USVb4q2MqFwNMgugmZLSAkurXOKwkSvM0xpYxZg/Xfg/D5DoUzvAp4k/zHr&#10;giiZvUsL2Grn8bnsabiWrKb3Vwcm3dmCJ9+OpdfFGhrDonD+MnnOf94X+I+PffgOAAD//wMAUEsD&#10;BBQABgAIAAAAIQB7xWjf3gAAAAoBAAAPAAAAZHJzL2Rvd25yZXYueG1sTI/BSsNAEIbvQt9hmUIv&#10;xW5MNEjMpojgpSBo29y32WkSuzsbsts2vr0jHvQ4Mx///025npwVFxxD70nB3SoBgdR401OrYL97&#10;vX0EEaImo60nVPCFAdbV7KbUhfFX+sDLNraCQygUWkEX41BIGZoOnQ4rPyDx7ehHpyOPYyvNqK8c&#10;7qxMkySXTvfEDZ0e8KXD5rQ9Oy6p0zpaufGn990+HpdLQ5/1m1KL+fT8BCLiFP9g+NFndajY6eDP&#10;ZIKwCu6z7IFRBWmegWDgd3FQkOdpBrIq5f8Xqm8AAAD//wMAUEsBAi0AFAAGAAgAAAAhAOSZw8D7&#10;AAAA4QEAABMAAAAAAAAAAAAAAAAAAAAAAFtDb250ZW50X1R5cGVzXS54bWxQSwECLQAUAAYACAAA&#10;ACEAI7Jq4dcAAACUAQAACwAAAAAAAAAAAAAAAAAsAQAAX3JlbHMvLnJlbHNQSwECLQAUAAYACAAA&#10;ACEAPNDQ0uABAAAgBAAADgAAAAAAAAAAAAAAAAAsAgAAZHJzL2Uyb0RvYy54bWxQSwECLQAUAAYA&#10;CAAAACEAe8Vo394AAAAKAQAADwAAAAAAAAAAAAAAAAA4BAAAZHJzL2Rvd25yZXYueG1sUEsFBgAA&#10;AAAEAAQA8wAAAEMFAAAAAA==&#10;" strokecolor="#4f81bd [3204]" strokeweight="2pt">
                <v:stroke startarrow="open" endarrow="open"/>
                <v:shadow on="t" opacity="24903f" mv:blur="40000f" origin=",.5" offset="0,20000emu"/>
              </v:shape>
            </w:pict>
          </mc:Fallback>
        </mc:AlternateContent>
      </w: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889"/>
        <w:gridCol w:w="889"/>
        <w:gridCol w:w="889"/>
        <w:gridCol w:w="889"/>
        <w:gridCol w:w="890"/>
        <w:gridCol w:w="890"/>
        <w:gridCol w:w="890"/>
        <w:gridCol w:w="890"/>
        <w:gridCol w:w="890"/>
        <w:gridCol w:w="890"/>
      </w:tblGrid>
      <w:tr w:rsidR="00204545" w14:paraId="10BFD1A3" w14:textId="77777777" w:rsidTr="00204545">
        <w:trPr>
          <w:trHeight w:val="620"/>
        </w:trPr>
        <w:tc>
          <w:tcPr>
            <w:tcW w:w="889" w:type="dxa"/>
          </w:tcPr>
          <w:p w14:paraId="0EE49899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2BEEA5D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131E84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12A79979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2B76F9A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2414D13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E369B7B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FF7A5C2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A9EE8DB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5D57EA2E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6FD87ACE" w14:textId="77777777" w:rsidTr="00204545">
        <w:trPr>
          <w:trHeight w:val="620"/>
        </w:trPr>
        <w:tc>
          <w:tcPr>
            <w:tcW w:w="889" w:type="dxa"/>
          </w:tcPr>
          <w:p w14:paraId="29DA1569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E7423A7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3888949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6AB90CF1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58325A35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EBB893C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B8C7E71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7DB7F0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AA42DEB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7826138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6771E3C6" w14:textId="77777777" w:rsidTr="00204545">
        <w:trPr>
          <w:trHeight w:val="620"/>
        </w:trPr>
        <w:tc>
          <w:tcPr>
            <w:tcW w:w="889" w:type="dxa"/>
          </w:tcPr>
          <w:p w14:paraId="5EEC2C64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56FE66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0E6AA6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3C22FE1D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57B853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0EB1566F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44DAB8D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2BB2825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100112D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A9F9708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04ED901C" w14:textId="77777777" w:rsidTr="00204545">
        <w:trPr>
          <w:trHeight w:val="620"/>
        </w:trPr>
        <w:tc>
          <w:tcPr>
            <w:tcW w:w="889" w:type="dxa"/>
          </w:tcPr>
          <w:p w14:paraId="173C02EA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44898A1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0145F9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48A3C42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DA8CAA8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5F737B9A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C59A45A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602EFA1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9AFD2B8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933D7E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1CDECC2F" w14:textId="77777777" w:rsidTr="00204545">
        <w:trPr>
          <w:trHeight w:val="620"/>
        </w:trPr>
        <w:tc>
          <w:tcPr>
            <w:tcW w:w="889" w:type="dxa"/>
          </w:tcPr>
          <w:p w14:paraId="28BE2C95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2C122A1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665A2D7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C8E0F4F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0EE1992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957E802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C6C52C5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52B01254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7BBF449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097713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6E977C91" w14:textId="77777777" w:rsidTr="00204545">
        <w:trPr>
          <w:trHeight w:val="591"/>
        </w:trPr>
        <w:tc>
          <w:tcPr>
            <w:tcW w:w="889" w:type="dxa"/>
          </w:tcPr>
          <w:p w14:paraId="2A4BD6F4" w14:textId="77777777" w:rsidR="00204545" w:rsidRDefault="00204545" w:rsidP="0020454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D9BCB0" wp14:editId="232860C4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11430</wp:posOffset>
                      </wp:positionV>
                      <wp:extent cx="5743575" cy="0"/>
                      <wp:effectExtent l="57150" t="76200" r="28575" b="1524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435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4" o:spid="_x0000_s1026" type="#_x0000_t32" style="position:absolute;margin-left:-12.7pt;margin-top:.9pt;width:452.2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gqNwBAAAWBAAADgAAAGRycy9lMm9Eb2MueG1srFPbjtMwEH1H4h8sv9O0pWVR1HSFusALgmoX&#10;PsDrjBtLvmlsmvTvGTtpFsEKJMTLJPb4nJlzPN7dDtawM2DU3jV8tVhyBk76VrtTw799/fDqLWcx&#10;CdcK4x00/AKR3+5fvtj1oYa177xpARmRuFj3oeFdSqGuqig7sCIufABHSeXRikRLPFUtip7YranW&#10;y+WbqvfYBvQSYqTduzHJ94VfKZDpi1IREjMNp95SiVjiY47VfifqE4rQaTm1If6hCyu0o6Iz1Z1I&#10;gn1H/RuV1RJ99CotpLeVV0pLKBpIzWr5i5qHTgQoWsicGGab4v+jlZ/PR2S6bfiGMycsXdFDQqFP&#10;XWLvEH3PDt45stEj22S3+hBrAh3cEadVDEfM0geFNn9JFBuKw5fZYRgSk7S5vdm83t5sOZPXXPUE&#10;DBjTR/CW5Z+Gx6mPuYFVcVicP8VEpQl4BeSqxuXYgWjfu5alSyAlIgsYrzgJbZ5JEEkGVlnVqKP8&#10;pYuBkfQeFLlDna9L8TKXcDDIzoImSkgJLq1yicJEpzNMaWNm4PLvwOl8hkKZ2Rk8Sv5j1RlRKnuX&#10;ZrDVzuNz1dNwbVmN568OjLqzBY++vZQbLtbQ8BWF00PJ0/3zusCfnvP+BwAAAP//AwBQSwMEFAAG&#10;AAgAAAAhAJoiN0nbAAAABwEAAA8AAABkcnMvZG93bnJldi54bWxMj0FPwkAQhe8m/ofNmHiDXQgi&#10;1m6JaEyMF0OB+9CObaU7W7sL1H/v6EWPL9/Lm2/S5eBadaI+NJ4tTMYGFHHhy4YrC9vN82gBKkTk&#10;ElvPZOGLAiyzy4sUk9KfeU2nPFZKRjgkaKGOsUu0DkVNDsPYd8TC3n3vMErsK132eJZx1+qpMXPt&#10;sGG5UGNHjzUVh/zoLMTVbr4pZtXn09q8vH3kB1yZV7T2+mp4uAcVaYh/ZfjRF3XIxGnvj1wG1VoY&#10;TW9mUhUgHwhf3N5NQO1/s85S/d8/+wYAAP//AwBQSwECLQAUAAYACAAAACEA5JnDwPsAAADhAQAA&#10;EwAAAAAAAAAAAAAAAAAAAAAAW0NvbnRlbnRfVHlwZXNdLnhtbFBLAQItABQABgAIAAAAIQAjsmrh&#10;1wAAAJQBAAALAAAAAAAAAAAAAAAAACwBAABfcmVscy8ucmVsc1BLAQItABQABgAIAAAAIQAaZiCo&#10;3AEAABYEAAAOAAAAAAAAAAAAAAAAACwCAABkcnMvZTJvRG9jLnhtbFBLAQItABQABgAIAAAAIQCa&#10;IjdJ2wAAAAcBAAAPAAAAAAAAAAAAAAAAADQEAABkcnMvZG93bnJldi54bWxQSwUGAAAAAAQABADz&#10;AAAAPAUAAAAA&#10;" strokecolor="#4f81bd [3204]" strokeweight="2pt">
                      <v:stroke startarrow="open" endarrow="open"/>
                      <v:shadow on="t" opacity="24903f" mv:blur="40000f" origin=",.5" offset="0,20000emu"/>
                    </v:shape>
                  </w:pict>
                </mc:Fallback>
              </mc:AlternateContent>
            </w:r>
          </w:p>
        </w:tc>
        <w:tc>
          <w:tcPr>
            <w:tcW w:w="889" w:type="dxa"/>
          </w:tcPr>
          <w:p w14:paraId="3A822B1A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EBC63D5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0C4E9EA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F28151A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FBE4A07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22AE89A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032A31BE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04C2F8AE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6CAD699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4086A40E" w14:textId="77777777" w:rsidTr="00204545">
        <w:trPr>
          <w:trHeight w:val="620"/>
        </w:trPr>
        <w:tc>
          <w:tcPr>
            <w:tcW w:w="889" w:type="dxa"/>
          </w:tcPr>
          <w:p w14:paraId="4492C528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4DA25A62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68724D0C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0402B15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659D9E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0094C74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FC700BE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00744395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07515458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561D63B3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57FBECB0" w14:textId="77777777" w:rsidTr="00204545">
        <w:trPr>
          <w:trHeight w:val="620"/>
        </w:trPr>
        <w:tc>
          <w:tcPr>
            <w:tcW w:w="889" w:type="dxa"/>
          </w:tcPr>
          <w:p w14:paraId="08507CF7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12D6B4F9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51E9727F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03DA5B44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AEBED1B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7F427DB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CA9F0EB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E8C6B05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7BF27E32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0E04D23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5D73517F" w14:textId="77777777" w:rsidTr="00204545">
        <w:trPr>
          <w:trHeight w:val="591"/>
        </w:trPr>
        <w:tc>
          <w:tcPr>
            <w:tcW w:w="889" w:type="dxa"/>
          </w:tcPr>
          <w:p w14:paraId="76B405E2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352A928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45305FB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6BD3BC0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4E13142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E2B8D37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7D54176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B3D1479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3147402C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575A623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  <w:tr w:rsidR="00204545" w14:paraId="1DEAE800" w14:textId="77777777" w:rsidTr="00204545">
        <w:trPr>
          <w:trHeight w:val="620"/>
        </w:trPr>
        <w:tc>
          <w:tcPr>
            <w:tcW w:w="889" w:type="dxa"/>
          </w:tcPr>
          <w:p w14:paraId="2C0A6B9A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26CEAD17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61D32365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14:paraId="7C01C3F0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AC6BDC1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656A80C9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41DB799C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1BD5204E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5A450083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</w:tcPr>
          <w:p w14:paraId="243199ED" w14:textId="77777777" w:rsidR="00204545" w:rsidRDefault="00204545" w:rsidP="00204545">
            <w:pPr>
              <w:rPr>
                <w:sz w:val="28"/>
                <w:szCs w:val="28"/>
              </w:rPr>
            </w:pPr>
          </w:p>
        </w:tc>
      </w:tr>
    </w:tbl>
    <w:p w14:paraId="19DB5B7B" w14:textId="77777777" w:rsidR="00204545" w:rsidRDefault="00204545" w:rsidP="00030F89">
      <w:pPr>
        <w:rPr>
          <w:sz w:val="28"/>
          <w:szCs w:val="28"/>
        </w:rPr>
      </w:pPr>
    </w:p>
    <w:p w14:paraId="0F5146BE" w14:textId="77777777" w:rsidR="00204545" w:rsidRDefault="00204545" w:rsidP="00030F89">
      <w:pPr>
        <w:rPr>
          <w:sz w:val="28"/>
          <w:szCs w:val="28"/>
        </w:rPr>
      </w:pPr>
    </w:p>
    <w:p w14:paraId="39C1B7D0" w14:textId="792C86D8" w:rsidR="00F91E5A" w:rsidRDefault="0092210F" w:rsidP="00030F89">
      <w:pPr>
        <w:rPr>
          <w:sz w:val="28"/>
          <w:szCs w:val="28"/>
        </w:rPr>
      </w:pPr>
      <w:r>
        <w:rPr>
          <w:sz w:val="28"/>
          <w:szCs w:val="28"/>
        </w:rPr>
        <w:t>What is true about two points that have the same x-coordinate?</w:t>
      </w:r>
    </w:p>
    <w:p w14:paraId="75C3F21F" w14:textId="3C3E08C6" w:rsidR="0092210F" w:rsidRDefault="0092210F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14:paraId="32E37AF5" w14:textId="77777777" w:rsidR="0092210F" w:rsidRDefault="0092210F" w:rsidP="00030F89">
      <w:pPr>
        <w:rPr>
          <w:sz w:val="28"/>
          <w:szCs w:val="28"/>
        </w:rPr>
      </w:pPr>
    </w:p>
    <w:p w14:paraId="632DC587" w14:textId="77777777" w:rsidR="0092210F" w:rsidRDefault="00F91E5A" w:rsidP="00030F89">
      <w:pPr>
        <w:rPr>
          <w:sz w:val="28"/>
          <w:szCs w:val="28"/>
        </w:rPr>
      </w:pPr>
      <w:r>
        <w:rPr>
          <w:sz w:val="28"/>
          <w:szCs w:val="28"/>
        </w:rPr>
        <w:t>Graph point A at (-4,3), point B at (-2,3) and point C at (-4,</w:t>
      </w:r>
      <w:r w:rsidR="0092210F">
        <w:rPr>
          <w:sz w:val="28"/>
          <w:szCs w:val="28"/>
        </w:rPr>
        <w:t xml:space="preserve"> -5).</w:t>
      </w:r>
    </w:p>
    <w:p w14:paraId="08A785EF" w14:textId="77777777" w:rsidR="0092210F" w:rsidRDefault="0092210F" w:rsidP="00030F89">
      <w:pPr>
        <w:rPr>
          <w:sz w:val="28"/>
          <w:szCs w:val="28"/>
        </w:rPr>
      </w:pPr>
      <w:r>
        <w:rPr>
          <w:sz w:val="28"/>
          <w:szCs w:val="28"/>
        </w:rPr>
        <w:t>What is the distance between point A and point B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</w:t>
      </w:r>
    </w:p>
    <w:p w14:paraId="63AF7524" w14:textId="77777777" w:rsidR="0092210F" w:rsidRDefault="0092210F" w:rsidP="00030F89">
      <w:pPr>
        <w:rPr>
          <w:sz w:val="28"/>
          <w:szCs w:val="28"/>
        </w:rPr>
      </w:pPr>
      <w:r>
        <w:rPr>
          <w:sz w:val="28"/>
          <w:szCs w:val="28"/>
        </w:rPr>
        <w:t>What is the distance between point A and point C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</w:t>
      </w:r>
    </w:p>
    <w:p w14:paraId="5BF0D97A" w14:textId="7C366C22" w:rsidR="0092210F" w:rsidRDefault="0092210F" w:rsidP="00030F89">
      <w:pPr>
        <w:rPr>
          <w:sz w:val="28"/>
          <w:szCs w:val="28"/>
        </w:rPr>
      </w:pPr>
      <w:r>
        <w:rPr>
          <w:sz w:val="28"/>
          <w:szCs w:val="28"/>
        </w:rPr>
        <w:t>How could you use the absolute values of the coordinates to find these distances?</w:t>
      </w:r>
    </w:p>
    <w:p w14:paraId="41D3FA4E" w14:textId="77777777" w:rsidR="0092210F" w:rsidRDefault="0092210F" w:rsidP="00030F89">
      <w:pPr>
        <w:rPr>
          <w:sz w:val="28"/>
          <w:szCs w:val="28"/>
        </w:rPr>
      </w:pPr>
    </w:p>
    <w:p w14:paraId="57B584F9" w14:textId="115E9D44" w:rsidR="00F91E5A" w:rsidRDefault="0092210F" w:rsidP="00030F89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</w:t>
      </w:r>
      <w:r w:rsidR="00F91E5A">
        <w:rPr>
          <w:sz w:val="28"/>
          <w:szCs w:val="28"/>
        </w:rPr>
        <w:t xml:space="preserve"> </w:t>
      </w:r>
    </w:p>
    <w:p w14:paraId="69BB1933" w14:textId="77777777" w:rsidR="00F91E5A" w:rsidRDefault="00F91E5A" w:rsidP="00030F89">
      <w:pPr>
        <w:rPr>
          <w:sz w:val="28"/>
          <w:szCs w:val="28"/>
        </w:rPr>
      </w:pPr>
    </w:p>
    <w:p w14:paraId="49C2A413" w14:textId="58C8C3A0" w:rsidR="00F91E5A" w:rsidRDefault="00DE65B8" w:rsidP="00030F89">
      <w:pPr>
        <w:rPr>
          <w:sz w:val="28"/>
          <w:szCs w:val="28"/>
        </w:rPr>
      </w:pPr>
      <w:r>
        <w:rPr>
          <w:sz w:val="28"/>
          <w:szCs w:val="28"/>
        </w:rPr>
        <w:t>Use the map Tammy drew of her neighborhood to find out how far it is from Li’s house to school.</w:t>
      </w:r>
    </w:p>
    <w:p w14:paraId="51BAEDDA" w14:textId="77777777" w:rsidR="00DE65B8" w:rsidRDefault="00DE65B8" w:rsidP="00030F89">
      <w:pPr>
        <w:rPr>
          <w:sz w:val="28"/>
          <w:szCs w:val="28"/>
        </w:rPr>
      </w:pPr>
      <w:r>
        <w:rPr>
          <w:sz w:val="28"/>
          <w:szCs w:val="28"/>
        </w:rPr>
        <w:t>Are Li’s house and the school on the same horizontal or the same vertical grid line?</w:t>
      </w:r>
    </w:p>
    <w:p w14:paraId="264C50E9" w14:textId="31170DE6" w:rsidR="00DE65B8" w:rsidRDefault="00DE65B8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3D34E3E1" w14:textId="77777777" w:rsidR="00DE65B8" w:rsidRDefault="00DE65B8" w:rsidP="00030F89">
      <w:pPr>
        <w:rPr>
          <w:sz w:val="28"/>
          <w:szCs w:val="28"/>
        </w:rPr>
      </w:pPr>
    </w:p>
    <w:p w14:paraId="0BB196BA" w14:textId="06C71AB3" w:rsidR="00DE65B8" w:rsidRDefault="00DE65B8" w:rsidP="00030F89">
      <w:pPr>
        <w:rPr>
          <w:sz w:val="28"/>
          <w:szCs w:val="28"/>
        </w:rPr>
      </w:pPr>
      <w:r>
        <w:rPr>
          <w:sz w:val="28"/>
          <w:szCs w:val="28"/>
        </w:rPr>
        <w:t>The coordinates for Li’s house are _______________________</w:t>
      </w:r>
    </w:p>
    <w:p w14:paraId="65FBC525" w14:textId="0D441A45" w:rsidR="00DE65B8" w:rsidRDefault="00DE65B8" w:rsidP="00030F89">
      <w:pPr>
        <w:rPr>
          <w:sz w:val="28"/>
          <w:szCs w:val="28"/>
        </w:rPr>
      </w:pPr>
      <w:r>
        <w:rPr>
          <w:sz w:val="28"/>
          <w:szCs w:val="28"/>
        </w:rPr>
        <w:t>The coordinates for the school are _______________________</w:t>
      </w:r>
    </w:p>
    <w:p w14:paraId="1F57FAFA" w14:textId="783334CF" w:rsidR="00DE65B8" w:rsidRDefault="00DE65B8" w:rsidP="00030F89">
      <w:pPr>
        <w:rPr>
          <w:sz w:val="28"/>
          <w:szCs w:val="28"/>
        </w:rPr>
      </w:pPr>
      <w:r>
        <w:rPr>
          <w:sz w:val="28"/>
          <w:szCs w:val="28"/>
        </w:rPr>
        <w:t>Because the x-coordinates are the same, you can use the ____________</w:t>
      </w:r>
    </w:p>
    <w:p w14:paraId="08B08D8E" w14:textId="7A286057" w:rsidR="00DE65B8" w:rsidRDefault="00DE65B8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14:paraId="5F7DDA31" w14:textId="7EB02E3E" w:rsidR="00DE65B8" w:rsidRDefault="00DE65B8" w:rsidP="00030F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ACF5300" w14:textId="2F0C0AEE" w:rsidR="00DE65B8" w:rsidRDefault="00DE65B8" w:rsidP="00030F89">
      <w:pPr>
        <w:rPr>
          <w:sz w:val="28"/>
          <w:szCs w:val="28"/>
        </w:rPr>
      </w:pPr>
      <w:r>
        <w:rPr>
          <w:sz w:val="28"/>
          <w:szCs w:val="28"/>
        </w:rPr>
        <w:t>The _____________________________________________________________________________</w:t>
      </w:r>
    </w:p>
    <w:p w14:paraId="47EAFB7B" w14:textId="52695C70" w:rsidR="00DE65B8" w:rsidRDefault="00DE65B8" w:rsidP="00030F8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</w:p>
    <w:p w14:paraId="4B1D51FB" w14:textId="77777777" w:rsidR="00F91E5A" w:rsidRDefault="00F91E5A" w:rsidP="00030F89">
      <w:pPr>
        <w:rPr>
          <w:sz w:val="28"/>
          <w:szCs w:val="28"/>
        </w:rPr>
      </w:pPr>
    </w:p>
    <w:p w14:paraId="3EDEE54C" w14:textId="47E5C2BE" w:rsidR="00F91E5A" w:rsidRDefault="00DE65B8" w:rsidP="00030F89">
      <w:pPr>
        <w:rPr>
          <w:sz w:val="28"/>
          <w:szCs w:val="28"/>
        </w:rPr>
      </w:pPr>
      <w:r>
        <w:rPr>
          <w:sz w:val="28"/>
          <w:szCs w:val="28"/>
        </w:rPr>
        <w:t>The distance from Li’s house to school is ____________________________________</w:t>
      </w:r>
    </w:p>
    <w:p w14:paraId="080F69A8" w14:textId="77777777" w:rsidR="00F91E5A" w:rsidRDefault="00F91E5A" w:rsidP="00030F89">
      <w:pPr>
        <w:rPr>
          <w:sz w:val="28"/>
          <w:szCs w:val="28"/>
        </w:rPr>
      </w:pPr>
    </w:p>
    <w:p w14:paraId="52550BBA" w14:textId="77777777" w:rsidR="00F91E5A" w:rsidRDefault="00F91E5A" w:rsidP="00030F89">
      <w:pPr>
        <w:rPr>
          <w:sz w:val="28"/>
          <w:szCs w:val="28"/>
        </w:rPr>
      </w:pPr>
    </w:p>
    <w:p w14:paraId="23AFB32B" w14:textId="77777777" w:rsidR="00F91E5A" w:rsidRDefault="00F91E5A" w:rsidP="00030F89">
      <w:pPr>
        <w:rPr>
          <w:sz w:val="28"/>
          <w:szCs w:val="28"/>
        </w:rPr>
      </w:pPr>
    </w:p>
    <w:p w14:paraId="7DBF85C4" w14:textId="77777777" w:rsidR="005703DD" w:rsidRDefault="005703DD" w:rsidP="00030F89">
      <w:pPr>
        <w:rPr>
          <w:sz w:val="28"/>
          <w:szCs w:val="28"/>
        </w:rPr>
      </w:pPr>
    </w:p>
    <w:p w14:paraId="4FBFB3BA" w14:textId="77777777" w:rsidR="006C6DF2" w:rsidRDefault="006C6DF2" w:rsidP="00030F89">
      <w:pPr>
        <w:rPr>
          <w:sz w:val="28"/>
          <w:szCs w:val="28"/>
        </w:rPr>
      </w:pPr>
    </w:p>
    <w:p w14:paraId="085ECD73" w14:textId="77777777" w:rsidR="006C6DF2" w:rsidRDefault="006C6DF2" w:rsidP="00030F89">
      <w:pPr>
        <w:rPr>
          <w:sz w:val="28"/>
          <w:szCs w:val="28"/>
        </w:rPr>
      </w:pPr>
    </w:p>
    <w:p w14:paraId="37FC7751" w14:textId="77777777" w:rsidR="006C6DF2" w:rsidRDefault="006C6DF2" w:rsidP="00030F89">
      <w:pPr>
        <w:rPr>
          <w:sz w:val="28"/>
          <w:szCs w:val="28"/>
        </w:rPr>
      </w:pPr>
    </w:p>
    <w:p w14:paraId="6B7A1D4A" w14:textId="77777777" w:rsidR="006C6DF2" w:rsidRDefault="006C6DF2" w:rsidP="00030F89">
      <w:pPr>
        <w:rPr>
          <w:sz w:val="28"/>
          <w:szCs w:val="28"/>
        </w:rPr>
      </w:pPr>
    </w:p>
    <w:p w14:paraId="46C288EF" w14:textId="77777777" w:rsidR="006C6DF2" w:rsidRDefault="006C6DF2" w:rsidP="00030F89">
      <w:pPr>
        <w:rPr>
          <w:sz w:val="28"/>
          <w:szCs w:val="28"/>
        </w:rPr>
      </w:pPr>
    </w:p>
    <w:p w14:paraId="300C05C7" w14:textId="77777777" w:rsidR="006C6DF2" w:rsidRDefault="006C6DF2" w:rsidP="00030F89">
      <w:pPr>
        <w:rPr>
          <w:sz w:val="28"/>
          <w:szCs w:val="28"/>
        </w:rPr>
      </w:pPr>
    </w:p>
    <w:p w14:paraId="58466BAC" w14:textId="77777777" w:rsidR="006C6DF2" w:rsidRDefault="006C6DF2" w:rsidP="00030F89">
      <w:pPr>
        <w:rPr>
          <w:sz w:val="28"/>
          <w:szCs w:val="28"/>
        </w:rPr>
      </w:pPr>
    </w:p>
    <w:p w14:paraId="209D9129" w14:textId="77777777" w:rsidR="006C6DF2" w:rsidRDefault="006C6DF2" w:rsidP="00030F89">
      <w:pPr>
        <w:rPr>
          <w:sz w:val="28"/>
          <w:szCs w:val="28"/>
        </w:rPr>
      </w:pPr>
    </w:p>
    <w:p w14:paraId="57D6860B" w14:textId="77777777" w:rsidR="006C6DF2" w:rsidRDefault="006C6DF2" w:rsidP="00030F89">
      <w:pPr>
        <w:rPr>
          <w:sz w:val="28"/>
          <w:szCs w:val="28"/>
        </w:rPr>
      </w:pPr>
    </w:p>
    <w:p w14:paraId="5BE13E05" w14:textId="77777777" w:rsidR="006C6DF2" w:rsidRDefault="006C6DF2" w:rsidP="00030F89">
      <w:pPr>
        <w:rPr>
          <w:sz w:val="28"/>
          <w:szCs w:val="28"/>
        </w:rPr>
      </w:pPr>
    </w:p>
    <w:p w14:paraId="6B15207A" w14:textId="77777777" w:rsidR="006C6DF2" w:rsidRDefault="006C6DF2" w:rsidP="00030F89">
      <w:pPr>
        <w:rPr>
          <w:sz w:val="28"/>
          <w:szCs w:val="28"/>
        </w:rPr>
      </w:pPr>
    </w:p>
    <w:p w14:paraId="248BE048" w14:textId="77777777" w:rsidR="006C6DF2" w:rsidRDefault="006C6DF2" w:rsidP="00030F89">
      <w:pPr>
        <w:rPr>
          <w:sz w:val="28"/>
          <w:szCs w:val="28"/>
        </w:rPr>
      </w:pPr>
    </w:p>
    <w:p w14:paraId="2527FCA7" w14:textId="77777777" w:rsidR="006C6DF2" w:rsidRDefault="006C6DF2" w:rsidP="00030F89">
      <w:pPr>
        <w:rPr>
          <w:sz w:val="28"/>
          <w:szCs w:val="28"/>
        </w:rPr>
      </w:pPr>
    </w:p>
    <w:p w14:paraId="0A146BFC" w14:textId="77777777" w:rsidR="006C6DF2" w:rsidRDefault="006C6DF2" w:rsidP="00030F89">
      <w:pPr>
        <w:rPr>
          <w:sz w:val="28"/>
          <w:szCs w:val="28"/>
        </w:rPr>
      </w:pPr>
    </w:p>
    <w:p w14:paraId="4C7F69CE" w14:textId="77777777" w:rsidR="006C6DF2" w:rsidRDefault="006C6DF2" w:rsidP="00030F89">
      <w:pPr>
        <w:rPr>
          <w:sz w:val="28"/>
          <w:szCs w:val="28"/>
        </w:rPr>
      </w:pPr>
    </w:p>
    <w:p w14:paraId="4F0AD3B5" w14:textId="77777777" w:rsidR="006C6DF2" w:rsidRDefault="006C6DF2" w:rsidP="00030F89">
      <w:pPr>
        <w:rPr>
          <w:sz w:val="28"/>
          <w:szCs w:val="28"/>
        </w:rPr>
      </w:pPr>
    </w:p>
    <w:p w14:paraId="6D68B8B8" w14:textId="77777777" w:rsidR="006C6DF2" w:rsidRDefault="006C6DF2" w:rsidP="00030F89">
      <w:pPr>
        <w:rPr>
          <w:sz w:val="28"/>
          <w:szCs w:val="28"/>
        </w:rPr>
      </w:pPr>
    </w:p>
    <w:p w14:paraId="65834F3F" w14:textId="77777777" w:rsidR="006C6DF2" w:rsidRPr="00030F89" w:rsidRDefault="006C6DF2" w:rsidP="00030F89">
      <w:pPr>
        <w:rPr>
          <w:sz w:val="28"/>
          <w:szCs w:val="28"/>
        </w:rPr>
      </w:pPr>
    </w:p>
    <w:sectPr w:rsidR="006C6DF2" w:rsidRPr="00030F89" w:rsidSect="003244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14FB"/>
    <w:multiLevelType w:val="hybridMultilevel"/>
    <w:tmpl w:val="3DA41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89"/>
    <w:rsid w:val="0001683C"/>
    <w:rsid w:val="00030F89"/>
    <w:rsid w:val="00204545"/>
    <w:rsid w:val="0024610E"/>
    <w:rsid w:val="003244BC"/>
    <w:rsid w:val="005703DD"/>
    <w:rsid w:val="00603382"/>
    <w:rsid w:val="006C6DF2"/>
    <w:rsid w:val="007B1143"/>
    <w:rsid w:val="0092210F"/>
    <w:rsid w:val="00956793"/>
    <w:rsid w:val="00997A08"/>
    <w:rsid w:val="00BF671A"/>
    <w:rsid w:val="00C12620"/>
    <w:rsid w:val="00D12DBB"/>
    <w:rsid w:val="00DE65B8"/>
    <w:rsid w:val="00E43F8E"/>
    <w:rsid w:val="00F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5CD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7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DiMaina</dc:creator>
  <cp:keywords/>
  <dc:description/>
  <cp:lastModifiedBy>Merz, Chris</cp:lastModifiedBy>
  <cp:revision>4</cp:revision>
  <cp:lastPrinted>2015-12-14T00:06:00Z</cp:lastPrinted>
  <dcterms:created xsi:type="dcterms:W3CDTF">2015-12-14T00:18:00Z</dcterms:created>
  <dcterms:modified xsi:type="dcterms:W3CDTF">2016-07-06T12:19:00Z</dcterms:modified>
</cp:coreProperties>
</file>