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FE28A" w14:textId="77777777" w:rsidR="00A42D77" w:rsidRPr="00CF7BD1" w:rsidRDefault="005F6647" w:rsidP="00CF7BD1">
      <w:pPr>
        <w:jc w:val="center"/>
        <w:rPr>
          <w:rFonts w:ascii="Verdana" w:hAnsi="Verdana"/>
          <w:sz w:val="40"/>
          <w:szCs w:val="40"/>
        </w:rPr>
      </w:pPr>
      <w:bookmarkStart w:id="0" w:name="_GoBack"/>
      <w:bookmarkEnd w:id="0"/>
      <w:r w:rsidRPr="00CF7BD1">
        <w:rPr>
          <w:rFonts w:ascii="Verdana" w:hAnsi="Verdana"/>
          <w:sz w:val="40"/>
          <w:szCs w:val="40"/>
        </w:rPr>
        <w:t>Science Lesson Planning Template</w:t>
      </w:r>
    </w:p>
    <w:p w14:paraId="77329BAD" w14:textId="77777777" w:rsidR="005F6647" w:rsidRDefault="005F6647"/>
    <w:p w14:paraId="6B8B29FD" w14:textId="77777777" w:rsidR="005F6647" w:rsidRPr="005E3FA9" w:rsidRDefault="005F6647" w:rsidP="00CF7BD1">
      <w:pPr>
        <w:jc w:val="center"/>
        <w:rPr>
          <w:rFonts w:ascii="Berlin Sans FB" w:hAnsi="Berlin Sans FB"/>
          <w:sz w:val="28"/>
          <w:szCs w:val="28"/>
        </w:rPr>
      </w:pPr>
      <w:r w:rsidRPr="005E3FA9">
        <w:rPr>
          <w:rFonts w:ascii="Berlin Sans FB" w:hAnsi="Berlin Sans FB"/>
          <w:sz w:val="28"/>
          <w:szCs w:val="28"/>
        </w:rPr>
        <w:t>Context Issues of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759"/>
      </w:tblGrid>
      <w:tr w:rsidR="005F6647" w14:paraId="69BDDAAD" w14:textId="77777777" w:rsidTr="00C3447C">
        <w:tc>
          <w:tcPr>
            <w:tcW w:w="2448" w:type="dxa"/>
            <w:tcBorders>
              <w:top w:val="single" w:sz="12" w:space="0" w:color="auto"/>
              <w:left w:val="single" w:sz="12" w:space="0" w:color="auto"/>
              <w:bottom w:val="single" w:sz="12" w:space="0" w:color="auto"/>
              <w:right w:val="single" w:sz="12" w:space="0" w:color="auto"/>
            </w:tcBorders>
            <w:shd w:val="clear" w:color="auto" w:fill="C0C0C0"/>
          </w:tcPr>
          <w:p w14:paraId="54D6CFB6" w14:textId="77777777" w:rsidR="005F6647" w:rsidRPr="00C3447C" w:rsidRDefault="00CF7BD1">
            <w:pPr>
              <w:rPr>
                <w:b/>
                <w:sz w:val="28"/>
                <w:szCs w:val="28"/>
              </w:rPr>
            </w:pPr>
            <w:r w:rsidRPr="00C3447C">
              <w:rPr>
                <w:b/>
                <w:sz w:val="28"/>
                <w:szCs w:val="28"/>
              </w:rPr>
              <w:t xml:space="preserve">Unit </w:t>
            </w:r>
            <w:r w:rsidR="00140E9C">
              <w:rPr>
                <w:b/>
                <w:sz w:val="28"/>
                <w:szCs w:val="28"/>
              </w:rPr>
              <w:t xml:space="preserve">or Lesson </w:t>
            </w:r>
            <w:r w:rsidRPr="00C3447C">
              <w:rPr>
                <w:b/>
                <w:sz w:val="28"/>
                <w:szCs w:val="28"/>
              </w:rPr>
              <w:t>Title</w:t>
            </w:r>
            <w:r w:rsidR="005F6647" w:rsidRPr="00C3447C">
              <w:rPr>
                <w:b/>
                <w:sz w:val="28"/>
                <w:szCs w:val="28"/>
              </w:rPr>
              <w:t>:</w:t>
            </w:r>
          </w:p>
        </w:tc>
        <w:tc>
          <w:tcPr>
            <w:tcW w:w="6408" w:type="dxa"/>
            <w:tcBorders>
              <w:top w:val="single" w:sz="12" w:space="0" w:color="auto"/>
              <w:left w:val="single" w:sz="12" w:space="0" w:color="auto"/>
              <w:bottom w:val="single" w:sz="12" w:space="0" w:color="auto"/>
              <w:right w:val="single" w:sz="12" w:space="0" w:color="auto"/>
            </w:tcBorders>
          </w:tcPr>
          <w:p w14:paraId="133EC2A4" w14:textId="749BBBBB" w:rsidR="00702E56" w:rsidRDefault="00F71173">
            <w:r>
              <w:t>Physics—Force and Motion</w:t>
            </w:r>
          </w:p>
        </w:tc>
      </w:tr>
      <w:tr w:rsidR="00CF7BD1" w14:paraId="19EF58F9" w14:textId="77777777" w:rsidTr="00C3447C">
        <w:tc>
          <w:tcPr>
            <w:tcW w:w="2448" w:type="dxa"/>
            <w:tcBorders>
              <w:top w:val="single" w:sz="12" w:space="0" w:color="auto"/>
            </w:tcBorders>
            <w:shd w:val="clear" w:color="auto" w:fill="C0C0C0"/>
          </w:tcPr>
          <w:p w14:paraId="337B1B88" w14:textId="77777777" w:rsidR="00CF7BD1" w:rsidRPr="00C3447C" w:rsidRDefault="00140E9C">
            <w:pPr>
              <w:rPr>
                <w:rFonts w:ascii="Verdana" w:hAnsi="Verdana"/>
                <w:b/>
              </w:rPr>
            </w:pPr>
            <w:r>
              <w:rPr>
                <w:rFonts w:ascii="Verdana" w:hAnsi="Verdana"/>
                <w:b/>
              </w:rPr>
              <w:t>Grade Level</w:t>
            </w:r>
          </w:p>
        </w:tc>
        <w:tc>
          <w:tcPr>
            <w:tcW w:w="6408" w:type="dxa"/>
            <w:tcBorders>
              <w:top w:val="single" w:sz="12" w:space="0" w:color="auto"/>
            </w:tcBorders>
          </w:tcPr>
          <w:p w14:paraId="208B4554" w14:textId="18FED666" w:rsidR="00702E56" w:rsidRDefault="00F71173">
            <w:r>
              <w:t>9</w:t>
            </w:r>
            <w:r w:rsidR="00425D65" w:rsidRPr="00425D65">
              <w:rPr>
                <w:vertAlign w:val="superscript"/>
              </w:rPr>
              <w:t>th</w:t>
            </w:r>
            <w:r w:rsidR="00425D65">
              <w:t xml:space="preserve"> grade</w:t>
            </w:r>
          </w:p>
        </w:tc>
      </w:tr>
      <w:tr w:rsidR="00CF7BD1" w14:paraId="5AA0ABAE" w14:textId="77777777" w:rsidTr="00C3447C">
        <w:tc>
          <w:tcPr>
            <w:tcW w:w="2448" w:type="dxa"/>
            <w:shd w:val="clear" w:color="auto" w:fill="C0C0C0"/>
          </w:tcPr>
          <w:p w14:paraId="0E34F771" w14:textId="77777777" w:rsidR="00CF7BD1" w:rsidRPr="00C3447C" w:rsidRDefault="00CF7BD1" w:rsidP="00140E9C">
            <w:pPr>
              <w:rPr>
                <w:rFonts w:ascii="Verdana" w:hAnsi="Verdana"/>
                <w:b/>
              </w:rPr>
            </w:pPr>
            <w:r w:rsidRPr="00C3447C">
              <w:rPr>
                <w:rFonts w:ascii="Verdana" w:hAnsi="Verdana"/>
                <w:b/>
              </w:rPr>
              <w:t>Topic/</w:t>
            </w:r>
            <w:r w:rsidR="00140E9C">
              <w:rPr>
                <w:rFonts w:ascii="Verdana" w:hAnsi="Verdana"/>
                <w:b/>
              </w:rPr>
              <w:t>Theme/N</w:t>
            </w:r>
            <w:r w:rsidRPr="00C3447C">
              <w:rPr>
                <w:rFonts w:ascii="Verdana" w:hAnsi="Verdana"/>
                <w:b/>
              </w:rPr>
              <w:t>ature of the Investigation:</w:t>
            </w:r>
          </w:p>
        </w:tc>
        <w:tc>
          <w:tcPr>
            <w:tcW w:w="6408" w:type="dxa"/>
          </w:tcPr>
          <w:p w14:paraId="1623131B" w14:textId="00645D65" w:rsidR="00702E56" w:rsidRPr="00BF6A68" w:rsidRDefault="00425D65" w:rsidP="00432678">
            <w:r w:rsidRPr="00BF6A68">
              <w:t>Students will learn</w:t>
            </w:r>
            <w:r w:rsidR="00EC7E0D" w:rsidRPr="00BF6A68">
              <w:t xml:space="preserve"> the different</w:t>
            </w:r>
            <w:r w:rsidR="00F71173" w:rsidRPr="00BF6A68">
              <w:t xml:space="preserve"> </w:t>
            </w:r>
            <w:r w:rsidR="00432678" w:rsidRPr="00BF6A68">
              <w:t>components regarding Force and Motion</w:t>
            </w:r>
            <w:r w:rsidR="00EC7E0D" w:rsidRPr="00BF6A68">
              <w:t xml:space="preserve">. They will </w:t>
            </w:r>
            <w:r w:rsidR="00432678" w:rsidRPr="00BF6A68">
              <w:t xml:space="preserve">design a car powered by a balloon to determine the fastest and most accurate vehicle. </w:t>
            </w:r>
          </w:p>
        </w:tc>
      </w:tr>
      <w:tr w:rsidR="005F6647" w14:paraId="03FF608E" w14:textId="77777777" w:rsidTr="00C3447C">
        <w:tc>
          <w:tcPr>
            <w:tcW w:w="2448" w:type="dxa"/>
            <w:shd w:val="clear" w:color="auto" w:fill="C0C0C0"/>
          </w:tcPr>
          <w:p w14:paraId="60E706E1" w14:textId="77777777" w:rsidR="005F6647" w:rsidRPr="00C3447C" w:rsidRDefault="00140E9C">
            <w:pPr>
              <w:rPr>
                <w:rFonts w:ascii="Verdana" w:hAnsi="Verdana"/>
                <w:b/>
              </w:rPr>
            </w:pPr>
            <w:r>
              <w:rPr>
                <w:rFonts w:ascii="Verdana" w:hAnsi="Verdana"/>
                <w:b/>
              </w:rPr>
              <w:t>NGSS Performance Expectation(s)</w:t>
            </w:r>
          </w:p>
          <w:p w14:paraId="19FFC952" w14:textId="77777777" w:rsidR="00CF7BD1" w:rsidRPr="00C3447C" w:rsidRDefault="00CF7BD1">
            <w:pPr>
              <w:rPr>
                <w:rFonts w:ascii="Verdana" w:hAnsi="Verdana"/>
                <w:b/>
              </w:rPr>
            </w:pPr>
          </w:p>
          <w:p w14:paraId="04DB11A1" w14:textId="77777777" w:rsidR="00702E56" w:rsidRPr="00C3447C" w:rsidRDefault="00702E56">
            <w:pPr>
              <w:rPr>
                <w:rFonts w:ascii="Verdana" w:hAnsi="Verdana"/>
                <w:b/>
              </w:rPr>
            </w:pPr>
          </w:p>
          <w:p w14:paraId="634001DD" w14:textId="77777777" w:rsidR="00702E56" w:rsidRPr="00C3447C" w:rsidRDefault="00702E56">
            <w:pPr>
              <w:rPr>
                <w:rFonts w:ascii="Verdana" w:hAnsi="Verdana"/>
                <w:b/>
              </w:rPr>
            </w:pPr>
          </w:p>
          <w:p w14:paraId="299453DA" w14:textId="77777777" w:rsidR="00702E56" w:rsidRPr="00C3447C" w:rsidRDefault="00702E56">
            <w:pPr>
              <w:rPr>
                <w:rFonts w:ascii="Verdana" w:hAnsi="Verdana"/>
                <w:b/>
              </w:rPr>
            </w:pPr>
          </w:p>
          <w:p w14:paraId="3A61A07F" w14:textId="77777777" w:rsidR="00702E56" w:rsidRPr="00C3447C" w:rsidRDefault="00702E56">
            <w:pPr>
              <w:rPr>
                <w:rFonts w:ascii="Verdana" w:hAnsi="Verdana"/>
                <w:b/>
              </w:rPr>
            </w:pPr>
          </w:p>
        </w:tc>
        <w:tc>
          <w:tcPr>
            <w:tcW w:w="6408"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0"/>
              <w:gridCol w:w="5013"/>
            </w:tblGrid>
            <w:tr w:rsidR="00BF6A68" w:rsidRPr="00BF6A68" w14:paraId="7A435B8F" w14:textId="77777777" w:rsidTr="00BF6A68">
              <w:trPr>
                <w:tblCellSpacing w:w="15" w:type="dxa"/>
              </w:trPr>
              <w:tc>
                <w:tcPr>
                  <w:tcW w:w="0" w:type="auto"/>
                  <w:vAlign w:val="center"/>
                  <w:hideMark/>
                </w:tcPr>
                <w:p w14:paraId="2C4A2117" w14:textId="77777777" w:rsidR="00BF6A68" w:rsidRPr="00BF6A68" w:rsidRDefault="00BF6A68" w:rsidP="00BF6A68">
                  <w:pPr>
                    <w:jc w:val="center"/>
                    <w:rPr>
                      <w:b/>
                      <w:bCs/>
                      <w:sz w:val="20"/>
                      <w:szCs w:val="20"/>
                    </w:rPr>
                  </w:pPr>
                  <w:r w:rsidRPr="00BF6A68">
                    <w:rPr>
                      <w:b/>
                      <w:bCs/>
                      <w:sz w:val="20"/>
                      <w:szCs w:val="20"/>
                    </w:rPr>
                    <w:t>HS-PS2-3.</w:t>
                  </w:r>
                </w:p>
              </w:tc>
              <w:tc>
                <w:tcPr>
                  <w:tcW w:w="0" w:type="auto"/>
                  <w:vAlign w:val="center"/>
                  <w:hideMark/>
                </w:tcPr>
                <w:p w14:paraId="32E4454D" w14:textId="77777777" w:rsidR="00BF6A68" w:rsidRPr="00BF6A68" w:rsidRDefault="00BF6A68" w:rsidP="00BF6A68">
                  <w:pPr>
                    <w:ind w:firstLine="34"/>
                  </w:pPr>
                  <w:r w:rsidRPr="00BF6A68">
                    <w:t>Apply scientific and engineering ideas to design, evaluate, and refine a device that minimizes the force on a macroscopic object during a collision.* [Clarification Statement: Examples of evaluation and refinement could include determining the success of the device at protecting an object from damage and modifying the design to improve it. Examples of a device could include a football helmet or a parachute.] [</w:t>
                  </w:r>
                  <w:r w:rsidRPr="00BF6A68">
                    <w:rPr>
                      <w:i/>
                      <w:iCs/>
                    </w:rPr>
                    <w:t>Assessment Boundary: Assessment is limited to qualitative evaluations and/or algebraic manipulations.</w:t>
                  </w:r>
                  <w:r w:rsidRPr="00BF6A68">
                    <w:t>]</w:t>
                  </w:r>
                </w:p>
              </w:tc>
            </w:tr>
          </w:tbl>
          <w:p w14:paraId="79E291C6" w14:textId="7D336183" w:rsidR="00CF7BD1" w:rsidRPr="00BF6A68" w:rsidRDefault="00CF7BD1"/>
        </w:tc>
      </w:tr>
      <w:tr w:rsidR="005F6647" w14:paraId="7FE1CB47" w14:textId="77777777" w:rsidTr="00C3447C">
        <w:tc>
          <w:tcPr>
            <w:tcW w:w="2448" w:type="dxa"/>
            <w:shd w:val="clear" w:color="auto" w:fill="C0C0C0"/>
          </w:tcPr>
          <w:p w14:paraId="7727D25E" w14:textId="77777777" w:rsidR="005F6647" w:rsidRPr="00C3447C" w:rsidRDefault="00140E9C">
            <w:pPr>
              <w:rPr>
                <w:rFonts w:ascii="Verdana" w:hAnsi="Verdana"/>
                <w:b/>
              </w:rPr>
            </w:pPr>
            <w:r>
              <w:rPr>
                <w:rFonts w:ascii="Verdana" w:hAnsi="Verdana"/>
                <w:b/>
              </w:rPr>
              <w:t>NGSS Dimension 1 component</w:t>
            </w:r>
          </w:p>
          <w:p w14:paraId="4DBE557C" w14:textId="77777777" w:rsidR="00702E56" w:rsidRPr="00C3447C" w:rsidRDefault="00702E56">
            <w:pPr>
              <w:rPr>
                <w:rFonts w:ascii="Verdana" w:hAnsi="Verdana"/>
                <w:b/>
              </w:rPr>
            </w:pPr>
          </w:p>
          <w:p w14:paraId="19E26146" w14:textId="77777777" w:rsidR="00702E56" w:rsidRPr="00C3447C" w:rsidRDefault="00702E56">
            <w:pPr>
              <w:rPr>
                <w:rFonts w:ascii="Verdana" w:hAnsi="Verdana"/>
                <w:b/>
              </w:rPr>
            </w:pPr>
          </w:p>
          <w:p w14:paraId="1CBA6B23" w14:textId="77777777" w:rsidR="00702E56" w:rsidRPr="00C3447C" w:rsidRDefault="00702E56">
            <w:pPr>
              <w:rPr>
                <w:rFonts w:ascii="Verdana" w:hAnsi="Verdana"/>
                <w:b/>
              </w:rPr>
            </w:pPr>
          </w:p>
          <w:p w14:paraId="36ACD3BD" w14:textId="77777777" w:rsidR="00702E56" w:rsidRPr="00C3447C" w:rsidRDefault="00702E56">
            <w:pPr>
              <w:rPr>
                <w:rFonts w:ascii="Verdana" w:hAnsi="Verdana"/>
                <w:b/>
              </w:rPr>
            </w:pPr>
          </w:p>
          <w:p w14:paraId="1F43D214" w14:textId="77777777" w:rsidR="00702E56" w:rsidRPr="00C3447C" w:rsidRDefault="00702E56">
            <w:pPr>
              <w:rPr>
                <w:rFonts w:ascii="Verdana" w:hAnsi="Verdana"/>
                <w:b/>
              </w:rPr>
            </w:pPr>
          </w:p>
        </w:tc>
        <w:tc>
          <w:tcPr>
            <w:tcW w:w="6408" w:type="dxa"/>
          </w:tcPr>
          <w:p w14:paraId="143C66CB" w14:textId="77777777" w:rsidR="00F71173" w:rsidRPr="00EC7E0D" w:rsidRDefault="00F71173" w:rsidP="00F71173">
            <w:pPr>
              <w:rPr>
                <w:u w:val="single"/>
              </w:rPr>
            </w:pPr>
            <w:r w:rsidRPr="00EC7E0D">
              <w:rPr>
                <w:u w:val="single"/>
              </w:rPr>
              <w:t xml:space="preserve">Developing and Using Models </w:t>
            </w:r>
          </w:p>
          <w:p w14:paraId="6C404712" w14:textId="77777777" w:rsidR="00F71173" w:rsidRDefault="00F71173" w:rsidP="00F71173">
            <w:r>
              <w:t xml:space="preserve">Modeling in 9–12 builds on K–8 experiences and progresses to using, synthesizing, and developing models to predict and show relationships among variables between systems and their components in the natural and designed worlds. </w:t>
            </w:r>
          </w:p>
          <w:p w14:paraId="22DC7E30" w14:textId="43D2CBAB" w:rsidR="00CF7BD1" w:rsidRDefault="00F71173" w:rsidP="00F71173">
            <w:r>
              <w:t>Use a model based on evidence to illustrate the relationships between systems or between components of a system. (HS-LS1-4)</w:t>
            </w:r>
          </w:p>
        </w:tc>
      </w:tr>
      <w:tr w:rsidR="005F6647" w14:paraId="1DBE8110" w14:textId="77777777" w:rsidTr="00C3447C">
        <w:tc>
          <w:tcPr>
            <w:tcW w:w="2448" w:type="dxa"/>
            <w:shd w:val="clear" w:color="auto" w:fill="C0C0C0"/>
          </w:tcPr>
          <w:p w14:paraId="14406CD0" w14:textId="77777777" w:rsidR="00140E9C" w:rsidRPr="00C3447C" w:rsidRDefault="00140E9C" w:rsidP="00140E9C">
            <w:pPr>
              <w:rPr>
                <w:rFonts w:ascii="Verdana" w:hAnsi="Verdana"/>
                <w:b/>
              </w:rPr>
            </w:pPr>
            <w:r>
              <w:rPr>
                <w:rFonts w:ascii="Verdana" w:hAnsi="Verdana"/>
                <w:b/>
              </w:rPr>
              <w:t>NGSS Dimension 2 component</w:t>
            </w:r>
          </w:p>
          <w:p w14:paraId="069B3185" w14:textId="77777777" w:rsidR="005F6647" w:rsidRPr="00C3447C" w:rsidRDefault="005F6647">
            <w:pPr>
              <w:rPr>
                <w:rFonts w:ascii="Verdana" w:hAnsi="Verdana"/>
                <w:b/>
              </w:rPr>
            </w:pPr>
          </w:p>
        </w:tc>
        <w:tc>
          <w:tcPr>
            <w:tcW w:w="6408" w:type="dxa"/>
          </w:tcPr>
          <w:p w14:paraId="765495B1" w14:textId="77777777" w:rsidR="003D30C7" w:rsidRPr="00BF6A68" w:rsidRDefault="006105D0" w:rsidP="003D30C7">
            <w:pPr>
              <w:spacing w:before="100" w:beforeAutospacing="1" w:after="100" w:afterAutospacing="1"/>
              <w:outlineLvl w:val="2"/>
              <w:rPr>
                <w:rFonts w:ascii="Times" w:hAnsi="Times"/>
                <w:b/>
                <w:bCs/>
                <w:color w:val="000000" w:themeColor="text1"/>
                <w:sz w:val="27"/>
                <w:szCs w:val="27"/>
              </w:rPr>
            </w:pPr>
            <w:hyperlink r:id="rId7" w:history="1">
              <w:r w:rsidR="003D30C7" w:rsidRPr="00BF6A68">
                <w:rPr>
                  <w:rFonts w:ascii="Times" w:hAnsi="Times"/>
                  <w:b/>
                  <w:bCs/>
                  <w:color w:val="000000" w:themeColor="text1"/>
                  <w:sz w:val="27"/>
                  <w:szCs w:val="27"/>
                  <w:u w:val="single"/>
                </w:rPr>
                <w:t>Structure and Function</w:t>
              </w:r>
            </w:hyperlink>
          </w:p>
          <w:p w14:paraId="57602028" w14:textId="21301ACF" w:rsidR="00702E56" w:rsidRPr="00850AB5" w:rsidRDefault="003D30C7" w:rsidP="00850AB5">
            <w:pPr>
              <w:numPr>
                <w:ilvl w:val="0"/>
                <w:numId w:val="7"/>
              </w:numPr>
              <w:spacing w:before="100" w:beforeAutospacing="1" w:after="100" w:afterAutospacing="1"/>
              <w:rPr>
                <w:rFonts w:ascii="Times" w:hAnsi="Times"/>
                <w:sz w:val="20"/>
                <w:szCs w:val="20"/>
              </w:rPr>
            </w:pPr>
            <w:r w:rsidRPr="00BF6A68">
              <w:rPr>
                <w:rFonts w:ascii="Times" w:hAnsi="Times"/>
                <w:color w:val="000000" w:themeColor="text1"/>
                <w:sz w:val="20"/>
                <w:szCs w:val="20"/>
                <w:u w:val="single"/>
              </w:rPr>
              <w:t>Investigating or designing new systems or structures requires a detailed examination of the properties of different materials, the structures of different components, and connections of components to reveal its function and/or solve a problem. (HS-PS2-6)</w:t>
            </w:r>
          </w:p>
        </w:tc>
      </w:tr>
      <w:tr w:rsidR="005F6647" w14:paraId="25852A49" w14:textId="77777777" w:rsidTr="00C3447C">
        <w:tc>
          <w:tcPr>
            <w:tcW w:w="2448" w:type="dxa"/>
            <w:shd w:val="clear" w:color="auto" w:fill="C0C0C0"/>
          </w:tcPr>
          <w:p w14:paraId="306A172F" w14:textId="77777777" w:rsidR="00140E9C" w:rsidRPr="00C3447C" w:rsidRDefault="00140E9C" w:rsidP="00140E9C">
            <w:pPr>
              <w:rPr>
                <w:rFonts w:ascii="Verdana" w:hAnsi="Verdana"/>
                <w:b/>
              </w:rPr>
            </w:pPr>
            <w:r>
              <w:rPr>
                <w:rFonts w:ascii="Verdana" w:hAnsi="Verdana"/>
                <w:b/>
              </w:rPr>
              <w:t>NGSS Dimension 3 component</w:t>
            </w:r>
          </w:p>
          <w:p w14:paraId="71082DC7" w14:textId="77777777" w:rsidR="005F6647" w:rsidRPr="00C3447C" w:rsidRDefault="005F6647">
            <w:pPr>
              <w:rPr>
                <w:rFonts w:ascii="Verdana" w:hAnsi="Verdana"/>
                <w:b/>
              </w:rPr>
            </w:pPr>
          </w:p>
        </w:tc>
        <w:tc>
          <w:tcPr>
            <w:tcW w:w="6408" w:type="dxa"/>
          </w:tcPr>
          <w:p w14:paraId="4EE6F970" w14:textId="77777777" w:rsidR="003D30C7" w:rsidRPr="00BF6A68" w:rsidRDefault="006105D0" w:rsidP="003D30C7">
            <w:pPr>
              <w:spacing w:before="100" w:beforeAutospacing="1" w:after="100" w:afterAutospacing="1"/>
              <w:outlineLvl w:val="2"/>
              <w:rPr>
                <w:rFonts w:ascii="Times" w:hAnsi="Times"/>
                <w:b/>
                <w:bCs/>
                <w:color w:val="000000" w:themeColor="text1"/>
                <w:sz w:val="27"/>
                <w:szCs w:val="27"/>
              </w:rPr>
            </w:pPr>
            <w:hyperlink r:id="rId8" w:history="1">
              <w:r w:rsidR="003D30C7" w:rsidRPr="00BF6A68">
                <w:rPr>
                  <w:rFonts w:ascii="Times" w:hAnsi="Times"/>
                  <w:b/>
                  <w:bCs/>
                  <w:color w:val="000000" w:themeColor="text1"/>
                  <w:sz w:val="27"/>
                  <w:szCs w:val="27"/>
                  <w:u w:val="single"/>
                </w:rPr>
                <w:t>ETS1.A: Defining and Delimiting an Engineering Problem</w:t>
              </w:r>
            </w:hyperlink>
            <w:r w:rsidR="003D30C7" w:rsidRPr="00BF6A68">
              <w:rPr>
                <w:rFonts w:ascii="Times" w:hAnsi="Times"/>
                <w:b/>
                <w:bCs/>
                <w:color w:val="000000" w:themeColor="text1"/>
                <w:sz w:val="27"/>
                <w:szCs w:val="27"/>
              </w:rPr>
              <w:t xml:space="preserve"> </w:t>
            </w:r>
          </w:p>
          <w:p w14:paraId="0DFC2744" w14:textId="3861F36A" w:rsidR="003D30C7" w:rsidRPr="00BF6A68" w:rsidRDefault="003D30C7" w:rsidP="003D30C7">
            <w:pPr>
              <w:numPr>
                <w:ilvl w:val="0"/>
                <w:numId w:val="14"/>
              </w:numPr>
              <w:spacing w:before="100" w:beforeAutospacing="1" w:after="100" w:afterAutospacing="1"/>
              <w:rPr>
                <w:rFonts w:ascii="Times" w:hAnsi="Times"/>
                <w:color w:val="000000" w:themeColor="text1"/>
                <w:sz w:val="20"/>
                <w:szCs w:val="20"/>
              </w:rPr>
            </w:pPr>
            <w:r w:rsidRPr="00BF6A68">
              <w:rPr>
                <w:rFonts w:ascii="Times" w:hAnsi="Times"/>
                <w:color w:val="000000" w:themeColor="text1"/>
                <w:sz w:val="20"/>
                <w:szCs w:val="20"/>
                <w:u w:val="single"/>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r w:rsidRPr="00BF6A68">
              <w:rPr>
                <w:rFonts w:ascii="Times" w:hAnsi="Times"/>
                <w:i/>
                <w:iCs/>
                <w:color w:val="000000" w:themeColor="text1"/>
                <w:sz w:val="20"/>
                <w:szCs w:val="20"/>
                <w:u w:val="single"/>
              </w:rPr>
              <w:t>(secondary to HS-PS2-3)</w:t>
            </w:r>
          </w:p>
          <w:p w14:paraId="3C83C0B8" w14:textId="6601E64B" w:rsidR="00CF7BD1" w:rsidRDefault="00CF7BD1"/>
        </w:tc>
      </w:tr>
      <w:tr w:rsidR="005F6647" w14:paraId="584D5243" w14:textId="77777777" w:rsidTr="00C3447C">
        <w:tc>
          <w:tcPr>
            <w:tcW w:w="2448" w:type="dxa"/>
            <w:shd w:val="clear" w:color="auto" w:fill="C0C0C0"/>
          </w:tcPr>
          <w:p w14:paraId="00B40B64" w14:textId="74454BD7" w:rsidR="005F6647" w:rsidRPr="00C3447C" w:rsidRDefault="00432678">
            <w:pPr>
              <w:rPr>
                <w:rFonts w:ascii="Verdana" w:hAnsi="Verdana"/>
                <w:b/>
              </w:rPr>
            </w:pPr>
            <w:r>
              <w:rPr>
                <w:noProof/>
              </w:rPr>
              <w:lastRenderedPageBreak/>
              <mc:AlternateContent>
                <mc:Choice Requires="wps">
                  <w:drawing>
                    <wp:anchor distT="0" distB="0" distL="114300" distR="114300" simplePos="0" relativeHeight="251654144" behindDoc="0" locked="0" layoutInCell="1" allowOverlap="1" wp14:anchorId="6696AEE6" wp14:editId="16E9E9E4">
                      <wp:simplePos x="0" y="0"/>
                      <wp:positionH relativeFrom="column">
                        <wp:posOffset>1828800</wp:posOffset>
                      </wp:positionH>
                      <wp:positionV relativeFrom="paragraph">
                        <wp:posOffset>-6350</wp:posOffset>
                      </wp:positionV>
                      <wp:extent cx="3637915" cy="3361690"/>
                      <wp:effectExtent l="0" t="0" r="19685"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3361690"/>
                              </a:xfrm>
                              <a:prstGeom prst="rect">
                                <a:avLst/>
                              </a:prstGeom>
                              <a:solidFill>
                                <a:srgbClr val="FFFFFF"/>
                              </a:solidFill>
                              <a:ln w="9525">
                                <a:solidFill>
                                  <a:srgbClr val="000000"/>
                                </a:solidFill>
                                <a:miter lim="800000"/>
                                <a:headEnd/>
                                <a:tailEnd/>
                              </a:ln>
                            </wps:spPr>
                            <wps:txbx>
                              <w:txbxContent>
                                <w:p w14:paraId="5A7CF982" w14:textId="561ED4B6" w:rsidR="00BF6A68" w:rsidRDefault="00BF6A68" w:rsidP="000530B9">
                                  <w:r>
                                    <w:t>1 class period for introduction video along with background knowledge regarding acceleration, velocity, friction.</w:t>
                                  </w:r>
                                </w:p>
                                <w:p w14:paraId="7F65CB65" w14:textId="77777777" w:rsidR="00BF6A68" w:rsidRDefault="00BF6A68" w:rsidP="000530B9"/>
                                <w:p w14:paraId="41D7BB9D" w14:textId="3076EEF9" w:rsidR="00BF6A68" w:rsidRDefault="00BF6A68" w:rsidP="000530B9">
                                  <w:r>
                                    <w:t>1 class period for group brainstorming and designing of vehicle.</w:t>
                                  </w:r>
                                </w:p>
                                <w:p w14:paraId="0C455606" w14:textId="77777777" w:rsidR="00BF6A68" w:rsidRDefault="00BF6A68" w:rsidP="000530B9"/>
                                <w:p w14:paraId="6EE68EC8" w14:textId="3BD3A76C" w:rsidR="00BF6A68" w:rsidRDefault="00BF6A68" w:rsidP="000530B9">
                                  <w:r>
                                    <w:t>1 class period for in school vehicle development and testing.</w:t>
                                  </w:r>
                                </w:p>
                                <w:p w14:paraId="223A094C" w14:textId="77777777" w:rsidR="00BF6A68" w:rsidRDefault="00BF6A68" w:rsidP="000530B9"/>
                                <w:p w14:paraId="4FA1EF58" w14:textId="1267E68D" w:rsidR="00BF6A68" w:rsidRDefault="00BF6A68" w:rsidP="000530B9">
                                  <w:r>
                                    <w:t>1 class period for class competition</w:t>
                                  </w:r>
                                </w:p>
                                <w:p w14:paraId="26BE7F09" w14:textId="77777777" w:rsidR="00BF6A68" w:rsidRDefault="00BF6A68" w:rsidP="000530B9"/>
                                <w:p w14:paraId="751C4060" w14:textId="3AB2E38E" w:rsidR="00BF6A68" w:rsidRDefault="00BF6A68" w:rsidP="000530B9">
                                  <w:r>
                                    <w:t xml:space="preserve">1 class period for theoretical design </w:t>
                                  </w:r>
                                </w:p>
                                <w:p w14:paraId="1E007B9B" w14:textId="77777777" w:rsidR="00BF6A68" w:rsidRDefault="00BF6A68" w:rsidP="000530B9"/>
                                <w:p w14:paraId="7B369572" w14:textId="0A85F584" w:rsidR="00BF6A68" w:rsidRDefault="000E57CE" w:rsidP="000530B9">
                                  <w:r>
                                    <w:t>2</w:t>
                                  </w:r>
                                  <w:r w:rsidR="00BF6A68">
                                    <w:t xml:space="preserve"> class period for the evaluation assessment</w:t>
                                  </w:r>
                                </w:p>
                                <w:p w14:paraId="7E64FCB5" w14:textId="77777777" w:rsidR="00BF6A68" w:rsidRDefault="00BF6A68" w:rsidP="000530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6AEE6" id="_x0000_t202" coordsize="21600,21600" o:spt="202" path="m,l,21600r21600,l21600,xe">
                      <v:stroke joinstyle="miter"/>
                      <v:path gradientshapeok="t" o:connecttype="rect"/>
                    </v:shapetype>
                    <v:shape id="Text Box 2" o:spid="_x0000_s1026" type="#_x0000_t202" style="position:absolute;margin-left:2in;margin-top:-.5pt;width:286.45pt;height:26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">
                      <v:textbox>
                        <w:txbxContent>
                          <w:p w14:paraId="5A7CF982" w14:textId="561ED4B6" w:rsidR="00BF6A68" w:rsidRDefault="00BF6A68" w:rsidP="000530B9">
                            <w:r>
                              <w:t>1 class period for introduction video along with background knowledge regarding acceleration, velocity, friction.</w:t>
                            </w:r>
                          </w:p>
                          <w:p w14:paraId="7F65CB65" w14:textId="77777777" w:rsidR="00BF6A68" w:rsidRDefault="00BF6A68" w:rsidP="000530B9"/>
                          <w:p w14:paraId="41D7BB9D" w14:textId="3076EEF9" w:rsidR="00BF6A68" w:rsidRDefault="00BF6A68" w:rsidP="000530B9">
                            <w:r>
                              <w:t>1 class period for group brainstorming and designing of vehicle.</w:t>
                            </w:r>
                          </w:p>
                          <w:p w14:paraId="0C455606" w14:textId="77777777" w:rsidR="00BF6A68" w:rsidRDefault="00BF6A68" w:rsidP="000530B9"/>
                          <w:p w14:paraId="6EE68EC8" w14:textId="3BD3A76C" w:rsidR="00BF6A68" w:rsidRDefault="00BF6A68" w:rsidP="000530B9">
                            <w:r>
                              <w:t>1 class period for in school vehicle development and testing.</w:t>
                            </w:r>
                          </w:p>
                          <w:p w14:paraId="223A094C" w14:textId="77777777" w:rsidR="00BF6A68" w:rsidRDefault="00BF6A68" w:rsidP="000530B9"/>
                          <w:p w14:paraId="4FA1EF58" w14:textId="1267E68D" w:rsidR="00BF6A68" w:rsidRDefault="00BF6A68" w:rsidP="000530B9">
                            <w:r>
                              <w:t>1 class period for class competition</w:t>
                            </w:r>
                          </w:p>
                          <w:p w14:paraId="26BE7F09" w14:textId="77777777" w:rsidR="00BF6A68" w:rsidRDefault="00BF6A68" w:rsidP="000530B9"/>
                          <w:p w14:paraId="751C4060" w14:textId="3AB2E38E" w:rsidR="00BF6A68" w:rsidRDefault="00BF6A68" w:rsidP="000530B9">
                            <w:r>
                              <w:t xml:space="preserve">1 class period for theoretical design </w:t>
                            </w:r>
                          </w:p>
                          <w:p w14:paraId="1E007B9B" w14:textId="77777777" w:rsidR="00BF6A68" w:rsidRDefault="00BF6A68" w:rsidP="000530B9"/>
                          <w:p w14:paraId="7B369572" w14:textId="0A85F584" w:rsidR="00BF6A68" w:rsidRDefault="000E57CE" w:rsidP="000530B9">
                            <w:r>
                              <w:t>2</w:t>
                            </w:r>
                            <w:r w:rsidR="00BF6A68">
                              <w:t xml:space="preserve"> class period for the evaluation assessment</w:t>
                            </w:r>
                          </w:p>
                          <w:p w14:paraId="7E64FCB5" w14:textId="77777777" w:rsidR="00BF6A68" w:rsidRDefault="00BF6A68" w:rsidP="000530B9"/>
                        </w:txbxContent>
                      </v:textbox>
                    </v:shape>
                  </w:pict>
                </mc:Fallback>
              </mc:AlternateContent>
            </w:r>
            <w:r w:rsidR="00CF7BD1" w:rsidRPr="00C3447C">
              <w:rPr>
                <w:rFonts w:ascii="Verdana" w:hAnsi="Verdana"/>
                <w:b/>
              </w:rPr>
              <w:t>Duration:</w:t>
            </w:r>
          </w:p>
        </w:tc>
        <w:tc>
          <w:tcPr>
            <w:tcW w:w="6408" w:type="dxa"/>
          </w:tcPr>
          <w:p w14:paraId="162598C7" w14:textId="371D25F0" w:rsidR="005F6647" w:rsidRDefault="005F6647"/>
          <w:p w14:paraId="3B62CC88" w14:textId="3705ED08" w:rsidR="00702E56" w:rsidRDefault="00702E56"/>
        </w:tc>
      </w:tr>
    </w:tbl>
    <w:p w14:paraId="2959B633" w14:textId="77777777" w:rsidR="005F6647" w:rsidRDefault="005F6647"/>
    <w:p w14:paraId="71AF7E8B" w14:textId="77777777" w:rsidR="005F6647" w:rsidRDefault="005F6647"/>
    <w:p w14:paraId="7496874A" w14:textId="77777777" w:rsidR="005F6647" w:rsidRPr="005E3FA9" w:rsidRDefault="00702E56" w:rsidP="00CF7BD1">
      <w:pPr>
        <w:jc w:val="center"/>
        <w:rPr>
          <w:rFonts w:ascii="Berlin Sans FB" w:hAnsi="Berlin Sans FB"/>
          <w:sz w:val="28"/>
          <w:szCs w:val="28"/>
        </w:rPr>
      </w:pPr>
      <w:r>
        <w:rPr>
          <w:rFonts w:ascii="Berlin Sans FB" w:hAnsi="Berlin Sans FB"/>
        </w:rPr>
        <w:br w:type="page"/>
      </w:r>
      <w:r w:rsidR="005F6647" w:rsidRPr="005E3FA9">
        <w:rPr>
          <w:rFonts w:ascii="Berlin Sans FB" w:hAnsi="Berlin Sans FB"/>
          <w:sz w:val="28"/>
          <w:szCs w:val="28"/>
        </w:rPr>
        <w:lastRenderedPageBreak/>
        <w:t>Planning Stages Within the 5-E Inquiry Model</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1134"/>
        <w:gridCol w:w="3420"/>
      </w:tblGrid>
      <w:tr w:rsidR="005F6647" w:rsidRPr="00C3447C" w14:paraId="699A08CF" w14:textId="77777777" w:rsidTr="00C3447C">
        <w:tc>
          <w:tcPr>
            <w:tcW w:w="9108" w:type="dxa"/>
            <w:gridSpan w:val="3"/>
            <w:shd w:val="clear" w:color="auto" w:fill="C0C0C0"/>
          </w:tcPr>
          <w:p w14:paraId="4DD11832" w14:textId="77777777" w:rsidR="005F6647" w:rsidRPr="00C3447C" w:rsidRDefault="005F6647" w:rsidP="00C3447C">
            <w:pPr>
              <w:jc w:val="center"/>
              <w:rPr>
                <w:b/>
              </w:rPr>
            </w:pPr>
            <w:r w:rsidRPr="00C3447C">
              <w:rPr>
                <w:b/>
              </w:rPr>
              <w:t>Engage</w:t>
            </w:r>
          </w:p>
        </w:tc>
      </w:tr>
      <w:tr w:rsidR="00702E56" w14:paraId="6FDB0317" w14:textId="77777777" w:rsidTr="00C3447C">
        <w:tc>
          <w:tcPr>
            <w:tcW w:w="9108" w:type="dxa"/>
            <w:gridSpan w:val="3"/>
            <w:tcBorders>
              <w:bottom w:val="single" w:sz="4" w:space="0" w:color="auto"/>
            </w:tcBorders>
          </w:tcPr>
          <w:p w14:paraId="5550D473" w14:textId="77777777" w:rsidR="00702E56" w:rsidRDefault="00702E56" w:rsidP="00702E56">
            <w:r>
              <w:t>PURPOSE:</w:t>
            </w:r>
          </w:p>
          <w:p w14:paraId="2B46E479" w14:textId="77777777" w:rsidR="00702E56" w:rsidRDefault="00193222" w:rsidP="00193222">
            <w:pPr>
              <w:numPr>
                <w:ilvl w:val="0"/>
                <w:numId w:val="1"/>
              </w:numPr>
            </w:pPr>
            <w:r w:rsidRPr="000E57CE">
              <w:t>To get the students excited for the project and to inform them of the problem they will be solving.</w:t>
            </w:r>
          </w:p>
          <w:p w14:paraId="42E54027" w14:textId="20991158" w:rsidR="000E57CE" w:rsidRPr="000E57CE" w:rsidRDefault="000E57CE" w:rsidP="000E57CE">
            <w:pPr>
              <w:ind w:left="360"/>
            </w:pPr>
          </w:p>
        </w:tc>
      </w:tr>
      <w:tr w:rsidR="005F6647" w14:paraId="0C86D20D" w14:textId="77777777" w:rsidTr="00C3447C">
        <w:tc>
          <w:tcPr>
            <w:tcW w:w="9108" w:type="dxa"/>
            <w:gridSpan w:val="3"/>
            <w:tcBorders>
              <w:bottom w:val="single" w:sz="4" w:space="0" w:color="auto"/>
            </w:tcBorders>
          </w:tcPr>
          <w:p w14:paraId="471FBE1D" w14:textId="0D41FF9E" w:rsidR="00193222" w:rsidRPr="00193222" w:rsidRDefault="000530B9" w:rsidP="00193222">
            <w:pPr>
              <w:rPr>
                <w:b/>
              </w:rPr>
            </w:pPr>
            <w:r>
              <w:rPr>
                <w:b/>
              </w:rPr>
              <w:t>What is the teacher doing? What are the students doing?</w:t>
            </w:r>
          </w:p>
          <w:p w14:paraId="27CD3C1F" w14:textId="77777777" w:rsidR="00193222" w:rsidRDefault="00193222" w:rsidP="00193222"/>
          <w:p w14:paraId="68C46162" w14:textId="77777777" w:rsidR="00193222" w:rsidRDefault="00193222" w:rsidP="00193222">
            <w:r>
              <w:t>The teacher will be displaying different possible vehicle pictures and showing video clip from previous years races.   Students will be informed that they will be racing their cars for Pink slips.</w:t>
            </w:r>
          </w:p>
          <w:p w14:paraId="50D8C983" w14:textId="5662CA69" w:rsidR="00193222" w:rsidRDefault="00714A1B" w:rsidP="00193222">
            <w:r>
              <w:br/>
            </w:r>
            <w:r w:rsidR="00193222">
              <w:t xml:space="preserve">The problem:  </w:t>
            </w:r>
            <w:r>
              <w:t>What is the best d</w:t>
            </w:r>
            <w:r w:rsidR="00193222">
              <w:t xml:space="preserve">esign </w:t>
            </w:r>
            <w:r>
              <w:t>of a vehicle that will demonstrate the fastest,</w:t>
            </w:r>
            <w:r w:rsidR="00193222">
              <w:t xml:space="preserve"> most accurate</w:t>
            </w:r>
            <w:r w:rsidR="000E57CE">
              <w:t xml:space="preserve">, and safest vehicle </w:t>
            </w:r>
            <w:r>
              <w:t>and will cover the most distance</w:t>
            </w:r>
            <w:r w:rsidR="00193222">
              <w:t xml:space="preserve"> using a balloon</w:t>
            </w:r>
            <w:r>
              <w:t xml:space="preserve"> as the power source?</w:t>
            </w:r>
            <w:r w:rsidR="00193222">
              <w:t xml:space="preserve"> </w:t>
            </w:r>
          </w:p>
          <w:p w14:paraId="11F55EC9" w14:textId="77777777" w:rsidR="00193222" w:rsidRDefault="00193222"/>
          <w:p w14:paraId="7B9D1C64" w14:textId="3DD37B17" w:rsidR="00CF7BD1" w:rsidRDefault="00193222">
            <w:r>
              <w:t>The student’s will be observing the pictures and brain storming possible ideas.</w:t>
            </w:r>
          </w:p>
          <w:p w14:paraId="55572DD9" w14:textId="77777777" w:rsidR="00CF7BD1" w:rsidRDefault="00CF7BD1"/>
        </w:tc>
      </w:tr>
      <w:tr w:rsidR="005F6647" w:rsidRPr="00C3447C" w14:paraId="275A5870" w14:textId="77777777" w:rsidTr="00C3447C">
        <w:tc>
          <w:tcPr>
            <w:tcW w:w="9108" w:type="dxa"/>
            <w:gridSpan w:val="3"/>
            <w:shd w:val="clear" w:color="auto" w:fill="C0C0C0"/>
          </w:tcPr>
          <w:p w14:paraId="2B34E5A3" w14:textId="77777777" w:rsidR="005F6647" w:rsidRPr="00C3447C" w:rsidRDefault="00CF7BD1" w:rsidP="00C3447C">
            <w:pPr>
              <w:jc w:val="center"/>
              <w:rPr>
                <w:b/>
              </w:rPr>
            </w:pPr>
            <w:r w:rsidRPr="00C3447C">
              <w:rPr>
                <w:b/>
              </w:rPr>
              <w:t>Explore</w:t>
            </w:r>
          </w:p>
        </w:tc>
      </w:tr>
      <w:tr w:rsidR="005F6647" w14:paraId="2848404E" w14:textId="77777777" w:rsidTr="00C3447C">
        <w:tc>
          <w:tcPr>
            <w:tcW w:w="9108" w:type="dxa"/>
            <w:gridSpan w:val="3"/>
          </w:tcPr>
          <w:p w14:paraId="4FFF7955" w14:textId="77777777" w:rsidR="00702E56" w:rsidRDefault="00702E56" w:rsidP="00702E56">
            <w:r>
              <w:t>PURPOSE:</w:t>
            </w:r>
          </w:p>
          <w:p w14:paraId="0B391787" w14:textId="7B98AD8D" w:rsidR="00CF7BD1" w:rsidRPr="006F1709" w:rsidRDefault="006F7B7A" w:rsidP="006F7B7A">
            <w:pPr>
              <w:numPr>
                <w:ilvl w:val="0"/>
                <w:numId w:val="1"/>
              </w:numPr>
              <w:rPr>
                <w:sz w:val="20"/>
                <w:szCs w:val="20"/>
              </w:rPr>
            </w:pPr>
            <w:r>
              <w:t>To allow the students the opportunity to develop their</w:t>
            </w:r>
            <w:r w:rsidR="000E57CE">
              <w:t xml:space="preserve"> racecar </w:t>
            </w:r>
            <w:r>
              <w:t>design</w:t>
            </w:r>
            <w:r w:rsidR="006F1709">
              <w:t>.</w:t>
            </w:r>
            <w:r w:rsidR="006F1709" w:rsidRPr="00C3447C">
              <w:rPr>
                <w:sz w:val="20"/>
                <w:szCs w:val="20"/>
              </w:rPr>
              <w:t xml:space="preserve"> </w:t>
            </w:r>
            <w:r w:rsidR="000E57CE">
              <w:rPr>
                <w:sz w:val="20"/>
                <w:szCs w:val="20"/>
              </w:rPr>
              <w:br/>
            </w:r>
          </w:p>
        </w:tc>
      </w:tr>
      <w:tr w:rsidR="00770943" w:rsidRPr="00C3447C" w14:paraId="57FB0A68" w14:textId="77777777" w:rsidTr="00C3447C">
        <w:trPr>
          <w:trHeight w:val="282"/>
        </w:trPr>
        <w:tc>
          <w:tcPr>
            <w:tcW w:w="5688" w:type="dxa"/>
            <w:gridSpan w:val="2"/>
          </w:tcPr>
          <w:p w14:paraId="76D7B4E4" w14:textId="77777777" w:rsidR="00770943" w:rsidRPr="00C3447C" w:rsidRDefault="00770943" w:rsidP="00C3447C">
            <w:pPr>
              <w:jc w:val="center"/>
              <w:rPr>
                <w:b/>
              </w:rPr>
            </w:pPr>
            <w:r w:rsidRPr="00C3447C">
              <w:rPr>
                <w:b/>
              </w:rPr>
              <w:t>Activities</w:t>
            </w:r>
            <w:r w:rsidR="00465194" w:rsidRPr="00C3447C">
              <w:rPr>
                <w:b/>
              </w:rPr>
              <w:t xml:space="preserve"> (list)</w:t>
            </w:r>
          </w:p>
        </w:tc>
        <w:tc>
          <w:tcPr>
            <w:tcW w:w="3420" w:type="dxa"/>
          </w:tcPr>
          <w:p w14:paraId="4C4396BF" w14:textId="77777777" w:rsidR="00770943" w:rsidRPr="00C3447C" w:rsidRDefault="00465194" w:rsidP="00C3447C">
            <w:pPr>
              <w:jc w:val="center"/>
              <w:rPr>
                <w:b/>
              </w:rPr>
            </w:pPr>
            <w:r w:rsidRPr="00C3447C">
              <w:rPr>
                <w:b/>
              </w:rPr>
              <w:t>Driving Question</w:t>
            </w:r>
          </w:p>
        </w:tc>
      </w:tr>
      <w:tr w:rsidR="00770943" w14:paraId="21300369" w14:textId="77777777" w:rsidTr="00C3447C">
        <w:trPr>
          <w:trHeight w:val="281"/>
        </w:trPr>
        <w:tc>
          <w:tcPr>
            <w:tcW w:w="5688" w:type="dxa"/>
            <w:gridSpan w:val="2"/>
            <w:tcBorders>
              <w:bottom w:val="single" w:sz="4" w:space="0" w:color="auto"/>
            </w:tcBorders>
          </w:tcPr>
          <w:p w14:paraId="66B042CC" w14:textId="708AF542" w:rsidR="003A6159" w:rsidRDefault="0066553C" w:rsidP="003A6159">
            <w:pPr>
              <w:pStyle w:val="ListParagraph"/>
              <w:numPr>
                <w:ilvl w:val="0"/>
                <w:numId w:val="10"/>
              </w:numPr>
            </w:pPr>
            <w:r>
              <w:t>Balloon Racer Lab</w:t>
            </w:r>
          </w:p>
          <w:p w14:paraId="12FF7B3B" w14:textId="67CEED41" w:rsidR="003A6159" w:rsidRDefault="0066553C" w:rsidP="003A6159">
            <w:pPr>
              <w:pStyle w:val="ListParagraph"/>
              <w:numPr>
                <w:ilvl w:val="0"/>
                <w:numId w:val="10"/>
              </w:numPr>
            </w:pPr>
            <w:r>
              <w:t>Students will research different vehicle shapes</w:t>
            </w:r>
          </w:p>
          <w:p w14:paraId="740A789D" w14:textId="462B2053" w:rsidR="003A6159" w:rsidRDefault="0066553C" w:rsidP="0066553C">
            <w:pPr>
              <w:pStyle w:val="ListParagraph"/>
              <w:numPr>
                <w:ilvl w:val="0"/>
                <w:numId w:val="10"/>
              </w:numPr>
            </w:pPr>
            <w:r>
              <w:t xml:space="preserve">Students will work with a partner to design their best racecar.  They </w:t>
            </w:r>
            <w:r w:rsidR="00714A1B">
              <w:t>will compete for speed and distance.</w:t>
            </w:r>
          </w:p>
          <w:p w14:paraId="133FF31C" w14:textId="65471F2A" w:rsidR="003A6159" w:rsidRDefault="0066553C" w:rsidP="003A6159">
            <w:pPr>
              <w:pStyle w:val="ListParagraph"/>
              <w:numPr>
                <w:ilvl w:val="0"/>
                <w:numId w:val="10"/>
              </w:numPr>
            </w:pPr>
            <w:r>
              <w:t>Students will build car out of the classroom</w:t>
            </w:r>
          </w:p>
          <w:p w14:paraId="74836A1E" w14:textId="67AFC0FA" w:rsidR="0066553C" w:rsidRDefault="0066553C" w:rsidP="003A6159">
            <w:pPr>
              <w:pStyle w:val="ListParagraph"/>
              <w:numPr>
                <w:ilvl w:val="0"/>
                <w:numId w:val="10"/>
              </w:numPr>
            </w:pPr>
            <w:r>
              <w:t>Students will race car.  While racing they will measure the distance travel, the time travel and they will calculate velocity and acceleration</w:t>
            </w:r>
            <w:r w:rsidR="00820549">
              <w:t xml:space="preserve"> for each of the three trials.</w:t>
            </w:r>
          </w:p>
          <w:p w14:paraId="516D0815" w14:textId="097AE384" w:rsidR="00820549" w:rsidRDefault="00820549" w:rsidP="003A6159">
            <w:pPr>
              <w:pStyle w:val="ListParagraph"/>
              <w:numPr>
                <w:ilvl w:val="0"/>
                <w:numId w:val="10"/>
              </w:numPr>
            </w:pPr>
            <w:r>
              <w:t xml:space="preserve">If they have to modify their design it must be documented and retested.  </w:t>
            </w:r>
          </w:p>
          <w:p w14:paraId="5756EE6E" w14:textId="2928BAEC" w:rsidR="0066553C" w:rsidRDefault="0066553C" w:rsidP="003A6159">
            <w:pPr>
              <w:pStyle w:val="ListParagraph"/>
              <w:numPr>
                <w:ilvl w:val="0"/>
                <w:numId w:val="10"/>
              </w:numPr>
            </w:pPr>
            <w:r>
              <w:t xml:space="preserve">Students will </w:t>
            </w:r>
            <w:r w:rsidR="00820549">
              <w:t>find the average of all three trials.</w:t>
            </w:r>
          </w:p>
          <w:p w14:paraId="54CB1CA2" w14:textId="0603D4CD" w:rsidR="005E3FA9" w:rsidRDefault="005E3FA9" w:rsidP="00835881">
            <w:pPr>
              <w:ind w:left="360"/>
            </w:pPr>
          </w:p>
        </w:tc>
        <w:tc>
          <w:tcPr>
            <w:tcW w:w="3420" w:type="dxa"/>
            <w:tcBorders>
              <w:bottom w:val="single" w:sz="4" w:space="0" w:color="auto"/>
            </w:tcBorders>
          </w:tcPr>
          <w:p w14:paraId="0F165F6D" w14:textId="77777777" w:rsidR="00770943" w:rsidRDefault="008C48A6">
            <w:r>
              <w:rPr>
                <w:noProof/>
              </w:rPr>
              <mc:AlternateContent>
                <mc:Choice Requires="wps">
                  <w:drawing>
                    <wp:anchor distT="0" distB="0" distL="114300" distR="114300" simplePos="0" relativeHeight="251658240" behindDoc="0" locked="0" layoutInCell="1" allowOverlap="1" wp14:anchorId="3CD68DAE" wp14:editId="0E061C76">
                      <wp:simplePos x="0" y="0"/>
                      <wp:positionH relativeFrom="column">
                        <wp:align>center</wp:align>
                      </wp:positionH>
                      <wp:positionV relativeFrom="paragraph">
                        <wp:posOffset>101600</wp:posOffset>
                      </wp:positionV>
                      <wp:extent cx="2059305" cy="1760220"/>
                      <wp:effectExtent l="5715" t="0" r="1778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760220"/>
                              </a:xfrm>
                              <a:prstGeom prst="rect">
                                <a:avLst/>
                              </a:prstGeom>
                              <a:solidFill>
                                <a:srgbClr val="FFFFFF"/>
                              </a:solidFill>
                              <a:ln w="9525">
                                <a:solidFill>
                                  <a:srgbClr val="000000"/>
                                </a:solidFill>
                                <a:miter lim="800000"/>
                                <a:headEnd/>
                                <a:tailEnd/>
                              </a:ln>
                            </wps:spPr>
                            <wps:txbx>
                              <w:txbxContent>
                                <w:p w14:paraId="47C8C616" w14:textId="33F150BA" w:rsidR="00BF6A68" w:rsidRDefault="00BF6A68" w:rsidP="00835881">
                                  <w:r>
                                    <w:t>What design of car will make it travel the fastest?</w:t>
                                  </w:r>
                                </w:p>
                                <w:p w14:paraId="22E9BAE5" w14:textId="77777777" w:rsidR="00BF6A68" w:rsidRDefault="00BF6A68" w:rsidP="00835881"/>
                                <w:p w14:paraId="342F09B7" w14:textId="66909E1E" w:rsidR="00BF6A68" w:rsidRDefault="00BF6A68" w:rsidP="00835881">
                                  <w:r>
                                    <w:t>What design of car will make it travel the furthest?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68DAE" id="_x0000_s1027" type="#_x0000_t202" style="position:absolute;margin-left:0;margin-top:8pt;width:162.15pt;height:138.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9oLgIAAFk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">
                      <v:textbox>
                        <w:txbxContent>
                          <w:p w14:paraId="47C8C616" w14:textId="33F150BA" w:rsidR="00BF6A68" w:rsidRDefault="00BF6A68" w:rsidP="00835881">
                            <w:r>
                              <w:t>What design of car will make it travel the fastest?</w:t>
                            </w:r>
                          </w:p>
                          <w:p w14:paraId="22E9BAE5" w14:textId="77777777" w:rsidR="00BF6A68" w:rsidRDefault="00BF6A68" w:rsidP="00835881"/>
                          <w:p w14:paraId="342F09B7" w14:textId="66909E1E" w:rsidR="00BF6A68" w:rsidRDefault="00BF6A68" w:rsidP="00835881">
                            <w:r>
                              <w:t>What design of car will make it travel the furthest?</w:t>
                            </w:r>
                          </w:p>
                        </w:txbxContent>
                      </v:textbox>
                    </v:shape>
                  </w:pict>
                </mc:Fallback>
              </mc:AlternateContent>
            </w:r>
          </w:p>
          <w:p w14:paraId="685793A4" w14:textId="77777777" w:rsidR="00465194" w:rsidRDefault="00465194"/>
          <w:p w14:paraId="02C7D984" w14:textId="77777777" w:rsidR="00465194" w:rsidRDefault="00465194"/>
          <w:p w14:paraId="47F055C0" w14:textId="77777777" w:rsidR="00465194" w:rsidRDefault="00465194"/>
          <w:p w14:paraId="6A167473" w14:textId="77777777" w:rsidR="00465194" w:rsidRDefault="00465194"/>
          <w:p w14:paraId="7A7E5E7A" w14:textId="77777777" w:rsidR="00465194" w:rsidRDefault="00465194"/>
          <w:p w14:paraId="5CFB7471" w14:textId="77777777" w:rsidR="00465194" w:rsidRDefault="00465194"/>
          <w:p w14:paraId="35AEF249" w14:textId="77777777" w:rsidR="00465194" w:rsidRDefault="00465194"/>
          <w:p w14:paraId="1391AF31" w14:textId="77777777" w:rsidR="00465194" w:rsidRDefault="00465194"/>
          <w:p w14:paraId="56FAA804" w14:textId="77777777" w:rsidR="00465194" w:rsidRDefault="00465194"/>
          <w:p w14:paraId="690C8AA6" w14:textId="77777777" w:rsidR="00465194" w:rsidRDefault="00465194"/>
        </w:tc>
      </w:tr>
      <w:tr w:rsidR="00465194" w14:paraId="2C506B42" w14:textId="77777777" w:rsidTr="00C3447C">
        <w:trPr>
          <w:trHeight w:val="281"/>
        </w:trPr>
        <w:tc>
          <w:tcPr>
            <w:tcW w:w="9108" w:type="dxa"/>
            <w:gridSpan w:val="3"/>
            <w:tcBorders>
              <w:bottom w:val="single" w:sz="4" w:space="0" w:color="auto"/>
            </w:tcBorders>
          </w:tcPr>
          <w:p w14:paraId="49FF8559" w14:textId="77777777" w:rsidR="00465194" w:rsidRDefault="00465194" w:rsidP="00465194">
            <w:r w:rsidRPr="00C3447C">
              <w:rPr>
                <w:b/>
              </w:rPr>
              <w:t>Student Communication Product:</w:t>
            </w:r>
            <w:r>
              <w:t xml:space="preserve"> (written report, oral presentation, poster, etc.)</w:t>
            </w:r>
          </w:p>
          <w:p w14:paraId="6AAB75A1" w14:textId="19F15211" w:rsidR="00742165" w:rsidRDefault="00742165" w:rsidP="00465194"/>
          <w:p w14:paraId="583A46D9" w14:textId="77777777" w:rsidR="006F7B7A" w:rsidRDefault="006F7B7A" w:rsidP="006F7B7A">
            <w:pPr>
              <w:pStyle w:val="ListParagraph"/>
              <w:numPr>
                <w:ilvl w:val="0"/>
                <w:numId w:val="11"/>
              </w:numPr>
            </w:pPr>
            <w:r>
              <w:t xml:space="preserve">Students will report their average velocity and acceleration to the class and then they will then graph the class data, making sure all parts of a graph are label. </w:t>
            </w:r>
          </w:p>
          <w:p w14:paraId="7B629B38" w14:textId="77777777" w:rsidR="0085133F" w:rsidRDefault="0085133F">
            <w:pPr>
              <w:rPr>
                <w:sz w:val="20"/>
                <w:szCs w:val="20"/>
              </w:rPr>
            </w:pPr>
          </w:p>
          <w:p w14:paraId="59B7BF50" w14:textId="77777777" w:rsidR="000E57CE" w:rsidRDefault="000E57CE">
            <w:pPr>
              <w:rPr>
                <w:sz w:val="20"/>
                <w:szCs w:val="20"/>
              </w:rPr>
            </w:pPr>
          </w:p>
          <w:p w14:paraId="7933333B" w14:textId="77777777" w:rsidR="000E57CE" w:rsidRDefault="000E57CE">
            <w:pPr>
              <w:rPr>
                <w:sz w:val="20"/>
                <w:szCs w:val="20"/>
              </w:rPr>
            </w:pPr>
          </w:p>
          <w:p w14:paraId="3C41501A" w14:textId="77777777" w:rsidR="000E57CE" w:rsidRDefault="000E57CE">
            <w:pPr>
              <w:rPr>
                <w:sz w:val="20"/>
                <w:szCs w:val="20"/>
              </w:rPr>
            </w:pPr>
          </w:p>
          <w:p w14:paraId="30AABE0D" w14:textId="77777777" w:rsidR="000E57CE" w:rsidRDefault="000E57CE">
            <w:pPr>
              <w:rPr>
                <w:sz w:val="20"/>
                <w:szCs w:val="20"/>
              </w:rPr>
            </w:pPr>
          </w:p>
          <w:p w14:paraId="70EF6DB3" w14:textId="77777777" w:rsidR="0085133F" w:rsidRPr="00C3447C" w:rsidRDefault="0085133F">
            <w:pPr>
              <w:rPr>
                <w:sz w:val="20"/>
                <w:szCs w:val="20"/>
              </w:rPr>
            </w:pPr>
          </w:p>
        </w:tc>
      </w:tr>
      <w:tr w:rsidR="005F6647" w:rsidRPr="00C3447C" w14:paraId="4E58755C" w14:textId="77777777" w:rsidTr="00C3447C">
        <w:tc>
          <w:tcPr>
            <w:tcW w:w="9108" w:type="dxa"/>
            <w:gridSpan w:val="3"/>
            <w:shd w:val="clear" w:color="auto" w:fill="C0C0C0"/>
          </w:tcPr>
          <w:p w14:paraId="242F86F0" w14:textId="77777777" w:rsidR="005F6647" w:rsidRPr="00C3447C" w:rsidRDefault="00465194" w:rsidP="00C3447C">
            <w:pPr>
              <w:jc w:val="center"/>
              <w:rPr>
                <w:b/>
              </w:rPr>
            </w:pPr>
            <w:r w:rsidRPr="00C3447C">
              <w:rPr>
                <w:b/>
              </w:rPr>
              <w:lastRenderedPageBreak/>
              <w:t>Explain</w:t>
            </w:r>
          </w:p>
        </w:tc>
      </w:tr>
      <w:tr w:rsidR="005F6647" w14:paraId="04CCFB8F" w14:textId="77777777" w:rsidTr="00C3447C">
        <w:tc>
          <w:tcPr>
            <w:tcW w:w="9108" w:type="dxa"/>
            <w:gridSpan w:val="3"/>
          </w:tcPr>
          <w:p w14:paraId="329B31E6" w14:textId="77777777" w:rsidR="00465194" w:rsidRDefault="00465194" w:rsidP="00465194">
            <w:r>
              <w:t>PURPOSE:</w:t>
            </w:r>
          </w:p>
          <w:p w14:paraId="06D6187A" w14:textId="77041522" w:rsidR="00465194" w:rsidRPr="000E57CE" w:rsidRDefault="00CB7143" w:rsidP="00C3447C">
            <w:pPr>
              <w:numPr>
                <w:ilvl w:val="0"/>
                <w:numId w:val="1"/>
              </w:numPr>
            </w:pPr>
            <w:r w:rsidRPr="000E57CE">
              <w:t>For the students to justify their design</w:t>
            </w:r>
            <w:r w:rsidR="000E57CE" w:rsidRPr="000E57CE">
              <w:t>.</w:t>
            </w:r>
          </w:p>
          <w:p w14:paraId="67034DCF" w14:textId="77777777" w:rsidR="005F6647" w:rsidRDefault="005F6647" w:rsidP="003A6159">
            <w:pPr>
              <w:ind w:left="360"/>
            </w:pPr>
          </w:p>
        </w:tc>
      </w:tr>
      <w:tr w:rsidR="005F6647" w14:paraId="41D83C63" w14:textId="77777777" w:rsidTr="00C3447C">
        <w:tc>
          <w:tcPr>
            <w:tcW w:w="9108" w:type="dxa"/>
            <w:gridSpan w:val="3"/>
            <w:tcBorders>
              <w:bottom w:val="single" w:sz="4" w:space="0" w:color="auto"/>
            </w:tcBorders>
          </w:tcPr>
          <w:p w14:paraId="46DB4C01" w14:textId="77777777" w:rsidR="00465194" w:rsidRDefault="00465194">
            <w:pPr>
              <w:rPr>
                <w:b/>
              </w:rPr>
            </w:pPr>
            <w:r w:rsidRPr="00C3447C">
              <w:rPr>
                <w:b/>
              </w:rPr>
              <w:t>Content Media: (written material, video, teacher lecture, technology)</w:t>
            </w:r>
          </w:p>
          <w:p w14:paraId="6956D176" w14:textId="05CBE230" w:rsidR="00CB7143" w:rsidRDefault="00CB7143" w:rsidP="00CB7143">
            <w:pPr>
              <w:pStyle w:val="ListParagraph"/>
              <w:numPr>
                <w:ilvl w:val="0"/>
                <w:numId w:val="11"/>
              </w:numPr>
            </w:pPr>
            <w:r w:rsidRPr="00CB7143">
              <w:t>Keynote or PowerPoint presentations</w:t>
            </w:r>
          </w:p>
          <w:p w14:paraId="2CFA0A70" w14:textId="71FFC3B3" w:rsidR="005E3FA9" w:rsidRPr="00CB7143" w:rsidRDefault="00CB7143" w:rsidP="00CB7143">
            <w:pPr>
              <w:pStyle w:val="ListParagraph"/>
              <w:numPr>
                <w:ilvl w:val="0"/>
                <w:numId w:val="11"/>
              </w:numPr>
            </w:pPr>
            <w:r>
              <w:t>Can also use a poster board to display information.</w:t>
            </w:r>
          </w:p>
          <w:p w14:paraId="157AB40F" w14:textId="77777777" w:rsidR="000E57CE" w:rsidRDefault="000E57CE">
            <w:pPr>
              <w:rPr>
                <w:b/>
              </w:rPr>
            </w:pPr>
          </w:p>
          <w:p w14:paraId="0F6F29C8" w14:textId="77777777" w:rsidR="005F6647" w:rsidRDefault="00465194">
            <w:r w:rsidRPr="00C3447C">
              <w:rPr>
                <w:b/>
              </w:rPr>
              <w:t>Student Communication Product (assessment):</w:t>
            </w:r>
            <w:r>
              <w:t xml:space="preserve"> (unit test, written report, oral presentation, poster, etc.)</w:t>
            </w:r>
          </w:p>
          <w:p w14:paraId="36A28EE3" w14:textId="3F9F2969" w:rsidR="00465194" w:rsidRDefault="00465194"/>
          <w:p w14:paraId="52E5901D" w14:textId="77777777" w:rsidR="00E6141E" w:rsidRDefault="00E6141E"/>
          <w:p w14:paraId="03028345" w14:textId="6BD34515" w:rsidR="00E6141E" w:rsidRDefault="006F7B7A" w:rsidP="00CB7143">
            <w:pPr>
              <w:pStyle w:val="ListParagraph"/>
              <w:numPr>
                <w:ilvl w:val="0"/>
                <w:numId w:val="12"/>
              </w:numPr>
              <w:ind w:left="360"/>
            </w:pPr>
            <w:r>
              <w:t xml:space="preserve">Student </w:t>
            </w:r>
            <w:r w:rsidR="00CB7143">
              <w:t xml:space="preserve">will compose a presentation </w:t>
            </w:r>
            <w:r>
              <w:t>about their findings.  They will include the materials used in their design, why they decided to use those materials. What they could have done to improve their vehicle, how and why that improvement helped or hindered their design and any trends they saw through the class.  They must also rela</w:t>
            </w:r>
            <w:r w:rsidR="000E57CE">
              <w:t>te their design to the real world</w:t>
            </w:r>
            <w:r>
              <w:t>, regarding any safety issues that might have occurred as they were conducting their trials. Ex. Weak axels or poor infrastructure. This will be presented to the class.</w:t>
            </w:r>
          </w:p>
          <w:p w14:paraId="3CD13B2F" w14:textId="77777777" w:rsidR="00465194" w:rsidRDefault="00465194" w:rsidP="0066553C"/>
        </w:tc>
      </w:tr>
      <w:tr w:rsidR="005E3FA9" w14:paraId="29DA4FEF" w14:textId="77777777" w:rsidTr="00C3447C">
        <w:tc>
          <w:tcPr>
            <w:tcW w:w="9108" w:type="dxa"/>
            <w:gridSpan w:val="3"/>
            <w:shd w:val="clear" w:color="auto" w:fill="C0C0C0"/>
          </w:tcPr>
          <w:p w14:paraId="1F91724A" w14:textId="77777777" w:rsidR="005E3FA9" w:rsidRPr="00C3447C" w:rsidRDefault="005E3FA9" w:rsidP="00C3447C">
            <w:pPr>
              <w:jc w:val="center"/>
              <w:rPr>
                <w:b/>
              </w:rPr>
            </w:pPr>
            <w:r w:rsidRPr="00C3447C">
              <w:rPr>
                <w:b/>
              </w:rPr>
              <w:t>Elaborate</w:t>
            </w:r>
          </w:p>
        </w:tc>
      </w:tr>
      <w:tr w:rsidR="005E3FA9" w14:paraId="773FA998" w14:textId="77777777" w:rsidTr="00C3447C">
        <w:tc>
          <w:tcPr>
            <w:tcW w:w="9108" w:type="dxa"/>
            <w:gridSpan w:val="3"/>
          </w:tcPr>
          <w:p w14:paraId="05B41E22" w14:textId="77777777" w:rsidR="00CB7143" w:rsidRDefault="005E3FA9" w:rsidP="005E3FA9">
            <w:r>
              <w:t>PURPOSE:</w:t>
            </w:r>
            <w:r w:rsidR="00CB7143">
              <w:t xml:space="preserve"> </w:t>
            </w:r>
          </w:p>
          <w:p w14:paraId="5525F6A7" w14:textId="51F3BB2C" w:rsidR="00E6141E" w:rsidRPr="00CB7143" w:rsidRDefault="00CB7143" w:rsidP="00E6141E">
            <w:pPr>
              <w:pStyle w:val="ListParagraph"/>
              <w:numPr>
                <w:ilvl w:val="0"/>
                <w:numId w:val="12"/>
              </w:numPr>
            </w:pPr>
            <w:r>
              <w:t>For the students to understand the collaboration that goes into making a vehicle safe, accurate and efficient.</w:t>
            </w:r>
          </w:p>
          <w:p w14:paraId="55DF6C04" w14:textId="77777777" w:rsidR="00E6141E" w:rsidRPr="00C3447C" w:rsidRDefault="00E6141E" w:rsidP="00E6141E">
            <w:pPr>
              <w:rPr>
                <w:b/>
              </w:rPr>
            </w:pPr>
          </w:p>
        </w:tc>
      </w:tr>
      <w:tr w:rsidR="005E3FA9" w14:paraId="23530459" w14:textId="77777777" w:rsidTr="00C3447C">
        <w:tc>
          <w:tcPr>
            <w:tcW w:w="9108" w:type="dxa"/>
            <w:gridSpan w:val="3"/>
            <w:tcBorders>
              <w:bottom w:val="single" w:sz="4" w:space="0" w:color="auto"/>
            </w:tcBorders>
          </w:tcPr>
          <w:p w14:paraId="605A2BBF" w14:textId="2309D20D" w:rsidR="005E3FA9" w:rsidRDefault="008C48A6" w:rsidP="005E3FA9">
            <w:pPr>
              <w:rPr>
                <w:b/>
              </w:rPr>
            </w:pPr>
            <w:r>
              <w:rPr>
                <w:b/>
                <w:noProof/>
              </w:rPr>
              <mc:AlternateContent>
                <mc:Choice Requires="wps">
                  <w:drawing>
                    <wp:anchor distT="0" distB="0" distL="114300" distR="114300" simplePos="0" relativeHeight="251661312" behindDoc="0" locked="0" layoutInCell="1" allowOverlap="1" wp14:anchorId="79D8D950" wp14:editId="675DD32B">
                      <wp:simplePos x="0" y="0"/>
                      <wp:positionH relativeFrom="column">
                        <wp:posOffset>-3175</wp:posOffset>
                      </wp:positionH>
                      <wp:positionV relativeFrom="paragraph">
                        <wp:posOffset>161290</wp:posOffset>
                      </wp:positionV>
                      <wp:extent cx="5641975" cy="812800"/>
                      <wp:effectExtent l="0" t="0" r="2222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812800"/>
                              </a:xfrm>
                              <a:prstGeom prst="rect">
                                <a:avLst/>
                              </a:prstGeom>
                              <a:solidFill>
                                <a:srgbClr val="FFFFFF"/>
                              </a:solidFill>
                              <a:ln w="9525">
                                <a:solidFill>
                                  <a:srgbClr val="000000"/>
                                </a:solidFill>
                                <a:miter lim="800000"/>
                                <a:headEnd/>
                                <a:tailEnd/>
                              </a:ln>
                            </wps:spPr>
                            <wps:txbx>
                              <w:txbxContent>
                                <w:p w14:paraId="6815763A" w14:textId="34079C39" w:rsidR="00BF6A68" w:rsidRDefault="00BF6A68" w:rsidP="00835881">
                                  <w:r>
                                    <w:t>Student will look at each racecar developed in the class and combine the successful designs into an ultimate car.  They will draw this ultimate car on a sheet of paper.  They have to give credit to each original designer for the components that they are utilizing. They must then explain why they picked those traits/ designs.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8D950" id="_x0000_s1028" type="#_x0000_t202" style="position:absolute;margin-left:-.25pt;margin-top:12.7pt;width:444.25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">
                      <v:textbox>
                        <w:txbxContent>
                          <w:p w14:paraId="6815763A" w14:textId="34079C39" w:rsidR="00BF6A68" w:rsidRDefault="00BF6A68" w:rsidP="00835881">
                            <w:r>
                              <w:t>Student will look at each racecar developed in the class and combine the successful designs into an ultimate car.  They will draw this ultimate car on a sheet of paper.  They have to give credit to each original designer for the components that they are utilizing. They must then explain why they picked those traits/ designs.</w:t>
                            </w:r>
                          </w:p>
                        </w:txbxContent>
                      </v:textbox>
                    </v:shape>
                  </w:pict>
                </mc:Fallback>
              </mc:AlternateContent>
            </w:r>
            <w:r w:rsidR="005E3FA9" w:rsidRPr="00C3447C">
              <w:rPr>
                <w:b/>
              </w:rPr>
              <w:t>Activities:</w:t>
            </w:r>
          </w:p>
          <w:p w14:paraId="7E4D1E37" w14:textId="77777777" w:rsidR="0085133F" w:rsidRDefault="0085133F" w:rsidP="005E3FA9">
            <w:pPr>
              <w:rPr>
                <w:b/>
              </w:rPr>
            </w:pPr>
          </w:p>
          <w:p w14:paraId="6F8D3065" w14:textId="77777777" w:rsidR="0085133F" w:rsidRDefault="0085133F" w:rsidP="005E3FA9">
            <w:pPr>
              <w:rPr>
                <w:b/>
              </w:rPr>
            </w:pPr>
          </w:p>
          <w:p w14:paraId="16867BD2" w14:textId="77777777" w:rsidR="0085133F" w:rsidRPr="00C3447C" w:rsidRDefault="0085133F" w:rsidP="005E3FA9">
            <w:pPr>
              <w:rPr>
                <w:b/>
              </w:rPr>
            </w:pPr>
          </w:p>
          <w:p w14:paraId="4048D4C5" w14:textId="77777777" w:rsidR="00BE52F7" w:rsidRDefault="00BE52F7" w:rsidP="005E3FA9">
            <w:pPr>
              <w:rPr>
                <w:b/>
              </w:rPr>
            </w:pPr>
          </w:p>
          <w:p w14:paraId="45176D39" w14:textId="77777777" w:rsidR="0085133F" w:rsidRPr="00C3447C" w:rsidRDefault="0085133F" w:rsidP="005E3FA9">
            <w:pPr>
              <w:rPr>
                <w:b/>
              </w:rPr>
            </w:pPr>
          </w:p>
          <w:p w14:paraId="7A359134" w14:textId="77777777" w:rsidR="005E3FA9" w:rsidRPr="00C3447C" w:rsidRDefault="005E3FA9" w:rsidP="005E3FA9">
            <w:pPr>
              <w:rPr>
                <w:b/>
              </w:rPr>
            </w:pPr>
          </w:p>
          <w:p w14:paraId="74107731" w14:textId="77777777" w:rsidR="005E3FA9" w:rsidRPr="00C3447C" w:rsidRDefault="008C48A6" w:rsidP="005E3FA9">
            <w:pPr>
              <w:rPr>
                <w:b/>
              </w:rPr>
            </w:pPr>
            <w:r>
              <w:rPr>
                <w:b/>
                <w:noProof/>
              </w:rPr>
              <mc:AlternateContent>
                <mc:Choice Requires="wps">
                  <w:drawing>
                    <wp:anchor distT="0" distB="0" distL="114300" distR="114300" simplePos="0" relativeHeight="251662336" behindDoc="0" locked="0" layoutInCell="1" allowOverlap="1" wp14:anchorId="511F643F" wp14:editId="3C559C41">
                      <wp:simplePos x="0" y="0"/>
                      <wp:positionH relativeFrom="column">
                        <wp:posOffset>-3175</wp:posOffset>
                      </wp:positionH>
                      <wp:positionV relativeFrom="paragraph">
                        <wp:posOffset>160020</wp:posOffset>
                      </wp:positionV>
                      <wp:extent cx="5641975" cy="657860"/>
                      <wp:effectExtent l="0" t="0" r="1270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657860"/>
                              </a:xfrm>
                              <a:prstGeom prst="rect">
                                <a:avLst/>
                              </a:prstGeom>
                              <a:solidFill>
                                <a:srgbClr val="FFFFFF"/>
                              </a:solidFill>
                              <a:ln w="9525">
                                <a:solidFill>
                                  <a:srgbClr val="000000"/>
                                </a:solidFill>
                                <a:miter lim="800000"/>
                                <a:headEnd/>
                                <a:tailEnd/>
                              </a:ln>
                            </wps:spPr>
                            <wps:txbx>
                              <w:txbxContent>
                                <w:p w14:paraId="2C50E09B" w14:textId="73F5D305" w:rsidR="00BF6A68" w:rsidRDefault="00BF6A68" w:rsidP="00835881">
                                  <w:r>
                                    <w:t xml:space="preserve">Written material for the designer credits and the explanation of why they picked that trait/ design.  Written material also for drawing.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F643F" id="_x0000_s1029" type="#_x0000_t202" style="position:absolute;margin-left:-.25pt;margin-top:12.6pt;width:444.25pt;height: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">
                      <v:textbox>
                        <w:txbxContent>
                          <w:p w14:paraId="2C50E09B" w14:textId="73F5D305" w:rsidR="00BF6A68" w:rsidRDefault="00BF6A68" w:rsidP="00835881">
                            <w:r>
                              <w:t xml:space="preserve">Written material for the designer credits and the explanation of why they picked that trait/ design.  Written material also for drawing. </w:t>
                            </w:r>
                          </w:p>
                        </w:txbxContent>
                      </v:textbox>
                    </v:shape>
                  </w:pict>
                </mc:Fallback>
              </mc:AlternateContent>
            </w:r>
            <w:r w:rsidR="005E3FA9" w:rsidRPr="00C3447C">
              <w:rPr>
                <w:b/>
              </w:rPr>
              <w:t>Content Media: (written material, video, teacher lecture, technology)</w:t>
            </w:r>
          </w:p>
          <w:p w14:paraId="36B98405" w14:textId="77777777" w:rsidR="005E3FA9" w:rsidRPr="00C3447C" w:rsidRDefault="005E3FA9" w:rsidP="005E3FA9">
            <w:pPr>
              <w:rPr>
                <w:b/>
              </w:rPr>
            </w:pPr>
          </w:p>
          <w:p w14:paraId="060A78FB" w14:textId="77777777" w:rsidR="005E3FA9" w:rsidRPr="00C3447C" w:rsidRDefault="005E3FA9" w:rsidP="005E3FA9">
            <w:pPr>
              <w:rPr>
                <w:b/>
              </w:rPr>
            </w:pPr>
          </w:p>
          <w:p w14:paraId="5ACFDB65" w14:textId="77777777" w:rsidR="005E3FA9" w:rsidRPr="00C3447C" w:rsidRDefault="005E3FA9" w:rsidP="005E3FA9">
            <w:pPr>
              <w:rPr>
                <w:b/>
              </w:rPr>
            </w:pPr>
          </w:p>
          <w:p w14:paraId="7320A3F4" w14:textId="77777777" w:rsidR="005E3FA9" w:rsidRPr="00C3447C" w:rsidRDefault="005E3FA9" w:rsidP="005E3FA9">
            <w:pPr>
              <w:rPr>
                <w:b/>
              </w:rPr>
            </w:pPr>
          </w:p>
          <w:p w14:paraId="463EC7EB" w14:textId="77777777" w:rsidR="005E3FA9" w:rsidRPr="00C3447C" w:rsidRDefault="005E3FA9" w:rsidP="005E3FA9">
            <w:pPr>
              <w:rPr>
                <w:b/>
              </w:rPr>
            </w:pPr>
            <w:r w:rsidRPr="00C3447C">
              <w:rPr>
                <w:b/>
              </w:rPr>
              <w:t>Extending/Application Questions for Whole/Small Group Discourse:</w:t>
            </w:r>
          </w:p>
          <w:p w14:paraId="71885B02" w14:textId="332FF934" w:rsidR="005E3FA9" w:rsidRPr="00C3447C" w:rsidRDefault="005E3FA9" w:rsidP="005E3FA9">
            <w:pPr>
              <w:rPr>
                <w:b/>
              </w:rPr>
            </w:pPr>
          </w:p>
          <w:p w14:paraId="233948D0" w14:textId="5672EA85" w:rsidR="00765192" w:rsidRDefault="00765192" w:rsidP="00765192">
            <w:r>
              <w:t>Analyzing the data from the trials students will talk about the following questions in their small groups.</w:t>
            </w:r>
          </w:p>
          <w:p w14:paraId="67AB0803" w14:textId="4FE51930" w:rsidR="00765192" w:rsidRDefault="00765192" w:rsidP="00765192">
            <w:pPr>
              <w:pStyle w:val="ListParagraph"/>
              <w:numPr>
                <w:ilvl w:val="0"/>
                <w:numId w:val="15"/>
              </w:numPr>
            </w:pPr>
            <w:r>
              <w:t>Which car was the fastest?</w:t>
            </w:r>
          </w:p>
          <w:p w14:paraId="275F3AA0" w14:textId="1AB9A5B8" w:rsidR="00765192" w:rsidRDefault="00765192" w:rsidP="00765192">
            <w:pPr>
              <w:pStyle w:val="ListParagraph"/>
              <w:numPr>
                <w:ilvl w:val="0"/>
                <w:numId w:val="15"/>
              </w:numPr>
            </w:pPr>
            <w:r>
              <w:t>Which car went the furthest?</w:t>
            </w:r>
          </w:p>
          <w:p w14:paraId="11EBEDAD" w14:textId="7AFC8192" w:rsidR="00765192" w:rsidRDefault="00765192" w:rsidP="00765192">
            <w:pPr>
              <w:pStyle w:val="ListParagraph"/>
              <w:numPr>
                <w:ilvl w:val="0"/>
                <w:numId w:val="15"/>
              </w:numPr>
            </w:pPr>
            <w:r>
              <w:t>Which car had the least safety issues?</w:t>
            </w:r>
          </w:p>
          <w:p w14:paraId="0B58D64F" w14:textId="74145F22" w:rsidR="00765192" w:rsidRDefault="00765192" w:rsidP="00765192">
            <w:pPr>
              <w:pStyle w:val="ListParagraph"/>
              <w:numPr>
                <w:ilvl w:val="0"/>
                <w:numId w:val="15"/>
              </w:numPr>
            </w:pPr>
            <w:r>
              <w:t xml:space="preserve">What traits would they like to utilize in their new design. </w:t>
            </w:r>
          </w:p>
          <w:p w14:paraId="1718575C" w14:textId="77777777" w:rsidR="005E3FA9" w:rsidRPr="00C3447C" w:rsidRDefault="005E3FA9" w:rsidP="005E3FA9">
            <w:pPr>
              <w:rPr>
                <w:b/>
              </w:rPr>
            </w:pPr>
          </w:p>
          <w:p w14:paraId="69A3F526" w14:textId="6A22416E" w:rsidR="005E3FA9" w:rsidRPr="00C3447C" w:rsidRDefault="005E3FA9" w:rsidP="005E3FA9">
            <w:pPr>
              <w:rPr>
                <w:b/>
              </w:rPr>
            </w:pPr>
          </w:p>
          <w:p w14:paraId="5200AEA9" w14:textId="77777777" w:rsidR="005E3FA9" w:rsidRDefault="005E3FA9" w:rsidP="005E3FA9">
            <w:r w:rsidRPr="00C3447C">
              <w:rPr>
                <w:b/>
              </w:rPr>
              <w:t>Student Communication Product (assessment):</w:t>
            </w:r>
            <w:r>
              <w:t xml:space="preserve"> (unit test, written report, oral presentation, poster, etc.)</w:t>
            </w:r>
          </w:p>
          <w:p w14:paraId="7F396CE5" w14:textId="4B787F03" w:rsidR="000436C3" w:rsidRDefault="000436C3" w:rsidP="005E3FA9"/>
          <w:p w14:paraId="7FEE672B" w14:textId="6AF892E1" w:rsidR="000436C3" w:rsidRDefault="00CB7143" w:rsidP="005E3FA9">
            <w:pPr>
              <w:pStyle w:val="ListParagraph"/>
              <w:numPr>
                <w:ilvl w:val="0"/>
                <w:numId w:val="12"/>
              </w:numPr>
            </w:pPr>
            <w:r>
              <w:t>Groups will use all of the designs and data presented by their classmates to create a theoretical ultimate balloon racecar.</w:t>
            </w:r>
          </w:p>
          <w:p w14:paraId="4403B7B9" w14:textId="6920D64B" w:rsidR="00765192" w:rsidRDefault="00765192" w:rsidP="005E3FA9">
            <w:pPr>
              <w:pStyle w:val="ListParagraph"/>
              <w:numPr>
                <w:ilvl w:val="0"/>
                <w:numId w:val="12"/>
              </w:numPr>
            </w:pPr>
            <w:r>
              <w:t xml:space="preserve">They will show their picture and </w:t>
            </w:r>
            <w:r w:rsidR="00C432F3">
              <w:t xml:space="preserve">explain in an oral presentation what and why they created </w:t>
            </w:r>
            <w:r w:rsidR="00BF6A68">
              <w:t>this theoretical balloon racecar design.</w:t>
            </w:r>
          </w:p>
          <w:p w14:paraId="77F8EAC2" w14:textId="77777777" w:rsidR="0085133F" w:rsidRPr="00C3447C" w:rsidRDefault="0085133F">
            <w:pPr>
              <w:rPr>
                <w:b/>
              </w:rPr>
            </w:pPr>
          </w:p>
        </w:tc>
      </w:tr>
      <w:tr w:rsidR="005E3FA9" w14:paraId="5432F332" w14:textId="77777777" w:rsidTr="00C3447C">
        <w:tc>
          <w:tcPr>
            <w:tcW w:w="9108" w:type="dxa"/>
            <w:gridSpan w:val="3"/>
            <w:shd w:val="clear" w:color="auto" w:fill="C0C0C0"/>
          </w:tcPr>
          <w:p w14:paraId="42DA8527" w14:textId="77777777" w:rsidR="005E3FA9" w:rsidRPr="00C3447C" w:rsidRDefault="005E3FA9" w:rsidP="00C3447C">
            <w:pPr>
              <w:jc w:val="center"/>
              <w:rPr>
                <w:b/>
              </w:rPr>
            </w:pPr>
            <w:r w:rsidRPr="00C3447C">
              <w:rPr>
                <w:b/>
              </w:rPr>
              <w:lastRenderedPageBreak/>
              <w:t>Evaluate</w:t>
            </w:r>
          </w:p>
        </w:tc>
      </w:tr>
      <w:tr w:rsidR="005E3FA9" w14:paraId="27E0F078" w14:textId="77777777" w:rsidTr="00C3447C">
        <w:tc>
          <w:tcPr>
            <w:tcW w:w="9108" w:type="dxa"/>
            <w:gridSpan w:val="3"/>
          </w:tcPr>
          <w:p w14:paraId="41A8B0B0" w14:textId="6FE58470" w:rsidR="005E3FA9" w:rsidRDefault="005E3FA9" w:rsidP="000247D5">
            <w:r>
              <w:t>PURPOSE:</w:t>
            </w:r>
          </w:p>
          <w:p w14:paraId="19A52768" w14:textId="77777777" w:rsidR="006F7B7A" w:rsidRPr="000E57CE" w:rsidRDefault="006F7B7A" w:rsidP="00E6141E">
            <w:pPr>
              <w:numPr>
                <w:ilvl w:val="0"/>
                <w:numId w:val="1"/>
              </w:numPr>
            </w:pPr>
            <w:r w:rsidRPr="000E57CE">
              <w:t>To determine if the students have gained the knowledge of acceleration and velocity relating to a vehicle design.</w:t>
            </w:r>
          </w:p>
          <w:p w14:paraId="7EDE0E8B" w14:textId="7F5C7944" w:rsidR="005E3FA9" w:rsidRPr="00C3447C" w:rsidRDefault="006F7B7A" w:rsidP="006F7B7A">
            <w:pPr>
              <w:ind w:left="360"/>
              <w:rPr>
                <w:b/>
              </w:rPr>
            </w:pPr>
            <w:r>
              <w:rPr>
                <w:b/>
              </w:rPr>
              <w:t xml:space="preserve"> </w:t>
            </w:r>
          </w:p>
        </w:tc>
      </w:tr>
      <w:tr w:rsidR="000436C3" w14:paraId="286AC8DC" w14:textId="77777777" w:rsidTr="00C3447C">
        <w:tc>
          <w:tcPr>
            <w:tcW w:w="4554" w:type="dxa"/>
          </w:tcPr>
          <w:p w14:paraId="7B75FCBD" w14:textId="77777777" w:rsidR="000436C3" w:rsidRPr="00C3447C" w:rsidRDefault="00DE7705" w:rsidP="00C3447C">
            <w:pPr>
              <w:jc w:val="center"/>
              <w:rPr>
                <w:b/>
              </w:rPr>
            </w:pPr>
            <w:r w:rsidRPr="00C3447C">
              <w:rPr>
                <w:b/>
              </w:rPr>
              <w:t xml:space="preserve">Skill/Reasoning </w:t>
            </w:r>
            <w:r w:rsidR="000436C3" w:rsidRPr="00C3447C">
              <w:rPr>
                <w:b/>
              </w:rPr>
              <w:t>Learning Objectives</w:t>
            </w:r>
          </w:p>
        </w:tc>
        <w:tc>
          <w:tcPr>
            <w:tcW w:w="4554" w:type="dxa"/>
            <w:gridSpan w:val="2"/>
          </w:tcPr>
          <w:p w14:paraId="786DD3FF" w14:textId="77777777" w:rsidR="000436C3" w:rsidRPr="00C3447C" w:rsidRDefault="000436C3" w:rsidP="00C3447C">
            <w:pPr>
              <w:jc w:val="center"/>
              <w:rPr>
                <w:b/>
              </w:rPr>
            </w:pPr>
            <w:r w:rsidRPr="00C3447C">
              <w:rPr>
                <w:b/>
              </w:rPr>
              <w:t>Assessment Instrument</w:t>
            </w:r>
          </w:p>
        </w:tc>
      </w:tr>
      <w:tr w:rsidR="000436C3" w14:paraId="7B6807F7" w14:textId="77777777" w:rsidTr="00C3447C">
        <w:tc>
          <w:tcPr>
            <w:tcW w:w="4554" w:type="dxa"/>
          </w:tcPr>
          <w:p w14:paraId="23A87711" w14:textId="77777777" w:rsidR="000436C3" w:rsidRPr="00C3447C" w:rsidRDefault="008C48A6">
            <w:pPr>
              <w:rPr>
                <w:b/>
              </w:rPr>
            </w:pPr>
            <w:r>
              <w:rPr>
                <w:b/>
                <w:noProof/>
              </w:rPr>
              <mc:AlternateContent>
                <mc:Choice Requires="wps">
                  <w:drawing>
                    <wp:anchor distT="0" distB="0" distL="114300" distR="114300" simplePos="0" relativeHeight="251668480" behindDoc="0" locked="0" layoutInCell="1" allowOverlap="1" wp14:anchorId="606DDF49" wp14:editId="56BE9B94">
                      <wp:simplePos x="0" y="0"/>
                      <wp:positionH relativeFrom="column">
                        <wp:posOffset>0</wp:posOffset>
                      </wp:positionH>
                      <wp:positionV relativeFrom="paragraph">
                        <wp:posOffset>6985</wp:posOffset>
                      </wp:positionV>
                      <wp:extent cx="2677160" cy="3034030"/>
                      <wp:effectExtent l="0" t="0" r="1524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3034030"/>
                              </a:xfrm>
                              <a:prstGeom prst="rect">
                                <a:avLst/>
                              </a:prstGeom>
                              <a:solidFill>
                                <a:srgbClr val="FFFFFF"/>
                              </a:solidFill>
                              <a:ln w="9525">
                                <a:solidFill>
                                  <a:srgbClr val="000000"/>
                                </a:solidFill>
                                <a:miter lim="800000"/>
                                <a:headEnd/>
                                <a:tailEnd/>
                              </a:ln>
                            </wps:spPr>
                            <wps:txbx>
                              <w:txbxContent>
                                <w:p w14:paraId="4AB091AD" w14:textId="77777777" w:rsidR="00BF6A68" w:rsidRDefault="00BF6A68" w:rsidP="0085133F"/>
                                <w:p w14:paraId="3A518ED8" w14:textId="5E7B62FA" w:rsidR="00BF6A68" w:rsidRDefault="00BF6A68" w:rsidP="00DC1956">
                                  <w:r>
                                    <w:t>Students will show their understanding of velocity, acceleration, and forces</w:t>
                                  </w:r>
                                </w:p>
                                <w:p w14:paraId="5B508029" w14:textId="77777777" w:rsidR="00BF6A68" w:rsidRDefault="00BF6A68" w:rsidP="0085133F"/>
                                <w:p w14:paraId="6ABDE761" w14:textId="73602677" w:rsidR="00BF6A68" w:rsidRDefault="00BF6A68" w:rsidP="0085133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DDF49" id="_x0000_s1030" type="#_x0000_t202" style="position:absolute;margin-left:0;margin-top:.55pt;width:210.8pt;height:23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">
                      <v:textbox>
                        <w:txbxContent>
                          <w:p w14:paraId="4AB091AD" w14:textId="77777777" w:rsidR="00BF6A68" w:rsidRDefault="00BF6A68" w:rsidP="0085133F"/>
                          <w:p w14:paraId="3A518ED8" w14:textId="5E7B62FA" w:rsidR="00BF6A68" w:rsidRDefault="00BF6A68" w:rsidP="00DC1956">
                            <w:r>
                              <w:t>Students will show their understanding of velocity, acceleration, and forces</w:t>
                            </w:r>
                          </w:p>
                          <w:p w14:paraId="5B508029" w14:textId="77777777" w:rsidR="00BF6A68" w:rsidRDefault="00BF6A68" w:rsidP="0085133F"/>
                          <w:p w14:paraId="6ABDE761" w14:textId="73602677" w:rsidR="00BF6A68" w:rsidRDefault="00BF6A68" w:rsidP="0085133F">
                            <w:r>
                              <w:t xml:space="preserve"> </w:t>
                            </w:r>
                          </w:p>
                        </w:txbxContent>
                      </v:textbox>
                    </v:shape>
                  </w:pict>
                </mc:Fallback>
              </mc:AlternateContent>
            </w:r>
          </w:p>
          <w:p w14:paraId="10EC842C" w14:textId="77777777" w:rsidR="000436C3" w:rsidRPr="00C3447C" w:rsidRDefault="000436C3">
            <w:pPr>
              <w:rPr>
                <w:b/>
              </w:rPr>
            </w:pPr>
          </w:p>
          <w:p w14:paraId="5C9739EA" w14:textId="77777777" w:rsidR="000436C3" w:rsidRPr="00C3447C" w:rsidRDefault="000436C3">
            <w:pPr>
              <w:rPr>
                <w:b/>
              </w:rPr>
            </w:pPr>
          </w:p>
          <w:p w14:paraId="3095AD1C" w14:textId="77777777" w:rsidR="000436C3" w:rsidRPr="00C3447C" w:rsidRDefault="000436C3">
            <w:pPr>
              <w:rPr>
                <w:b/>
              </w:rPr>
            </w:pPr>
          </w:p>
          <w:p w14:paraId="791EE29C" w14:textId="77777777" w:rsidR="000436C3" w:rsidRPr="00C3447C" w:rsidRDefault="000436C3">
            <w:pPr>
              <w:rPr>
                <w:b/>
              </w:rPr>
            </w:pPr>
          </w:p>
          <w:p w14:paraId="30E879E7" w14:textId="77777777" w:rsidR="000436C3" w:rsidRPr="00C3447C" w:rsidRDefault="000436C3">
            <w:pPr>
              <w:rPr>
                <w:b/>
              </w:rPr>
            </w:pPr>
          </w:p>
          <w:p w14:paraId="619956E0" w14:textId="77777777" w:rsidR="000436C3" w:rsidRPr="00C3447C" w:rsidRDefault="000436C3">
            <w:pPr>
              <w:rPr>
                <w:b/>
              </w:rPr>
            </w:pPr>
          </w:p>
          <w:p w14:paraId="52A6C5E9" w14:textId="77777777" w:rsidR="000436C3" w:rsidRPr="00C3447C" w:rsidRDefault="000436C3">
            <w:pPr>
              <w:rPr>
                <w:b/>
              </w:rPr>
            </w:pPr>
          </w:p>
          <w:p w14:paraId="6303631E" w14:textId="77777777" w:rsidR="000436C3" w:rsidRPr="00C3447C" w:rsidRDefault="000436C3">
            <w:pPr>
              <w:rPr>
                <w:b/>
              </w:rPr>
            </w:pPr>
          </w:p>
          <w:p w14:paraId="13FE702F" w14:textId="77777777" w:rsidR="00DE7705" w:rsidRPr="00C3447C" w:rsidRDefault="00DE7705">
            <w:pPr>
              <w:rPr>
                <w:b/>
              </w:rPr>
            </w:pPr>
          </w:p>
          <w:p w14:paraId="23227F56" w14:textId="77777777" w:rsidR="00DE7705" w:rsidRPr="00C3447C" w:rsidRDefault="00DE7705">
            <w:pPr>
              <w:rPr>
                <w:b/>
              </w:rPr>
            </w:pPr>
          </w:p>
          <w:p w14:paraId="7D7BCBEC" w14:textId="77777777" w:rsidR="00DE7705" w:rsidRPr="00C3447C" w:rsidRDefault="00DE7705">
            <w:pPr>
              <w:rPr>
                <w:b/>
              </w:rPr>
            </w:pPr>
          </w:p>
          <w:p w14:paraId="114B1A18" w14:textId="77777777" w:rsidR="00DE7705" w:rsidRPr="00C3447C" w:rsidRDefault="00DE7705">
            <w:pPr>
              <w:rPr>
                <w:b/>
              </w:rPr>
            </w:pPr>
          </w:p>
          <w:p w14:paraId="0934B9DA" w14:textId="77777777" w:rsidR="00DE7705" w:rsidRPr="00C3447C" w:rsidRDefault="00DE7705">
            <w:pPr>
              <w:rPr>
                <w:b/>
              </w:rPr>
            </w:pPr>
          </w:p>
          <w:p w14:paraId="46CA9D56" w14:textId="77777777" w:rsidR="00DE7705" w:rsidRPr="00C3447C" w:rsidRDefault="00DE7705">
            <w:pPr>
              <w:rPr>
                <w:b/>
              </w:rPr>
            </w:pPr>
          </w:p>
          <w:p w14:paraId="6602CE79" w14:textId="77777777" w:rsidR="00DE7705" w:rsidRPr="00C3447C" w:rsidRDefault="00DE7705">
            <w:pPr>
              <w:rPr>
                <w:b/>
              </w:rPr>
            </w:pPr>
          </w:p>
          <w:p w14:paraId="14B7D6D2" w14:textId="77777777" w:rsidR="00DE7705" w:rsidRPr="00C3447C" w:rsidRDefault="00DE7705">
            <w:pPr>
              <w:rPr>
                <w:b/>
              </w:rPr>
            </w:pPr>
          </w:p>
          <w:p w14:paraId="6BB8E81D" w14:textId="77777777" w:rsidR="00DE7705" w:rsidRPr="00C3447C" w:rsidRDefault="00DE7705">
            <w:pPr>
              <w:rPr>
                <w:b/>
              </w:rPr>
            </w:pPr>
          </w:p>
          <w:p w14:paraId="2FAD98B9" w14:textId="77777777" w:rsidR="00DE7705" w:rsidRPr="00C3447C" w:rsidRDefault="00DE7705">
            <w:pPr>
              <w:rPr>
                <w:b/>
              </w:rPr>
            </w:pPr>
          </w:p>
        </w:tc>
        <w:tc>
          <w:tcPr>
            <w:tcW w:w="4554" w:type="dxa"/>
            <w:gridSpan w:val="2"/>
          </w:tcPr>
          <w:p w14:paraId="31C8B22C" w14:textId="6DBCA00C" w:rsidR="000436C3" w:rsidRPr="00C3447C" w:rsidRDefault="008C48A6">
            <w:pPr>
              <w:rPr>
                <w:b/>
              </w:rPr>
            </w:pPr>
            <w:r>
              <w:rPr>
                <w:b/>
                <w:noProof/>
              </w:rPr>
              <mc:AlternateContent>
                <mc:Choice Requires="wps">
                  <w:drawing>
                    <wp:anchor distT="0" distB="0" distL="114300" distR="114300" simplePos="0" relativeHeight="251667456" behindDoc="0" locked="0" layoutInCell="1" allowOverlap="1" wp14:anchorId="32EC4E34" wp14:editId="6C774878">
                      <wp:simplePos x="0" y="0"/>
                      <wp:positionH relativeFrom="column">
                        <wp:posOffset>-34290</wp:posOffset>
                      </wp:positionH>
                      <wp:positionV relativeFrom="paragraph">
                        <wp:posOffset>113030</wp:posOffset>
                      </wp:positionV>
                      <wp:extent cx="3020060" cy="3034030"/>
                      <wp:effectExtent l="0" t="0" r="279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034030"/>
                              </a:xfrm>
                              <a:prstGeom prst="rect">
                                <a:avLst/>
                              </a:prstGeom>
                              <a:solidFill>
                                <a:srgbClr val="FFFFFF"/>
                              </a:solidFill>
                              <a:ln w="9525">
                                <a:solidFill>
                                  <a:srgbClr val="000000"/>
                                </a:solidFill>
                                <a:miter lim="800000"/>
                                <a:headEnd/>
                                <a:tailEnd/>
                              </a:ln>
                            </wps:spPr>
                            <wps:txbx>
                              <w:txbxContent>
                                <w:p w14:paraId="654DCDE7" w14:textId="3E8F741C" w:rsidR="00BF6A68" w:rsidRDefault="00BF6A68" w:rsidP="0085133F">
                                  <w:r>
                                    <w:t>The students will show their understanding of velocity, acceleration, and forces by designing, evaluating and redesigning a balloon car.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C4E34" id="_x0000_s1031" type="#_x0000_t202" style="position:absolute;margin-left:-2.7pt;margin-top:8.9pt;width:237.8pt;height:23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">
                      <v:textbox>
                        <w:txbxContent>
                          <w:p w14:paraId="654DCDE7" w14:textId="3E8F741C" w:rsidR="00BF6A68" w:rsidRDefault="00BF6A68" w:rsidP="0085133F">
                            <w:r>
                              <w:t>The students will show their understanding of velocity, acceleration, and forces by designing, evaluating and redesigning a balloon car.</w:t>
                            </w:r>
                          </w:p>
                        </w:txbxContent>
                      </v:textbox>
                    </v:shape>
                  </w:pict>
                </mc:Fallback>
              </mc:AlternateContent>
            </w:r>
          </w:p>
        </w:tc>
      </w:tr>
      <w:tr w:rsidR="00DE7705" w14:paraId="7DDF78DB" w14:textId="77777777" w:rsidTr="00C3447C">
        <w:tc>
          <w:tcPr>
            <w:tcW w:w="4554" w:type="dxa"/>
          </w:tcPr>
          <w:p w14:paraId="61068198" w14:textId="7906C835" w:rsidR="00DE7705" w:rsidRPr="00C3447C" w:rsidRDefault="000E57CE" w:rsidP="00C3447C">
            <w:pPr>
              <w:jc w:val="center"/>
              <w:rPr>
                <w:b/>
              </w:rPr>
            </w:pPr>
            <w:r>
              <w:rPr>
                <w:b/>
                <w:noProof/>
              </w:rPr>
              <mc:AlternateContent>
                <mc:Choice Requires="wps">
                  <w:drawing>
                    <wp:anchor distT="0" distB="0" distL="114300" distR="114300" simplePos="0" relativeHeight="251665408" behindDoc="0" locked="0" layoutInCell="1" allowOverlap="1" wp14:anchorId="2256C9AE" wp14:editId="143B9EB4">
                      <wp:simplePos x="0" y="0"/>
                      <wp:positionH relativeFrom="column">
                        <wp:posOffset>0</wp:posOffset>
                      </wp:positionH>
                      <wp:positionV relativeFrom="paragraph">
                        <wp:posOffset>153670</wp:posOffset>
                      </wp:positionV>
                      <wp:extent cx="2677160" cy="3034030"/>
                      <wp:effectExtent l="0" t="0" r="152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3034030"/>
                              </a:xfrm>
                              <a:prstGeom prst="rect">
                                <a:avLst/>
                              </a:prstGeom>
                              <a:solidFill>
                                <a:srgbClr val="FFFFFF"/>
                              </a:solidFill>
                              <a:ln w="9525">
                                <a:solidFill>
                                  <a:srgbClr val="000000"/>
                                </a:solidFill>
                                <a:miter lim="800000"/>
                                <a:headEnd/>
                                <a:tailEnd/>
                              </a:ln>
                            </wps:spPr>
                            <wps:txbx>
                              <w:txbxContent>
                                <w:p w14:paraId="29186505" w14:textId="15E18116" w:rsidR="00BF6A68" w:rsidRDefault="00BF6A68" w:rsidP="0085133F"/>
                                <w:p w14:paraId="1029BE65" w14:textId="2A59EF3C" w:rsidR="00BF6A68" w:rsidRDefault="00BF6A68" w:rsidP="0085133F">
                                  <w:r>
                                    <w:t>Students can create, evaluate and improve their car designs using concepts of velocity, acceleration and forces.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6C9AE" id="_x0000_s1032" type="#_x0000_t202" style="position:absolute;left:0;text-align:left;margin-left:0;margin-top:12.1pt;width:210.8pt;height:2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k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">
                      <v:textbox>
                        <w:txbxContent>
                          <w:p w14:paraId="29186505" w14:textId="15E18116" w:rsidR="00BF6A68" w:rsidRDefault="00BF6A68" w:rsidP="0085133F"/>
                          <w:p w14:paraId="1029BE65" w14:textId="2A59EF3C" w:rsidR="00BF6A68" w:rsidRDefault="00BF6A68" w:rsidP="0085133F">
                            <w:r>
                              <w:t>Students can create, evaluate and improve their car designs using concepts of velocity, acceleration and forces.</w:t>
                            </w:r>
                          </w:p>
                        </w:txbxContent>
                      </v:textbox>
                    </v:shape>
                  </w:pict>
                </mc:Fallback>
              </mc:AlternateContent>
            </w:r>
            <w:r w:rsidR="00DE7705" w:rsidRPr="00C3447C">
              <w:rPr>
                <w:b/>
              </w:rPr>
              <w:t>Knowledge Learning Objectives</w:t>
            </w:r>
          </w:p>
        </w:tc>
        <w:tc>
          <w:tcPr>
            <w:tcW w:w="4554" w:type="dxa"/>
            <w:gridSpan w:val="2"/>
          </w:tcPr>
          <w:p w14:paraId="51A68F97" w14:textId="159669C1" w:rsidR="00DE7705" w:rsidRPr="00C3447C" w:rsidRDefault="000E57CE" w:rsidP="00C3447C">
            <w:pPr>
              <w:jc w:val="center"/>
              <w:rPr>
                <w:b/>
              </w:rPr>
            </w:pPr>
            <w:r>
              <w:rPr>
                <w:b/>
                <w:noProof/>
              </w:rPr>
              <mc:AlternateContent>
                <mc:Choice Requires="wps">
                  <w:drawing>
                    <wp:anchor distT="0" distB="0" distL="114300" distR="114300" simplePos="0" relativeHeight="251666432" behindDoc="0" locked="0" layoutInCell="1" allowOverlap="1" wp14:anchorId="3CC786F8" wp14:editId="4663D79F">
                      <wp:simplePos x="0" y="0"/>
                      <wp:positionH relativeFrom="column">
                        <wp:posOffset>80010</wp:posOffset>
                      </wp:positionH>
                      <wp:positionV relativeFrom="paragraph">
                        <wp:posOffset>153670</wp:posOffset>
                      </wp:positionV>
                      <wp:extent cx="2677160" cy="3034030"/>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3034030"/>
                              </a:xfrm>
                              <a:prstGeom prst="rect">
                                <a:avLst/>
                              </a:prstGeom>
                              <a:solidFill>
                                <a:srgbClr val="FFFFFF"/>
                              </a:solidFill>
                              <a:ln w="9525">
                                <a:solidFill>
                                  <a:srgbClr val="000000"/>
                                </a:solidFill>
                                <a:miter lim="800000"/>
                                <a:headEnd/>
                                <a:tailEnd/>
                              </a:ln>
                            </wps:spPr>
                            <wps:txbx>
                              <w:txbxContent>
                                <w:p w14:paraId="71790F34" w14:textId="0C04AC7D" w:rsidR="00BF6A68" w:rsidRDefault="00BF6A68" w:rsidP="0085133F">
                                  <w:r>
                                    <w:t>Using a Rubric to grade the presentation of the original and redesigned car.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786F8" id="_x0000_s1033" type="#_x0000_t202" style="position:absolute;left:0;text-align:left;margin-left:6.3pt;margin-top:12.1pt;width:210.8pt;height:2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">
                      <v:textbox>
                        <w:txbxContent>
                          <w:p w14:paraId="71790F34" w14:textId="0C04AC7D" w:rsidR="00BF6A68" w:rsidRDefault="00BF6A68" w:rsidP="0085133F">
                            <w:r>
                              <w:t>Using a Rubric to grade the presentation of the original and redesigned car.</w:t>
                            </w:r>
                          </w:p>
                        </w:txbxContent>
                      </v:textbox>
                    </v:shape>
                  </w:pict>
                </mc:Fallback>
              </mc:AlternateContent>
            </w:r>
            <w:r w:rsidR="00DE7705" w:rsidRPr="00C3447C">
              <w:rPr>
                <w:b/>
              </w:rPr>
              <w:t>Assessment Instrument</w:t>
            </w:r>
          </w:p>
        </w:tc>
      </w:tr>
      <w:tr w:rsidR="00DE7705" w14:paraId="7A96B759" w14:textId="77777777" w:rsidTr="000E57CE">
        <w:trPr>
          <w:trHeight w:val="1610"/>
        </w:trPr>
        <w:tc>
          <w:tcPr>
            <w:tcW w:w="4554" w:type="dxa"/>
          </w:tcPr>
          <w:p w14:paraId="012C6412" w14:textId="74A1AA14" w:rsidR="00DE7705" w:rsidRPr="00C3447C" w:rsidRDefault="00DE7705">
            <w:pPr>
              <w:rPr>
                <w:b/>
              </w:rPr>
            </w:pPr>
          </w:p>
          <w:p w14:paraId="1F07B96B" w14:textId="77777777" w:rsidR="00DE7705" w:rsidRPr="00C3447C" w:rsidRDefault="00DE7705">
            <w:pPr>
              <w:rPr>
                <w:b/>
              </w:rPr>
            </w:pPr>
          </w:p>
          <w:p w14:paraId="0660FE2A" w14:textId="77777777" w:rsidR="00DE7705" w:rsidRPr="00C3447C" w:rsidRDefault="00DE7705">
            <w:pPr>
              <w:rPr>
                <w:b/>
              </w:rPr>
            </w:pPr>
          </w:p>
          <w:p w14:paraId="52034A64" w14:textId="77777777" w:rsidR="00DE7705" w:rsidRPr="00C3447C" w:rsidRDefault="00DE7705">
            <w:pPr>
              <w:rPr>
                <w:b/>
              </w:rPr>
            </w:pPr>
          </w:p>
          <w:p w14:paraId="6349B834" w14:textId="77777777" w:rsidR="00DE7705" w:rsidRPr="00C3447C" w:rsidRDefault="00DE7705">
            <w:pPr>
              <w:rPr>
                <w:b/>
              </w:rPr>
            </w:pPr>
          </w:p>
          <w:p w14:paraId="1E2C8B31" w14:textId="77777777" w:rsidR="00DE7705" w:rsidRPr="00C3447C" w:rsidRDefault="00DE7705">
            <w:pPr>
              <w:rPr>
                <w:b/>
              </w:rPr>
            </w:pPr>
          </w:p>
          <w:p w14:paraId="2DE4AAA6" w14:textId="77777777" w:rsidR="00DE7705" w:rsidRPr="00C3447C" w:rsidRDefault="00DE7705">
            <w:pPr>
              <w:rPr>
                <w:b/>
              </w:rPr>
            </w:pPr>
          </w:p>
          <w:p w14:paraId="38735F99" w14:textId="77777777" w:rsidR="00DE7705" w:rsidRPr="00C3447C" w:rsidRDefault="00DE7705">
            <w:pPr>
              <w:rPr>
                <w:b/>
              </w:rPr>
            </w:pPr>
          </w:p>
          <w:p w14:paraId="3D273A63" w14:textId="77777777" w:rsidR="00DE7705" w:rsidRPr="00C3447C" w:rsidRDefault="00DE7705">
            <w:pPr>
              <w:rPr>
                <w:b/>
              </w:rPr>
            </w:pPr>
          </w:p>
          <w:p w14:paraId="24F7BE95" w14:textId="77777777" w:rsidR="00DE7705" w:rsidRPr="00C3447C" w:rsidRDefault="00DE7705">
            <w:pPr>
              <w:rPr>
                <w:b/>
              </w:rPr>
            </w:pPr>
          </w:p>
          <w:p w14:paraId="4F573311" w14:textId="77777777" w:rsidR="00DE7705" w:rsidRPr="00C3447C" w:rsidRDefault="00DE7705">
            <w:pPr>
              <w:rPr>
                <w:b/>
              </w:rPr>
            </w:pPr>
          </w:p>
          <w:p w14:paraId="5F4F0451" w14:textId="77777777" w:rsidR="00DE7705" w:rsidRPr="00C3447C" w:rsidRDefault="00DE7705">
            <w:pPr>
              <w:rPr>
                <w:b/>
              </w:rPr>
            </w:pPr>
          </w:p>
          <w:p w14:paraId="75657BE7" w14:textId="77777777" w:rsidR="00DE7705" w:rsidRPr="00C3447C" w:rsidRDefault="00DE7705">
            <w:pPr>
              <w:rPr>
                <w:b/>
              </w:rPr>
            </w:pPr>
          </w:p>
          <w:p w14:paraId="514F3D03" w14:textId="77777777" w:rsidR="00DE7705" w:rsidRPr="00C3447C" w:rsidRDefault="00DE7705">
            <w:pPr>
              <w:rPr>
                <w:b/>
              </w:rPr>
            </w:pPr>
          </w:p>
          <w:p w14:paraId="67E46BBD" w14:textId="77777777" w:rsidR="00DE7705" w:rsidRPr="00C3447C" w:rsidRDefault="00DE7705">
            <w:pPr>
              <w:rPr>
                <w:b/>
              </w:rPr>
            </w:pPr>
          </w:p>
          <w:p w14:paraId="41060EB9" w14:textId="77777777" w:rsidR="00DE7705" w:rsidRPr="00C3447C" w:rsidRDefault="00DE7705">
            <w:pPr>
              <w:rPr>
                <w:b/>
              </w:rPr>
            </w:pPr>
          </w:p>
          <w:p w14:paraId="206F999D" w14:textId="77777777" w:rsidR="00DE7705" w:rsidRPr="00C3447C" w:rsidRDefault="00DE7705">
            <w:pPr>
              <w:rPr>
                <w:b/>
              </w:rPr>
            </w:pPr>
          </w:p>
          <w:p w14:paraId="7464DDAB" w14:textId="77777777" w:rsidR="00DE7705" w:rsidRPr="00C3447C" w:rsidRDefault="00DE7705">
            <w:pPr>
              <w:rPr>
                <w:b/>
              </w:rPr>
            </w:pPr>
          </w:p>
          <w:p w14:paraId="5C98EDD1" w14:textId="77777777" w:rsidR="00DE7705" w:rsidRPr="00C3447C" w:rsidRDefault="00DE7705">
            <w:pPr>
              <w:rPr>
                <w:b/>
              </w:rPr>
            </w:pPr>
          </w:p>
        </w:tc>
        <w:tc>
          <w:tcPr>
            <w:tcW w:w="4554" w:type="dxa"/>
            <w:gridSpan w:val="2"/>
          </w:tcPr>
          <w:p w14:paraId="71E85F23" w14:textId="6A2481DA" w:rsidR="00DE7705" w:rsidRPr="00C3447C" w:rsidRDefault="00DE7705">
            <w:pPr>
              <w:rPr>
                <w:b/>
              </w:rPr>
            </w:pPr>
          </w:p>
        </w:tc>
      </w:tr>
    </w:tbl>
    <w:p w14:paraId="0304D86F" w14:textId="77777777" w:rsidR="005F6647" w:rsidRDefault="005F6647"/>
    <w:sectPr w:rsidR="005F664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793B3" w14:textId="77777777" w:rsidR="006105D0" w:rsidRDefault="006105D0">
      <w:r>
        <w:separator/>
      </w:r>
    </w:p>
  </w:endnote>
  <w:endnote w:type="continuationSeparator" w:id="0">
    <w:p w14:paraId="24B678B9" w14:textId="77777777" w:rsidR="006105D0" w:rsidRDefault="0061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1BF3" w14:textId="77777777" w:rsidR="00BF6A68" w:rsidRPr="005E3FA9" w:rsidRDefault="00BF6A68" w:rsidP="005E3FA9">
    <w:pPr>
      <w:pStyle w:val="Footer"/>
      <w:shd w:val="clear" w:color="auto" w:fill="FFFFFF"/>
      <w:rPr>
        <w:rFonts w:ascii="Verdana" w:hAnsi="Verdana"/>
        <w:color w:val="999999"/>
        <w:sz w:val="28"/>
        <w:szCs w:val="28"/>
      </w:rPr>
    </w:pPr>
    <w:r w:rsidRPr="005E3FA9">
      <w:rPr>
        <w:rFonts w:ascii="Verdana" w:hAnsi="Verdana"/>
        <w:color w:val="999999"/>
        <w:sz w:val="28"/>
        <w:szCs w:val="28"/>
      </w:rPr>
      <w:t>Lesson Planning Template - - The 5 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23D37" w14:textId="77777777" w:rsidR="006105D0" w:rsidRDefault="006105D0">
      <w:r>
        <w:separator/>
      </w:r>
    </w:p>
  </w:footnote>
  <w:footnote w:type="continuationSeparator" w:id="0">
    <w:p w14:paraId="651AC606" w14:textId="77777777" w:rsidR="006105D0" w:rsidRDefault="00610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1AD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215BA"/>
    <w:multiLevelType w:val="hybridMultilevel"/>
    <w:tmpl w:val="229E7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198C"/>
    <w:multiLevelType w:val="hybridMultilevel"/>
    <w:tmpl w:val="97ECAADC"/>
    <w:lvl w:ilvl="0" w:tplc="1BB2D2AC">
      <w:numFmt w:val="bullet"/>
      <w:lvlText w:val=""/>
      <w:lvlJc w:val="left"/>
      <w:pPr>
        <w:tabs>
          <w:tab w:val="num" w:pos="360"/>
        </w:tabs>
        <w:ind w:left="36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923AC"/>
    <w:multiLevelType w:val="hybridMultilevel"/>
    <w:tmpl w:val="F434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21573"/>
    <w:multiLevelType w:val="hybridMultilevel"/>
    <w:tmpl w:val="273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304DD"/>
    <w:multiLevelType w:val="hybridMultilevel"/>
    <w:tmpl w:val="1CC0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307CC"/>
    <w:multiLevelType w:val="hybridMultilevel"/>
    <w:tmpl w:val="ABD0C02A"/>
    <w:lvl w:ilvl="0" w:tplc="1BB2D2AC">
      <w:numFmt w:val="bullet"/>
      <w:lvlText w:val=""/>
      <w:lvlJc w:val="left"/>
      <w:pPr>
        <w:tabs>
          <w:tab w:val="num" w:pos="360"/>
        </w:tabs>
        <w:ind w:left="36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910AA"/>
    <w:multiLevelType w:val="hybridMultilevel"/>
    <w:tmpl w:val="ED52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07257"/>
    <w:multiLevelType w:val="hybridMultilevel"/>
    <w:tmpl w:val="8A1012AE"/>
    <w:lvl w:ilvl="0" w:tplc="1BB2D2AC">
      <w:numFmt w:val="bullet"/>
      <w:lvlText w:val=""/>
      <w:lvlJc w:val="left"/>
      <w:pPr>
        <w:tabs>
          <w:tab w:val="num" w:pos="360"/>
        </w:tabs>
        <w:ind w:left="36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40E60"/>
    <w:multiLevelType w:val="hybridMultilevel"/>
    <w:tmpl w:val="4B1843F8"/>
    <w:lvl w:ilvl="0" w:tplc="1BB2D2AC">
      <w:numFmt w:val="bullet"/>
      <w:lvlText w:val=""/>
      <w:lvlJc w:val="left"/>
      <w:pPr>
        <w:tabs>
          <w:tab w:val="num" w:pos="360"/>
        </w:tabs>
        <w:ind w:left="36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C1268"/>
    <w:multiLevelType w:val="hybridMultilevel"/>
    <w:tmpl w:val="855A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773CC"/>
    <w:multiLevelType w:val="hybridMultilevel"/>
    <w:tmpl w:val="6224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5400C"/>
    <w:multiLevelType w:val="multilevel"/>
    <w:tmpl w:val="A20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025BA"/>
    <w:multiLevelType w:val="multilevel"/>
    <w:tmpl w:val="14C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02725"/>
    <w:multiLevelType w:val="hybridMultilevel"/>
    <w:tmpl w:val="DF7E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0"/>
  </w:num>
  <w:num w:numId="6">
    <w:abstractNumId w:val="11"/>
  </w:num>
  <w:num w:numId="7">
    <w:abstractNumId w:val="14"/>
  </w:num>
  <w:num w:numId="8">
    <w:abstractNumId w:val="4"/>
  </w:num>
  <w:num w:numId="9">
    <w:abstractNumId w:val="7"/>
  </w:num>
  <w:num w:numId="10">
    <w:abstractNumId w:val="1"/>
  </w:num>
  <w:num w:numId="11">
    <w:abstractNumId w:val="10"/>
  </w:num>
  <w:num w:numId="12">
    <w:abstractNumId w:val="5"/>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47"/>
    <w:rsid w:val="000247D5"/>
    <w:rsid w:val="000436C3"/>
    <w:rsid w:val="000530B9"/>
    <w:rsid w:val="000B39EA"/>
    <w:rsid w:val="000E57CE"/>
    <w:rsid w:val="000E615F"/>
    <w:rsid w:val="000E7DA6"/>
    <w:rsid w:val="00140E9C"/>
    <w:rsid w:val="00141D03"/>
    <w:rsid w:val="0017393B"/>
    <w:rsid w:val="00193222"/>
    <w:rsid w:val="00393652"/>
    <w:rsid w:val="003A6159"/>
    <w:rsid w:val="003D30C7"/>
    <w:rsid w:val="00425D65"/>
    <w:rsid w:val="00432678"/>
    <w:rsid w:val="00465194"/>
    <w:rsid w:val="00543620"/>
    <w:rsid w:val="005E3FA9"/>
    <w:rsid w:val="005F6647"/>
    <w:rsid w:val="006105D0"/>
    <w:rsid w:val="0066553C"/>
    <w:rsid w:val="006E114F"/>
    <w:rsid w:val="006F1709"/>
    <w:rsid w:val="006F7B7A"/>
    <w:rsid w:val="00702E56"/>
    <w:rsid w:val="00714A1B"/>
    <w:rsid w:val="007260AB"/>
    <w:rsid w:val="00733CA6"/>
    <w:rsid w:val="00736CE8"/>
    <w:rsid w:val="00742165"/>
    <w:rsid w:val="00765192"/>
    <w:rsid w:val="00770943"/>
    <w:rsid w:val="00777FE2"/>
    <w:rsid w:val="007E1DAF"/>
    <w:rsid w:val="00820549"/>
    <w:rsid w:val="0082229B"/>
    <w:rsid w:val="00835881"/>
    <w:rsid w:val="00850AB5"/>
    <w:rsid w:val="0085133F"/>
    <w:rsid w:val="008C48A6"/>
    <w:rsid w:val="00A42D77"/>
    <w:rsid w:val="00AE5A73"/>
    <w:rsid w:val="00AF692E"/>
    <w:rsid w:val="00B94657"/>
    <w:rsid w:val="00BE52F7"/>
    <w:rsid w:val="00BF6A68"/>
    <w:rsid w:val="00C06FC3"/>
    <w:rsid w:val="00C3447C"/>
    <w:rsid w:val="00C432F3"/>
    <w:rsid w:val="00C6392D"/>
    <w:rsid w:val="00C75AC3"/>
    <w:rsid w:val="00CA076B"/>
    <w:rsid w:val="00CB7143"/>
    <w:rsid w:val="00CE5FEE"/>
    <w:rsid w:val="00CE6341"/>
    <w:rsid w:val="00CF7BD1"/>
    <w:rsid w:val="00DC1956"/>
    <w:rsid w:val="00DE7705"/>
    <w:rsid w:val="00E6141E"/>
    <w:rsid w:val="00E65CA9"/>
    <w:rsid w:val="00EA4D84"/>
    <w:rsid w:val="00EC7E0D"/>
    <w:rsid w:val="00EE535D"/>
    <w:rsid w:val="00F71173"/>
    <w:rsid w:val="00FC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0AC5F"/>
  <w15:docId w15:val="{2D3C52E6-791F-468F-8554-B645AF05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3FA9"/>
    <w:pPr>
      <w:tabs>
        <w:tab w:val="center" w:pos="4320"/>
        <w:tab w:val="right" w:pos="8640"/>
      </w:tabs>
    </w:pPr>
  </w:style>
  <w:style w:type="paragraph" w:styleId="Footer">
    <w:name w:val="footer"/>
    <w:basedOn w:val="Normal"/>
    <w:rsid w:val="005E3FA9"/>
    <w:pPr>
      <w:tabs>
        <w:tab w:val="center" w:pos="4320"/>
        <w:tab w:val="right" w:pos="8640"/>
      </w:tabs>
    </w:pPr>
  </w:style>
  <w:style w:type="paragraph" w:styleId="BalloonText">
    <w:name w:val="Balloon Text"/>
    <w:basedOn w:val="Normal"/>
    <w:link w:val="BalloonTextChar"/>
    <w:rsid w:val="000530B9"/>
    <w:rPr>
      <w:rFonts w:ascii="Tahoma" w:hAnsi="Tahoma" w:cs="Tahoma"/>
      <w:sz w:val="16"/>
      <w:szCs w:val="16"/>
    </w:rPr>
  </w:style>
  <w:style w:type="character" w:customStyle="1" w:styleId="BalloonTextChar">
    <w:name w:val="Balloon Text Char"/>
    <w:link w:val="BalloonText"/>
    <w:rsid w:val="000530B9"/>
    <w:rPr>
      <w:rFonts w:ascii="Tahoma" w:hAnsi="Tahoma" w:cs="Tahoma"/>
      <w:sz w:val="16"/>
      <w:szCs w:val="16"/>
    </w:rPr>
  </w:style>
  <w:style w:type="paragraph" w:styleId="ListParagraph">
    <w:name w:val="List Paragraph"/>
    <w:basedOn w:val="Normal"/>
    <w:uiPriority w:val="72"/>
    <w:rsid w:val="00EC7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3956">
      <w:bodyDiv w:val="1"/>
      <w:marLeft w:val="0"/>
      <w:marRight w:val="0"/>
      <w:marTop w:val="0"/>
      <w:marBottom w:val="0"/>
      <w:divBdr>
        <w:top w:val="none" w:sz="0" w:space="0" w:color="auto"/>
        <w:left w:val="none" w:sz="0" w:space="0" w:color="auto"/>
        <w:bottom w:val="none" w:sz="0" w:space="0" w:color="auto"/>
        <w:right w:val="none" w:sz="0" w:space="0" w:color="auto"/>
      </w:divBdr>
    </w:div>
    <w:div w:id="1597782443">
      <w:bodyDiv w:val="1"/>
      <w:marLeft w:val="0"/>
      <w:marRight w:val="0"/>
      <w:marTop w:val="0"/>
      <w:marBottom w:val="0"/>
      <w:divBdr>
        <w:top w:val="none" w:sz="0" w:space="0" w:color="auto"/>
        <w:left w:val="none" w:sz="0" w:space="0" w:color="auto"/>
        <w:bottom w:val="none" w:sz="0" w:space="0" w:color="auto"/>
        <w:right w:val="none" w:sz="0" w:space="0" w:color="auto"/>
      </w:divBdr>
    </w:div>
    <w:div w:id="2005814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73" TargetMode="External"/><Relationship Id="rId3" Type="http://schemas.openxmlformats.org/officeDocument/2006/relationships/settings" Target="settings.xml"/><Relationship Id="rId7" Type="http://schemas.openxmlformats.org/officeDocument/2006/relationships/hyperlink" Target="http://www.nap.edu/openbook.php?record_id=13165&amp;page=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Science Lesson Planning Template</vt:lpstr>
    </vt:vector>
  </TitlesOfParts>
  <Company>Oakland Schools</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Lesson Planning Template</dc:title>
  <dc:subject/>
  <dc:creator>Mike Gallagher</dc:creator>
  <cp:keywords/>
  <dc:description/>
  <cp:lastModifiedBy>Lani</cp:lastModifiedBy>
  <cp:revision>2</cp:revision>
  <cp:lastPrinted>2013-11-25T14:42:00Z</cp:lastPrinted>
  <dcterms:created xsi:type="dcterms:W3CDTF">2016-01-23T01:40:00Z</dcterms:created>
  <dcterms:modified xsi:type="dcterms:W3CDTF">2016-01-23T01:40:00Z</dcterms:modified>
</cp:coreProperties>
</file>