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9"/>
        <w:gridCol w:w="1563"/>
        <w:gridCol w:w="1453"/>
        <w:gridCol w:w="1657"/>
        <w:gridCol w:w="1563"/>
        <w:gridCol w:w="1563"/>
        <w:gridCol w:w="1552"/>
      </w:tblGrid>
      <w:tr w:rsidR="00D8601F" w14:paraId="5E43DECF" w14:textId="77777777" w:rsidTr="00D8601F">
        <w:trPr>
          <w:trHeight w:val="1127"/>
        </w:trPr>
        <w:tc>
          <w:tcPr>
            <w:tcW w:w="1849" w:type="dxa"/>
          </w:tcPr>
          <w:p w14:paraId="2F2EA7A3" w14:textId="77777777" w:rsidR="00572482" w:rsidRDefault="00572482">
            <w:bookmarkStart w:id="0" w:name="_GoBack"/>
            <w:bookmarkEnd w:id="0"/>
          </w:p>
        </w:tc>
        <w:tc>
          <w:tcPr>
            <w:tcW w:w="1563" w:type="dxa"/>
          </w:tcPr>
          <w:p w14:paraId="2BE1EF6F" w14:textId="77777777" w:rsidR="00572482" w:rsidRDefault="00572482" w:rsidP="00572482">
            <w:pPr>
              <w:jc w:val="center"/>
            </w:pPr>
            <w:r>
              <w:t>6</w:t>
            </w:r>
          </w:p>
          <w:p w14:paraId="15AB3949" w14:textId="77777777" w:rsidR="00572482" w:rsidRDefault="00572482" w:rsidP="00572482">
            <w:pPr>
              <w:jc w:val="center"/>
            </w:pPr>
            <w:r>
              <w:t>Exemplary</w:t>
            </w:r>
          </w:p>
          <w:p w14:paraId="64C175B1" w14:textId="5C740CDE" w:rsidR="00572482" w:rsidRPr="00467AC4" w:rsidRDefault="00467AC4" w:rsidP="00467AC4">
            <w:pPr>
              <w:jc w:val="center"/>
              <w:rPr>
                <w:i/>
                <w:sz w:val="18"/>
                <w:szCs w:val="18"/>
              </w:rPr>
            </w:pPr>
            <w:r w:rsidRPr="00467AC4">
              <w:rPr>
                <w:i/>
                <w:sz w:val="18"/>
                <w:szCs w:val="18"/>
              </w:rPr>
              <w:t>Exceeds gr</w:t>
            </w:r>
            <w:r>
              <w:rPr>
                <w:i/>
                <w:sz w:val="18"/>
                <w:szCs w:val="18"/>
              </w:rPr>
              <w:t>.level benchmarks</w:t>
            </w:r>
          </w:p>
        </w:tc>
        <w:tc>
          <w:tcPr>
            <w:tcW w:w="1453" w:type="dxa"/>
          </w:tcPr>
          <w:p w14:paraId="6CCCEEC6" w14:textId="77777777" w:rsidR="00572482" w:rsidRDefault="00572482" w:rsidP="00572482">
            <w:pPr>
              <w:jc w:val="center"/>
            </w:pPr>
            <w:r>
              <w:t>5</w:t>
            </w:r>
          </w:p>
          <w:p w14:paraId="0CF11C37" w14:textId="77777777" w:rsidR="00572482" w:rsidRDefault="008347F9" w:rsidP="00572482">
            <w:pPr>
              <w:jc w:val="center"/>
            </w:pPr>
            <w:r>
              <w:t>Strong</w:t>
            </w:r>
          </w:p>
          <w:p w14:paraId="18D42E3E" w14:textId="6B1E7910" w:rsidR="008347F9" w:rsidRPr="00467AC4" w:rsidRDefault="008347F9" w:rsidP="00467AC4">
            <w:pPr>
              <w:rPr>
                <w:i/>
                <w:sz w:val="18"/>
                <w:szCs w:val="18"/>
              </w:rPr>
            </w:pPr>
          </w:p>
        </w:tc>
        <w:tc>
          <w:tcPr>
            <w:tcW w:w="1657" w:type="dxa"/>
          </w:tcPr>
          <w:p w14:paraId="1EFEC636" w14:textId="77777777" w:rsidR="00572482" w:rsidRDefault="00572482" w:rsidP="00572482">
            <w:pPr>
              <w:jc w:val="center"/>
            </w:pPr>
            <w:r>
              <w:t>4</w:t>
            </w:r>
          </w:p>
          <w:p w14:paraId="2F06B63F" w14:textId="77777777" w:rsidR="00572482" w:rsidRDefault="008347F9" w:rsidP="00572482">
            <w:pPr>
              <w:jc w:val="center"/>
            </w:pPr>
            <w:r>
              <w:t>Proficient</w:t>
            </w:r>
          </w:p>
          <w:p w14:paraId="2F8A644E" w14:textId="77777777" w:rsidR="00572482" w:rsidRPr="00572482" w:rsidRDefault="008347F9" w:rsidP="00572482">
            <w:pPr>
              <w:jc w:val="center"/>
              <w:rPr>
                <w:i/>
                <w:sz w:val="20"/>
                <w:szCs w:val="20"/>
              </w:rPr>
            </w:pPr>
            <w:r w:rsidRPr="00572482">
              <w:rPr>
                <w:i/>
                <w:sz w:val="20"/>
                <w:szCs w:val="20"/>
              </w:rPr>
              <w:t>Grade Level</w:t>
            </w:r>
          </w:p>
        </w:tc>
        <w:tc>
          <w:tcPr>
            <w:tcW w:w="1563" w:type="dxa"/>
          </w:tcPr>
          <w:p w14:paraId="6B36E0DF" w14:textId="77777777" w:rsidR="00572482" w:rsidRDefault="00572482" w:rsidP="00572482">
            <w:pPr>
              <w:jc w:val="center"/>
            </w:pPr>
            <w:r>
              <w:t>3</w:t>
            </w:r>
          </w:p>
          <w:p w14:paraId="335DB15D" w14:textId="77777777" w:rsidR="00572482" w:rsidRDefault="00572482" w:rsidP="00572482">
            <w:pPr>
              <w:jc w:val="center"/>
            </w:pPr>
            <w:r>
              <w:t>Developing</w:t>
            </w:r>
          </w:p>
        </w:tc>
        <w:tc>
          <w:tcPr>
            <w:tcW w:w="1563" w:type="dxa"/>
          </w:tcPr>
          <w:p w14:paraId="2C6A1B6C" w14:textId="77777777" w:rsidR="00572482" w:rsidRDefault="00572482" w:rsidP="00572482">
            <w:pPr>
              <w:jc w:val="center"/>
            </w:pPr>
            <w:r>
              <w:t>2</w:t>
            </w:r>
          </w:p>
          <w:p w14:paraId="7DAAC184" w14:textId="77777777" w:rsidR="00572482" w:rsidRDefault="00572482" w:rsidP="00572482">
            <w:pPr>
              <w:jc w:val="center"/>
            </w:pPr>
            <w:r>
              <w:t>Emerging</w:t>
            </w:r>
          </w:p>
        </w:tc>
        <w:tc>
          <w:tcPr>
            <w:tcW w:w="1552" w:type="dxa"/>
          </w:tcPr>
          <w:p w14:paraId="1ACEE981" w14:textId="77777777" w:rsidR="00572482" w:rsidRDefault="00572482" w:rsidP="00572482">
            <w:pPr>
              <w:jc w:val="center"/>
            </w:pPr>
            <w:r>
              <w:t>1</w:t>
            </w:r>
          </w:p>
          <w:p w14:paraId="0EE0B9C8" w14:textId="77777777" w:rsidR="00572482" w:rsidRDefault="00572482" w:rsidP="00572482">
            <w:pPr>
              <w:jc w:val="center"/>
            </w:pPr>
            <w:r>
              <w:t>Beginning</w:t>
            </w:r>
          </w:p>
        </w:tc>
      </w:tr>
      <w:tr w:rsidR="00D8601F" w14:paraId="3106B93E" w14:textId="77777777" w:rsidTr="00D8601F">
        <w:trPr>
          <w:trHeight w:val="1106"/>
        </w:trPr>
        <w:tc>
          <w:tcPr>
            <w:tcW w:w="1849" w:type="dxa"/>
          </w:tcPr>
          <w:p w14:paraId="6CC78B08" w14:textId="77777777" w:rsidR="00572482" w:rsidRPr="00AC4189" w:rsidRDefault="00572482" w:rsidP="00251654">
            <w:pPr>
              <w:rPr>
                <w:b/>
              </w:rPr>
            </w:pPr>
            <w:r w:rsidRPr="00AC4189">
              <w:rPr>
                <w:b/>
              </w:rPr>
              <w:t>Ideas &amp; Content</w:t>
            </w:r>
          </w:p>
          <w:p w14:paraId="3E2D97F6" w14:textId="77777777" w:rsidR="00572482" w:rsidRPr="003A345A" w:rsidRDefault="00572482" w:rsidP="003A345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 w:rsidRPr="003A345A">
              <w:rPr>
                <w:i/>
                <w:sz w:val="20"/>
                <w:szCs w:val="20"/>
              </w:rPr>
              <w:t>main theme</w:t>
            </w:r>
          </w:p>
          <w:p w14:paraId="762B7B20" w14:textId="77777777" w:rsidR="00572482" w:rsidRPr="00251654" w:rsidRDefault="00572482" w:rsidP="003A345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 w:rsidRPr="00251654">
              <w:rPr>
                <w:i/>
                <w:sz w:val="20"/>
                <w:szCs w:val="20"/>
              </w:rPr>
              <w:t>supporting details</w:t>
            </w:r>
          </w:p>
          <w:p w14:paraId="7D1F74C1" w14:textId="77777777" w:rsidR="00572482" w:rsidRDefault="00572482" w:rsidP="003A345A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 w:rsidRPr="00251654">
              <w:rPr>
                <w:i/>
                <w:sz w:val="20"/>
                <w:szCs w:val="20"/>
              </w:rPr>
              <w:t>unique</w:t>
            </w:r>
          </w:p>
        </w:tc>
        <w:tc>
          <w:tcPr>
            <w:tcW w:w="1563" w:type="dxa"/>
          </w:tcPr>
          <w:p w14:paraId="3ACF1350" w14:textId="77777777" w:rsidR="00572482" w:rsidRPr="003A345A" w:rsidRDefault="00142016" w:rsidP="003A345A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sz w:val="20"/>
                <w:szCs w:val="20"/>
              </w:rPr>
            </w:pPr>
            <w:r w:rsidRPr="003A345A">
              <w:rPr>
                <w:sz w:val="20"/>
                <w:szCs w:val="20"/>
              </w:rPr>
              <w:t>Clear,</w:t>
            </w:r>
            <w:r w:rsidR="00251654" w:rsidRPr="003A345A">
              <w:rPr>
                <w:sz w:val="20"/>
                <w:szCs w:val="20"/>
              </w:rPr>
              <w:t xml:space="preserve"> </w:t>
            </w:r>
            <w:r w:rsidRPr="003A345A">
              <w:rPr>
                <w:sz w:val="20"/>
                <w:szCs w:val="20"/>
              </w:rPr>
              <w:t>focused,</w:t>
            </w:r>
            <w:r w:rsidR="00251654" w:rsidRPr="003A345A">
              <w:rPr>
                <w:sz w:val="20"/>
                <w:szCs w:val="20"/>
              </w:rPr>
              <w:t xml:space="preserve"> </w:t>
            </w:r>
            <w:r w:rsidRPr="003A345A">
              <w:rPr>
                <w:sz w:val="20"/>
                <w:szCs w:val="20"/>
              </w:rPr>
              <w:t>engaging with relevant,</w:t>
            </w:r>
            <w:r w:rsidR="00251654" w:rsidRPr="003A345A">
              <w:rPr>
                <w:sz w:val="20"/>
                <w:szCs w:val="20"/>
              </w:rPr>
              <w:t xml:space="preserve"> </w:t>
            </w:r>
            <w:r w:rsidRPr="003A345A">
              <w:rPr>
                <w:sz w:val="20"/>
                <w:szCs w:val="20"/>
              </w:rPr>
              <w:t>strong supporting detail</w:t>
            </w:r>
          </w:p>
        </w:tc>
        <w:tc>
          <w:tcPr>
            <w:tcW w:w="1453" w:type="dxa"/>
          </w:tcPr>
          <w:p w14:paraId="3524C000" w14:textId="77777777" w:rsidR="00572482" w:rsidRPr="00251654" w:rsidRDefault="00251654" w:rsidP="003A345A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sz w:val="20"/>
                <w:szCs w:val="20"/>
              </w:rPr>
            </w:pPr>
            <w:r w:rsidRPr="00251654">
              <w:rPr>
                <w:sz w:val="20"/>
                <w:szCs w:val="20"/>
              </w:rPr>
              <w:t>Clear, interesting ideas with appropriate detail</w:t>
            </w:r>
          </w:p>
        </w:tc>
        <w:tc>
          <w:tcPr>
            <w:tcW w:w="1657" w:type="dxa"/>
          </w:tcPr>
          <w:p w14:paraId="5DE694F8" w14:textId="77777777" w:rsidR="00572482" w:rsidRPr="000F4FFE" w:rsidRDefault="00251654" w:rsidP="000F4FFE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sz w:val="20"/>
                <w:szCs w:val="20"/>
              </w:rPr>
            </w:pPr>
            <w:r w:rsidRPr="000F4FFE">
              <w:rPr>
                <w:sz w:val="20"/>
                <w:szCs w:val="20"/>
              </w:rPr>
              <w:t>Evident main idea with some supporting details</w:t>
            </w:r>
          </w:p>
        </w:tc>
        <w:tc>
          <w:tcPr>
            <w:tcW w:w="1563" w:type="dxa"/>
          </w:tcPr>
          <w:p w14:paraId="71EDC72E" w14:textId="7F2D79C9" w:rsidR="00572482" w:rsidRPr="000F4FFE" w:rsidRDefault="00251654" w:rsidP="00F96833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sz w:val="20"/>
                <w:szCs w:val="20"/>
              </w:rPr>
            </w:pPr>
            <w:r w:rsidRPr="000F4FFE">
              <w:rPr>
                <w:sz w:val="20"/>
                <w:szCs w:val="20"/>
              </w:rPr>
              <w:t xml:space="preserve">Main idea may be </w:t>
            </w:r>
            <w:r w:rsidR="00467AC4">
              <w:rPr>
                <w:sz w:val="20"/>
                <w:szCs w:val="20"/>
              </w:rPr>
              <w:t xml:space="preserve">vague </w:t>
            </w:r>
            <w:r w:rsidR="00F96833">
              <w:rPr>
                <w:sz w:val="20"/>
                <w:szCs w:val="20"/>
              </w:rPr>
              <w:t>as supporting details are too general or even off topic</w:t>
            </w:r>
          </w:p>
        </w:tc>
        <w:tc>
          <w:tcPr>
            <w:tcW w:w="1563" w:type="dxa"/>
          </w:tcPr>
          <w:p w14:paraId="49FF2ECA" w14:textId="77777777" w:rsidR="00572482" w:rsidRPr="000F4FFE" w:rsidRDefault="00251654" w:rsidP="000F4FFE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sz w:val="20"/>
                <w:szCs w:val="20"/>
              </w:rPr>
            </w:pPr>
            <w:r w:rsidRPr="000F4FFE">
              <w:rPr>
                <w:sz w:val="20"/>
                <w:szCs w:val="20"/>
              </w:rPr>
              <w:t>Purpose and main idea may be unclear and cluttered with irrelevant detail</w:t>
            </w:r>
          </w:p>
        </w:tc>
        <w:tc>
          <w:tcPr>
            <w:tcW w:w="1552" w:type="dxa"/>
          </w:tcPr>
          <w:p w14:paraId="5DB2D79E" w14:textId="77777777" w:rsidR="00572482" w:rsidRPr="000F4FFE" w:rsidRDefault="00251654" w:rsidP="000F4FFE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sz w:val="20"/>
                <w:szCs w:val="20"/>
              </w:rPr>
            </w:pPr>
            <w:r w:rsidRPr="000F4FFE">
              <w:rPr>
                <w:sz w:val="20"/>
                <w:szCs w:val="20"/>
              </w:rPr>
              <w:t>Lacks central idea; development is minimal or non-existent</w:t>
            </w:r>
          </w:p>
        </w:tc>
      </w:tr>
      <w:tr w:rsidR="00D8601F" w14:paraId="76187DD8" w14:textId="77777777" w:rsidTr="00D8601F">
        <w:trPr>
          <w:trHeight w:val="1148"/>
        </w:trPr>
        <w:tc>
          <w:tcPr>
            <w:tcW w:w="1849" w:type="dxa"/>
          </w:tcPr>
          <w:p w14:paraId="69FD4820" w14:textId="77777777" w:rsidR="00572482" w:rsidRPr="00AC4189" w:rsidRDefault="00572482" w:rsidP="00251654">
            <w:pPr>
              <w:rPr>
                <w:b/>
                <w:sz w:val="22"/>
                <w:szCs w:val="22"/>
              </w:rPr>
            </w:pPr>
            <w:r w:rsidRPr="00AC4189">
              <w:rPr>
                <w:b/>
                <w:sz w:val="22"/>
                <w:szCs w:val="22"/>
              </w:rPr>
              <w:t>Organization</w:t>
            </w:r>
          </w:p>
          <w:p w14:paraId="34C4F434" w14:textId="77777777" w:rsidR="00572482" w:rsidRPr="00572482" w:rsidRDefault="00572482" w:rsidP="0019699D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 w:rsidRPr="00251654">
              <w:rPr>
                <w:i/>
                <w:sz w:val="20"/>
                <w:szCs w:val="20"/>
              </w:rPr>
              <w:t>structure</w:t>
            </w:r>
          </w:p>
          <w:p w14:paraId="02D93D0B" w14:textId="77777777" w:rsidR="00572482" w:rsidRPr="0019699D" w:rsidRDefault="00572482" w:rsidP="0019699D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i/>
              </w:rPr>
            </w:pPr>
            <w:r w:rsidRPr="0019699D">
              <w:rPr>
                <w:i/>
              </w:rPr>
              <w:t>introduction</w:t>
            </w:r>
          </w:p>
          <w:p w14:paraId="630793C7" w14:textId="77777777" w:rsidR="00572482" w:rsidRDefault="00572482" w:rsidP="0019699D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 w:rsidRPr="00251654">
              <w:rPr>
                <w:i/>
                <w:sz w:val="20"/>
                <w:szCs w:val="20"/>
              </w:rPr>
              <w:t>conclusion</w:t>
            </w:r>
          </w:p>
        </w:tc>
        <w:tc>
          <w:tcPr>
            <w:tcW w:w="1563" w:type="dxa"/>
          </w:tcPr>
          <w:p w14:paraId="5BFCA7BF" w14:textId="77777777" w:rsidR="00572482" w:rsidRDefault="00E25DC1" w:rsidP="00E25DC1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organized in logical and creative manner</w:t>
            </w:r>
          </w:p>
          <w:p w14:paraId="34BD2FC2" w14:textId="7DAF153E" w:rsidR="00E25DC1" w:rsidRPr="00E25DC1" w:rsidRDefault="00E25DC1" w:rsidP="00E25DC1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and engaging intro and conclusion</w:t>
            </w:r>
          </w:p>
        </w:tc>
        <w:tc>
          <w:tcPr>
            <w:tcW w:w="1453" w:type="dxa"/>
          </w:tcPr>
          <w:p w14:paraId="6D96C2E7" w14:textId="77777777" w:rsidR="00572482" w:rsidRDefault="00DC5793" w:rsidP="00DC579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structure</w:t>
            </w:r>
          </w:p>
          <w:p w14:paraId="58DDF69F" w14:textId="230B535A" w:rsidR="00DC5793" w:rsidRPr="00DC5793" w:rsidRDefault="00DC5793" w:rsidP="00DC579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Interesting intro and satisfying conclusion</w:t>
            </w:r>
          </w:p>
        </w:tc>
        <w:tc>
          <w:tcPr>
            <w:tcW w:w="1657" w:type="dxa"/>
          </w:tcPr>
          <w:p w14:paraId="5235F3B8" w14:textId="4B5BED77" w:rsidR="00572482" w:rsidRDefault="00DC5793" w:rsidP="00DC579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is appropriate but conventional</w:t>
            </w:r>
          </w:p>
          <w:p w14:paraId="564B2719" w14:textId="63467C49" w:rsidR="00DC5793" w:rsidRPr="00DC5793" w:rsidRDefault="00F96833" w:rsidP="00DC579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an</w:t>
            </w:r>
            <w:r w:rsidR="00DC5793">
              <w:rPr>
                <w:sz w:val="20"/>
                <w:szCs w:val="20"/>
              </w:rPr>
              <w:t xml:space="preserve"> introduction and conclusion</w:t>
            </w:r>
          </w:p>
        </w:tc>
        <w:tc>
          <w:tcPr>
            <w:tcW w:w="1563" w:type="dxa"/>
          </w:tcPr>
          <w:p w14:paraId="41A41AE1" w14:textId="77777777" w:rsidR="00572482" w:rsidRDefault="00DC5793" w:rsidP="00DC579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at organization; may be a “list” of events</w:t>
            </w:r>
          </w:p>
          <w:p w14:paraId="1C27D528" w14:textId="7CD1CB35" w:rsidR="00DC5793" w:rsidRPr="00DC5793" w:rsidRDefault="00F96833" w:rsidP="00DC579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 at introduction and conclusion</w:t>
            </w:r>
          </w:p>
        </w:tc>
        <w:tc>
          <w:tcPr>
            <w:tcW w:w="1563" w:type="dxa"/>
          </w:tcPr>
          <w:p w14:paraId="496253E2" w14:textId="77777777" w:rsidR="00572482" w:rsidRDefault="00DC5793" w:rsidP="00DC579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structure; disorganized and hard to follow</w:t>
            </w:r>
          </w:p>
          <w:p w14:paraId="3F2928A9" w14:textId="04027299" w:rsidR="00DC5793" w:rsidRPr="00DC5793" w:rsidRDefault="00DC5793" w:rsidP="00F9683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</w:t>
            </w:r>
            <w:r w:rsidR="00F96833">
              <w:rPr>
                <w:sz w:val="20"/>
                <w:szCs w:val="20"/>
              </w:rPr>
              <w:t>either</w:t>
            </w:r>
            <w:r>
              <w:rPr>
                <w:sz w:val="20"/>
                <w:szCs w:val="20"/>
              </w:rPr>
              <w:t xml:space="preserve"> intro </w:t>
            </w:r>
            <w:r w:rsidR="00F96833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conclusion</w:t>
            </w:r>
          </w:p>
        </w:tc>
        <w:tc>
          <w:tcPr>
            <w:tcW w:w="1552" w:type="dxa"/>
          </w:tcPr>
          <w:p w14:paraId="0B6B6F62" w14:textId="77777777" w:rsidR="00572482" w:rsidRDefault="00DC5793" w:rsidP="00DC579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coherence; confusing</w:t>
            </w:r>
          </w:p>
          <w:p w14:paraId="2909C006" w14:textId="5B0AF89F" w:rsidR="00DC5793" w:rsidRPr="00DC5793" w:rsidRDefault="00DC5793" w:rsidP="00DC579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identifiable introduction or conclusion </w:t>
            </w:r>
          </w:p>
        </w:tc>
      </w:tr>
      <w:tr w:rsidR="00D8601F" w14:paraId="4BB85C82" w14:textId="77777777" w:rsidTr="00D8601F">
        <w:trPr>
          <w:trHeight w:val="2369"/>
        </w:trPr>
        <w:tc>
          <w:tcPr>
            <w:tcW w:w="1849" w:type="dxa"/>
          </w:tcPr>
          <w:p w14:paraId="24A0B53E" w14:textId="4FA80513" w:rsidR="00572482" w:rsidRPr="00AC4189" w:rsidRDefault="00572482" w:rsidP="00251654">
            <w:pPr>
              <w:rPr>
                <w:b/>
              </w:rPr>
            </w:pPr>
            <w:r w:rsidRPr="00AC4189">
              <w:rPr>
                <w:b/>
              </w:rPr>
              <w:t>Voice</w:t>
            </w:r>
          </w:p>
          <w:p w14:paraId="4455C30C" w14:textId="77777777" w:rsidR="00572482" w:rsidRPr="00572482" w:rsidRDefault="00572482" w:rsidP="00251654">
            <w:r w:rsidRPr="00251654">
              <w:rPr>
                <w:i/>
                <w:sz w:val="20"/>
                <w:szCs w:val="20"/>
              </w:rPr>
              <w:t>personality</w:t>
            </w:r>
          </w:p>
          <w:p w14:paraId="29286DB1" w14:textId="77777777" w:rsidR="00572482" w:rsidRDefault="00572482" w:rsidP="00251654">
            <w:r w:rsidRPr="00251654">
              <w:rPr>
                <w:i/>
                <w:sz w:val="20"/>
                <w:szCs w:val="20"/>
              </w:rPr>
              <w:t>sense of audience</w:t>
            </w:r>
          </w:p>
        </w:tc>
        <w:tc>
          <w:tcPr>
            <w:tcW w:w="1563" w:type="dxa"/>
          </w:tcPr>
          <w:p w14:paraId="69514997" w14:textId="1258433D" w:rsidR="00572482" w:rsidRDefault="00F74874" w:rsidP="00F74874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Expressive, engaging</w:t>
            </w:r>
            <w:r w:rsidR="00F96833">
              <w:rPr>
                <w:sz w:val="20"/>
                <w:szCs w:val="20"/>
              </w:rPr>
              <w:t xml:space="preserve"> and shows emotion</w:t>
            </w:r>
          </w:p>
          <w:p w14:paraId="0F04D9F9" w14:textId="43B7E9BE" w:rsidR="00F74874" w:rsidRPr="00F96833" w:rsidRDefault="00F74874" w:rsidP="00F9683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sense of audience</w:t>
            </w:r>
          </w:p>
        </w:tc>
        <w:tc>
          <w:tcPr>
            <w:tcW w:w="1453" w:type="dxa"/>
          </w:tcPr>
          <w:p w14:paraId="30600A47" w14:textId="77777777" w:rsidR="00F74874" w:rsidRDefault="00F74874" w:rsidP="00F74874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 behind the words comes through</w:t>
            </w:r>
          </w:p>
          <w:p w14:paraId="482AE18D" w14:textId="1B88A088" w:rsidR="006A6590" w:rsidRPr="006A6590" w:rsidRDefault="006A6590" w:rsidP="00F74874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to audience and purpose</w:t>
            </w:r>
          </w:p>
        </w:tc>
        <w:tc>
          <w:tcPr>
            <w:tcW w:w="1657" w:type="dxa"/>
          </w:tcPr>
          <w:p w14:paraId="3A10C076" w14:textId="77777777" w:rsidR="00572482" w:rsidRDefault="00F74874" w:rsidP="00F74874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Evident commitment to topic</w:t>
            </w:r>
          </w:p>
          <w:p w14:paraId="301BABA0" w14:textId="07312D20" w:rsidR="00F74874" w:rsidRPr="00F74874" w:rsidRDefault="006A6590" w:rsidP="00F74874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is noticeable where appropriate</w:t>
            </w:r>
          </w:p>
        </w:tc>
        <w:tc>
          <w:tcPr>
            <w:tcW w:w="1563" w:type="dxa"/>
          </w:tcPr>
          <w:p w14:paraId="40BDAD04" w14:textId="794B1F02" w:rsidR="00111A96" w:rsidRPr="00111A96" w:rsidRDefault="00111A96" w:rsidP="00111A96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may be in-appropriate or non-existent</w:t>
            </w:r>
          </w:p>
          <w:p w14:paraId="3093E4F4" w14:textId="12F525BB" w:rsidR="00F74874" w:rsidRPr="00F74874" w:rsidRDefault="00111A96" w:rsidP="00F74874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may seem mechanical</w:t>
            </w:r>
          </w:p>
        </w:tc>
        <w:tc>
          <w:tcPr>
            <w:tcW w:w="1563" w:type="dxa"/>
          </w:tcPr>
          <w:p w14:paraId="64B3DECB" w14:textId="77777777" w:rsidR="00572482" w:rsidRDefault="00111A96" w:rsidP="00111A96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tends to be flat or stiff</w:t>
            </w:r>
          </w:p>
          <w:p w14:paraId="34C33796" w14:textId="2F5F3FFC" w:rsidR="00111A96" w:rsidRPr="00111A96" w:rsidRDefault="00111A96" w:rsidP="00111A96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hint of writer behind words</w:t>
            </w:r>
          </w:p>
        </w:tc>
        <w:tc>
          <w:tcPr>
            <w:tcW w:w="1552" w:type="dxa"/>
          </w:tcPr>
          <w:p w14:paraId="4A652229" w14:textId="77777777" w:rsidR="00572482" w:rsidRDefault="00111A96" w:rsidP="00111A96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is lifeless</w:t>
            </w:r>
          </w:p>
          <w:p w14:paraId="40385241" w14:textId="33DA9AC1" w:rsidR="00111A96" w:rsidRPr="00111A96" w:rsidRDefault="00111A96" w:rsidP="00111A96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hint of the writer</w:t>
            </w:r>
          </w:p>
        </w:tc>
      </w:tr>
      <w:tr w:rsidR="00D8601F" w14:paraId="7580CAC9" w14:textId="77777777" w:rsidTr="00D8601F">
        <w:trPr>
          <w:trHeight w:val="1084"/>
        </w:trPr>
        <w:tc>
          <w:tcPr>
            <w:tcW w:w="1849" w:type="dxa"/>
          </w:tcPr>
          <w:p w14:paraId="7AC1B958" w14:textId="24DC55F7" w:rsidR="00572482" w:rsidRPr="00AC4189" w:rsidRDefault="00572482" w:rsidP="00251654">
            <w:pPr>
              <w:rPr>
                <w:b/>
              </w:rPr>
            </w:pPr>
            <w:r w:rsidRPr="00AC4189">
              <w:rPr>
                <w:b/>
              </w:rPr>
              <w:t>Word Choice</w:t>
            </w:r>
          </w:p>
          <w:p w14:paraId="74F0682A" w14:textId="77777777" w:rsidR="00572482" w:rsidRPr="00251654" w:rsidRDefault="00572482" w:rsidP="00251654">
            <w:pPr>
              <w:rPr>
                <w:sz w:val="22"/>
                <w:szCs w:val="22"/>
              </w:rPr>
            </w:pPr>
            <w:r w:rsidRPr="00251654">
              <w:rPr>
                <w:i/>
                <w:sz w:val="20"/>
                <w:szCs w:val="20"/>
              </w:rPr>
              <w:t>precision</w:t>
            </w:r>
          </w:p>
          <w:p w14:paraId="45D9158F" w14:textId="77777777" w:rsidR="00572482" w:rsidRPr="00251654" w:rsidRDefault="00572482" w:rsidP="00251654">
            <w:pPr>
              <w:rPr>
                <w:sz w:val="22"/>
                <w:szCs w:val="22"/>
              </w:rPr>
            </w:pPr>
            <w:r w:rsidRPr="00251654">
              <w:rPr>
                <w:i/>
                <w:sz w:val="20"/>
                <w:szCs w:val="20"/>
              </w:rPr>
              <w:t>effectiveness</w:t>
            </w:r>
          </w:p>
          <w:p w14:paraId="341CE3FE" w14:textId="77777777" w:rsidR="00572482" w:rsidRPr="00251654" w:rsidRDefault="00572482" w:rsidP="00251654">
            <w:pPr>
              <w:rPr>
                <w:sz w:val="22"/>
                <w:szCs w:val="22"/>
              </w:rPr>
            </w:pPr>
            <w:r w:rsidRPr="00251654">
              <w:rPr>
                <w:i/>
                <w:sz w:val="20"/>
                <w:szCs w:val="20"/>
              </w:rPr>
              <w:t>imagery</w:t>
            </w:r>
          </w:p>
        </w:tc>
        <w:tc>
          <w:tcPr>
            <w:tcW w:w="1563" w:type="dxa"/>
          </w:tcPr>
          <w:p w14:paraId="701FD072" w14:textId="77777777" w:rsidR="00572482" w:rsidRDefault="002D6383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Precise, carefully chose</w:t>
            </w:r>
          </w:p>
          <w:p w14:paraId="53636755" w14:textId="0CD95556" w:rsidR="002D6383" w:rsidRPr="002D6383" w:rsidRDefault="002D6383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Strong, fresh, vivid images</w:t>
            </w:r>
          </w:p>
        </w:tc>
        <w:tc>
          <w:tcPr>
            <w:tcW w:w="1453" w:type="dxa"/>
          </w:tcPr>
          <w:p w14:paraId="049CCEAA" w14:textId="77777777" w:rsidR="00572482" w:rsidRDefault="002D6383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Descriptive, broad range of words</w:t>
            </w:r>
          </w:p>
          <w:p w14:paraId="277FFC7A" w14:textId="0EB0FF6A" w:rsidR="006A6590" w:rsidRPr="002D6383" w:rsidRDefault="006A6590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choice provides images</w:t>
            </w:r>
          </w:p>
        </w:tc>
        <w:tc>
          <w:tcPr>
            <w:tcW w:w="1657" w:type="dxa"/>
          </w:tcPr>
          <w:p w14:paraId="16FA7A40" w14:textId="77777777" w:rsidR="00572482" w:rsidRDefault="002D6383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functional and appropriate</w:t>
            </w:r>
          </w:p>
          <w:p w14:paraId="74058A91" w14:textId="1D51EB29" w:rsidR="002D6383" w:rsidRPr="002D6383" w:rsidRDefault="00F96833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descriptive language</w:t>
            </w:r>
          </w:p>
        </w:tc>
        <w:tc>
          <w:tcPr>
            <w:tcW w:w="1563" w:type="dxa"/>
          </w:tcPr>
          <w:p w14:paraId="15DDCDE3" w14:textId="16196B76" w:rsidR="00572482" w:rsidRDefault="002D6383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may be correct but </w:t>
            </w:r>
            <w:r w:rsidR="0052437C">
              <w:rPr>
                <w:sz w:val="20"/>
                <w:szCs w:val="20"/>
              </w:rPr>
              <w:t>simple</w:t>
            </w:r>
          </w:p>
          <w:p w14:paraId="13A1CA00" w14:textId="1C6E4B19" w:rsidR="002D6383" w:rsidRPr="002D6383" w:rsidRDefault="0052437C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may be overdone at times</w:t>
            </w:r>
          </w:p>
        </w:tc>
        <w:tc>
          <w:tcPr>
            <w:tcW w:w="1563" w:type="dxa"/>
          </w:tcPr>
          <w:p w14:paraId="0F786537" w14:textId="77777777" w:rsidR="00572482" w:rsidRDefault="006A6590" w:rsidP="002D6383">
            <w:pPr>
              <w:pStyle w:val="ListParagraph"/>
              <w:numPr>
                <w:ilvl w:val="0"/>
                <w:numId w:val="9"/>
              </w:numPr>
              <w:ind w:left="176" w:right="-109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Often repetitious and </w:t>
            </w:r>
            <w:r w:rsidR="002D6383">
              <w:rPr>
                <w:sz w:val="20"/>
                <w:szCs w:val="20"/>
              </w:rPr>
              <w:t>sometimes inappropriate</w:t>
            </w:r>
          </w:p>
          <w:p w14:paraId="40CF1613" w14:textId="18CFA0A9" w:rsidR="006A6590" w:rsidRPr="002D6383" w:rsidRDefault="006A6590" w:rsidP="002D6383">
            <w:pPr>
              <w:pStyle w:val="ListParagraph"/>
              <w:numPr>
                <w:ilvl w:val="0"/>
                <w:numId w:val="9"/>
              </w:numPr>
              <w:ind w:left="176" w:right="-109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at deliberate choice</w:t>
            </w:r>
          </w:p>
        </w:tc>
        <w:tc>
          <w:tcPr>
            <w:tcW w:w="1552" w:type="dxa"/>
          </w:tcPr>
          <w:p w14:paraId="7AF6CCA9" w14:textId="77777777" w:rsidR="00572482" w:rsidRDefault="002D6383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range of words</w:t>
            </w:r>
          </w:p>
          <w:p w14:paraId="638EB9F5" w14:textId="6AC33D37" w:rsidR="002D6383" w:rsidRPr="002D6383" w:rsidRDefault="0052437C" w:rsidP="002D638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imagery</w:t>
            </w:r>
          </w:p>
        </w:tc>
      </w:tr>
      <w:tr w:rsidR="00D8601F" w14:paraId="492899E2" w14:textId="77777777" w:rsidTr="00D8601F">
        <w:trPr>
          <w:trHeight w:val="823"/>
        </w:trPr>
        <w:tc>
          <w:tcPr>
            <w:tcW w:w="1849" w:type="dxa"/>
          </w:tcPr>
          <w:p w14:paraId="68F0789A" w14:textId="69165A9D" w:rsidR="00572482" w:rsidRPr="00AC4189" w:rsidRDefault="00572482" w:rsidP="00251654">
            <w:pPr>
              <w:rPr>
                <w:b/>
              </w:rPr>
            </w:pPr>
            <w:r w:rsidRPr="00AC4189">
              <w:rPr>
                <w:b/>
              </w:rPr>
              <w:t>Sentence Fluency</w:t>
            </w:r>
          </w:p>
          <w:p w14:paraId="6C4FA840" w14:textId="77777777" w:rsidR="00572482" w:rsidRPr="00251654" w:rsidRDefault="00572482" w:rsidP="00251654">
            <w:pPr>
              <w:rPr>
                <w:i/>
                <w:sz w:val="20"/>
                <w:szCs w:val="20"/>
              </w:rPr>
            </w:pPr>
            <w:r w:rsidRPr="00251654">
              <w:rPr>
                <w:i/>
                <w:sz w:val="20"/>
                <w:szCs w:val="20"/>
              </w:rPr>
              <w:t>rhythm, flow</w:t>
            </w:r>
          </w:p>
          <w:p w14:paraId="46F68634" w14:textId="77777777" w:rsidR="00572482" w:rsidRPr="00251654" w:rsidRDefault="00572482" w:rsidP="00251654">
            <w:pPr>
              <w:rPr>
                <w:sz w:val="20"/>
                <w:szCs w:val="20"/>
              </w:rPr>
            </w:pPr>
            <w:r w:rsidRPr="00251654">
              <w:rPr>
                <w:i/>
                <w:sz w:val="20"/>
                <w:szCs w:val="20"/>
              </w:rPr>
              <w:t>variety</w:t>
            </w:r>
          </w:p>
        </w:tc>
        <w:tc>
          <w:tcPr>
            <w:tcW w:w="1563" w:type="dxa"/>
          </w:tcPr>
          <w:p w14:paraId="3F9DEB11" w14:textId="77777777" w:rsidR="00572482" w:rsidRDefault="008C2ADA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constructed sentences</w:t>
            </w:r>
          </w:p>
          <w:p w14:paraId="7A87428B" w14:textId="284FBE6C" w:rsidR="008C2ADA" w:rsidRPr="00251654" w:rsidRDefault="008C2ADA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variation in sentence patterns</w:t>
            </w:r>
          </w:p>
        </w:tc>
        <w:tc>
          <w:tcPr>
            <w:tcW w:w="1453" w:type="dxa"/>
          </w:tcPr>
          <w:p w14:paraId="30E60DBB" w14:textId="77777777" w:rsidR="00572482" w:rsidRDefault="008C2ADA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 flow and rhythm</w:t>
            </w:r>
          </w:p>
          <w:p w14:paraId="3210BD8A" w14:textId="57B95099" w:rsidR="008C2ADA" w:rsidRPr="008C2ADA" w:rsidRDefault="0052437C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C2ADA">
              <w:rPr>
                <w:sz w:val="20"/>
                <w:szCs w:val="20"/>
              </w:rPr>
              <w:t>ariety in length and structure</w:t>
            </w:r>
          </w:p>
        </w:tc>
        <w:tc>
          <w:tcPr>
            <w:tcW w:w="1657" w:type="dxa"/>
          </w:tcPr>
          <w:p w14:paraId="4186B022" w14:textId="77777777" w:rsidR="00572482" w:rsidRDefault="008C2ADA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in control</w:t>
            </w:r>
          </w:p>
          <w:p w14:paraId="47443877" w14:textId="7B55F371" w:rsidR="008C2ADA" w:rsidRPr="008C2ADA" w:rsidRDefault="008C2ADA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</w:t>
            </w:r>
            <w:r w:rsidR="0052437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variety in length and structure</w:t>
            </w:r>
          </w:p>
        </w:tc>
        <w:tc>
          <w:tcPr>
            <w:tcW w:w="1563" w:type="dxa"/>
          </w:tcPr>
          <w:p w14:paraId="192B48CE" w14:textId="77777777" w:rsidR="00572482" w:rsidRDefault="008C2ADA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awkward constructions</w:t>
            </w:r>
          </w:p>
          <w:p w14:paraId="1F370533" w14:textId="3EA7FC8B" w:rsidR="008C2ADA" w:rsidRPr="008C2ADA" w:rsidRDefault="0052437C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C2ADA">
              <w:rPr>
                <w:sz w:val="20"/>
                <w:szCs w:val="20"/>
              </w:rPr>
              <w:t>imilar patterns and beginnings</w:t>
            </w:r>
          </w:p>
        </w:tc>
        <w:tc>
          <w:tcPr>
            <w:tcW w:w="1563" w:type="dxa"/>
          </w:tcPr>
          <w:p w14:paraId="432B68D9" w14:textId="32DB32BE" w:rsidR="008C2ADA" w:rsidRDefault="0052437C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Choppy</w:t>
            </w:r>
            <w:r w:rsidR="008C2ADA">
              <w:rPr>
                <w:sz w:val="20"/>
                <w:szCs w:val="20"/>
              </w:rPr>
              <w:t xml:space="preserve"> sentence patterns</w:t>
            </w:r>
          </w:p>
          <w:p w14:paraId="1CCF3272" w14:textId="1807DF6F" w:rsidR="008C2ADA" w:rsidRPr="008C2ADA" w:rsidRDefault="008C2ADA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run on sentences</w:t>
            </w:r>
          </w:p>
        </w:tc>
        <w:tc>
          <w:tcPr>
            <w:tcW w:w="1552" w:type="dxa"/>
          </w:tcPr>
          <w:p w14:paraId="13F26253" w14:textId="77777777" w:rsidR="00572482" w:rsidRDefault="008C2ADA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to follow or read aloud</w:t>
            </w:r>
          </w:p>
          <w:p w14:paraId="53CF0CBD" w14:textId="69E206FC" w:rsidR="008C2ADA" w:rsidRPr="008C2ADA" w:rsidRDefault="008C2ADA" w:rsidP="008C2AD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Disjointed, confusing, rambling</w:t>
            </w:r>
          </w:p>
        </w:tc>
      </w:tr>
      <w:tr w:rsidR="00D8601F" w14:paraId="3E93710B" w14:textId="77777777" w:rsidTr="00D8601F">
        <w:trPr>
          <w:trHeight w:val="1834"/>
        </w:trPr>
        <w:tc>
          <w:tcPr>
            <w:tcW w:w="1849" w:type="dxa"/>
          </w:tcPr>
          <w:p w14:paraId="35A44A2B" w14:textId="54B2C951" w:rsidR="00572482" w:rsidRPr="00AC4189" w:rsidRDefault="00572482" w:rsidP="00251654">
            <w:pPr>
              <w:rPr>
                <w:b/>
              </w:rPr>
            </w:pPr>
            <w:r w:rsidRPr="00AC4189">
              <w:rPr>
                <w:b/>
              </w:rPr>
              <w:t>Conventions</w:t>
            </w:r>
          </w:p>
          <w:p w14:paraId="4FD7340F" w14:textId="77777777" w:rsidR="00572482" w:rsidRDefault="00572482" w:rsidP="00251654">
            <w:pPr>
              <w:rPr>
                <w:i/>
                <w:sz w:val="20"/>
                <w:szCs w:val="20"/>
              </w:rPr>
            </w:pPr>
            <w:r w:rsidRPr="00251654">
              <w:rPr>
                <w:i/>
                <w:sz w:val="20"/>
                <w:szCs w:val="20"/>
              </w:rPr>
              <w:t>age appropriate</w:t>
            </w:r>
            <w:r w:rsidRPr="00251654">
              <w:rPr>
                <w:sz w:val="20"/>
                <w:szCs w:val="20"/>
              </w:rPr>
              <w:t xml:space="preserve"> </w:t>
            </w:r>
            <w:r w:rsidRPr="00251654">
              <w:rPr>
                <w:i/>
                <w:sz w:val="20"/>
                <w:szCs w:val="20"/>
              </w:rPr>
              <w:t>spelling, capitalization, punctuation, and grammar</w:t>
            </w:r>
          </w:p>
          <w:p w14:paraId="7ABE3001" w14:textId="0DF507A2" w:rsidR="00467AC4" w:rsidRPr="00251654" w:rsidRDefault="00467AC4" w:rsidP="0025165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(see benchmarks)</w:t>
            </w:r>
          </w:p>
        </w:tc>
        <w:tc>
          <w:tcPr>
            <w:tcW w:w="1563" w:type="dxa"/>
          </w:tcPr>
          <w:p w14:paraId="6D449524" w14:textId="0A4FC67A" w:rsidR="00572482" w:rsidRPr="00251654" w:rsidRDefault="0052437C" w:rsidP="002F6CD5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="002F6CD5">
              <w:rPr>
                <w:sz w:val="20"/>
                <w:szCs w:val="20"/>
              </w:rPr>
              <w:t>rong control of standard conventions of writing</w:t>
            </w:r>
          </w:p>
        </w:tc>
        <w:tc>
          <w:tcPr>
            <w:tcW w:w="1453" w:type="dxa"/>
          </w:tcPr>
          <w:p w14:paraId="2C16D4DC" w14:textId="77777777" w:rsidR="00572482" w:rsidRDefault="00771C17" w:rsidP="00771C17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control of conventions</w:t>
            </w:r>
          </w:p>
          <w:p w14:paraId="7B1A6CCD" w14:textId="74DFB3A7" w:rsidR="00771C17" w:rsidRPr="00771C17" w:rsidRDefault="00C72F12" w:rsidP="00771C17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Errors are few and minor</w:t>
            </w:r>
          </w:p>
        </w:tc>
        <w:tc>
          <w:tcPr>
            <w:tcW w:w="1657" w:type="dxa"/>
          </w:tcPr>
          <w:p w14:paraId="3FCCF5E0" w14:textId="54E5CF35" w:rsidR="00572482" w:rsidRPr="00C72F12" w:rsidRDefault="00C72F12" w:rsidP="00C72F12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most conventions; occasional errors with high risks</w:t>
            </w:r>
          </w:p>
        </w:tc>
        <w:tc>
          <w:tcPr>
            <w:tcW w:w="1563" w:type="dxa"/>
          </w:tcPr>
          <w:p w14:paraId="35016087" w14:textId="1A02B731" w:rsidR="00572482" w:rsidRPr="00C72F12" w:rsidRDefault="00C72F12" w:rsidP="00D8601F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control of conventions; frequent errors do not interfere with </w:t>
            </w:r>
            <w:r w:rsidR="00D8601F">
              <w:rPr>
                <w:sz w:val="20"/>
                <w:szCs w:val="20"/>
              </w:rPr>
              <w:t>meaning</w:t>
            </w:r>
          </w:p>
        </w:tc>
        <w:tc>
          <w:tcPr>
            <w:tcW w:w="1563" w:type="dxa"/>
          </w:tcPr>
          <w:p w14:paraId="10E0DFD5" w14:textId="7D274B60" w:rsidR="00572482" w:rsidRPr="00AE7112" w:rsidRDefault="00AE7112" w:rsidP="00AE7112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significant errors may impede readability</w:t>
            </w:r>
          </w:p>
        </w:tc>
        <w:tc>
          <w:tcPr>
            <w:tcW w:w="1552" w:type="dxa"/>
          </w:tcPr>
          <w:p w14:paraId="1DF7981E" w14:textId="163A262C" w:rsidR="00572482" w:rsidRPr="00AE7112" w:rsidRDefault="00467AC4" w:rsidP="00AE7112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attempts at conventions</w:t>
            </w:r>
          </w:p>
        </w:tc>
      </w:tr>
    </w:tbl>
    <w:p w14:paraId="39648B0A" w14:textId="02F0D6D0" w:rsidR="00302393" w:rsidRDefault="00302393" w:rsidP="00251654"/>
    <w:sectPr w:rsidR="00302393" w:rsidSect="00AC4189">
      <w:headerReference w:type="default" r:id="rId8"/>
      <w:footerReference w:type="default" r:id="rId9"/>
      <w:pgSz w:w="11900" w:h="16840"/>
      <w:pgMar w:top="680" w:right="737" w:bottom="72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801F5" w14:textId="77777777" w:rsidR="005C2E35" w:rsidRDefault="005C2E35" w:rsidP="00B66F9D">
      <w:r>
        <w:separator/>
      </w:r>
    </w:p>
  </w:endnote>
  <w:endnote w:type="continuationSeparator" w:id="0">
    <w:p w14:paraId="03FA08E3" w14:textId="77777777" w:rsidR="005C2E35" w:rsidRDefault="005C2E35" w:rsidP="00B6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772E" w14:textId="3A216AD0" w:rsidR="006A6590" w:rsidRDefault="006A6590" w:rsidP="00AE3A48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9A96E0C" wp14:editId="75D51ABF">
          <wp:simplePos x="0" y="0"/>
          <wp:positionH relativeFrom="column">
            <wp:posOffset>2057400</wp:posOffset>
          </wp:positionH>
          <wp:positionV relativeFrom="paragraph">
            <wp:posOffset>-140970</wp:posOffset>
          </wp:positionV>
          <wp:extent cx="2778125" cy="554355"/>
          <wp:effectExtent l="0" t="0" r="0" b="4445"/>
          <wp:wrapSquare wrapText="bothSides"/>
          <wp:docPr id="1" name="Picture 1" descr="ISS_Logo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_Logo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A48">
      <w:t>April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E5A52" w14:textId="77777777" w:rsidR="005C2E35" w:rsidRDefault="005C2E35" w:rsidP="00B66F9D">
      <w:r>
        <w:separator/>
      </w:r>
    </w:p>
  </w:footnote>
  <w:footnote w:type="continuationSeparator" w:id="0">
    <w:p w14:paraId="1ED17470" w14:textId="77777777" w:rsidR="005C2E35" w:rsidRDefault="005C2E35" w:rsidP="00B6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FDC2" w14:textId="130760D8" w:rsidR="006A6590" w:rsidRPr="006548F1" w:rsidRDefault="006A6590" w:rsidP="00B66F9D">
    <w:pPr>
      <w:pStyle w:val="Header"/>
      <w:jc w:val="center"/>
      <w:rPr>
        <w:b/>
        <w:sz w:val="28"/>
        <w:szCs w:val="28"/>
      </w:rPr>
    </w:pPr>
    <w:r w:rsidRPr="006548F1">
      <w:rPr>
        <w:b/>
        <w:sz w:val="28"/>
        <w:szCs w:val="28"/>
      </w:rPr>
      <w:t>6</w:t>
    </w:r>
    <w:r>
      <w:rPr>
        <w:b/>
        <w:sz w:val="28"/>
        <w:szCs w:val="28"/>
      </w:rPr>
      <w:t xml:space="preserve"> Traits Writing Rubric</w:t>
    </w:r>
  </w:p>
  <w:p w14:paraId="44CFD89D" w14:textId="77777777" w:rsidR="006A6590" w:rsidRPr="006548F1" w:rsidRDefault="006A6590" w:rsidP="00B66F9D">
    <w:pPr>
      <w:pStyle w:val="Header"/>
      <w:jc w:val="center"/>
      <w:rPr>
        <w:b/>
        <w:sz w:val="28"/>
        <w:szCs w:val="28"/>
      </w:rPr>
    </w:pPr>
    <w:r w:rsidRPr="006548F1">
      <w:rPr>
        <w:b/>
        <w:sz w:val="28"/>
        <w:szCs w:val="28"/>
      </w:rPr>
      <w:t xml:space="preserve">For Use With Grades </w:t>
    </w:r>
    <w:r>
      <w:rPr>
        <w:b/>
        <w:sz w:val="28"/>
        <w:szCs w:val="28"/>
      </w:rPr>
      <w:t>3-5</w:t>
    </w:r>
    <w:r w:rsidRPr="006548F1">
      <w:rPr>
        <w:b/>
        <w:sz w:val="28"/>
        <w:szCs w:val="28"/>
      </w:rPr>
      <w:t xml:space="preserve"> Writing</w:t>
    </w:r>
  </w:p>
  <w:p w14:paraId="74B5D068" w14:textId="77777777" w:rsidR="006A6590" w:rsidRDefault="006A6590" w:rsidP="00B66F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A09"/>
    <w:multiLevelType w:val="hybridMultilevel"/>
    <w:tmpl w:val="A7FCED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106E5"/>
    <w:multiLevelType w:val="hybridMultilevel"/>
    <w:tmpl w:val="633A03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52C34"/>
    <w:multiLevelType w:val="hybridMultilevel"/>
    <w:tmpl w:val="1ABCDC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D44ED"/>
    <w:multiLevelType w:val="hybridMultilevel"/>
    <w:tmpl w:val="F804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72BA"/>
    <w:multiLevelType w:val="hybridMultilevel"/>
    <w:tmpl w:val="04A4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EB6328"/>
    <w:multiLevelType w:val="hybridMultilevel"/>
    <w:tmpl w:val="624454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814791"/>
    <w:multiLevelType w:val="hybridMultilevel"/>
    <w:tmpl w:val="CF047934"/>
    <w:lvl w:ilvl="0" w:tplc="04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7">
    <w:nsid w:val="56B650C0"/>
    <w:multiLevelType w:val="hybridMultilevel"/>
    <w:tmpl w:val="29A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B3A3E"/>
    <w:multiLevelType w:val="hybridMultilevel"/>
    <w:tmpl w:val="48D216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671D7"/>
    <w:multiLevelType w:val="hybridMultilevel"/>
    <w:tmpl w:val="177664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1B0021"/>
    <w:multiLevelType w:val="hybridMultilevel"/>
    <w:tmpl w:val="4326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D"/>
    <w:rsid w:val="00032809"/>
    <w:rsid w:val="000F4FFE"/>
    <w:rsid w:val="00111A96"/>
    <w:rsid w:val="00142016"/>
    <w:rsid w:val="0019699D"/>
    <w:rsid w:val="00251654"/>
    <w:rsid w:val="002D6383"/>
    <w:rsid w:val="002F6CD5"/>
    <w:rsid w:val="00302393"/>
    <w:rsid w:val="003A345A"/>
    <w:rsid w:val="003A7324"/>
    <w:rsid w:val="00467AC4"/>
    <w:rsid w:val="0052437C"/>
    <w:rsid w:val="00572482"/>
    <w:rsid w:val="005C2E35"/>
    <w:rsid w:val="006A6590"/>
    <w:rsid w:val="00771C17"/>
    <w:rsid w:val="00784F62"/>
    <w:rsid w:val="008347F9"/>
    <w:rsid w:val="008C2ADA"/>
    <w:rsid w:val="00AC4189"/>
    <w:rsid w:val="00AE3A48"/>
    <w:rsid w:val="00AE7112"/>
    <w:rsid w:val="00B618B4"/>
    <w:rsid w:val="00B66F9D"/>
    <w:rsid w:val="00C72F12"/>
    <w:rsid w:val="00CD7F8E"/>
    <w:rsid w:val="00D82624"/>
    <w:rsid w:val="00D8601F"/>
    <w:rsid w:val="00DC5793"/>
    <w:rsid w:val="00DE1BE0"/>
    <w:rsid w:val="00E25DC1"/>
    <w:rsid w:val="00F74874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EB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9D"/>
  </w:style>
  <w:style w:type="paragraph" w:styleId="Footer">
    <w:name w:val="footer"/>
    <w:basedOn w:val="Normal"/>
    <w:link w:val="FooterChar"/>
    <w:uiPriority w:val="99"/>
    <w:unhideWhenUsed/>
    <w:rsid w:val="00B66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9D"/>
  </w:style>
  <w:style w:type="table" w:styleId="TableGrid">
    <w:name w:val="Table Grid"/>
    <w:basedOn w:val="TableNormal"/>
    <w:uiPriority w:val="59"/>
    <w:rsid w:val="00572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9D"/>
  </w:style>
  <w:style w:type="paragraph" w:styleId="Footer">
    <w:name w:val="footer"/>
    <w:basedOn w:val="Normal"/>
    <w:link w:val="FooterChar"/>
    <w:uiPriority w:val="99"/>
    <w:unhideWhenUsed/>
    <w:rsid w:val="00B66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9D"/>
  </w:style>
  <w:style w:type="table" w:styleId="TableGrid">
    <w:name w:val="Table Grid"/>
    <w:basedOn w:val="TableNormal"/>
    <w:uiPriority w:val="59"/>
    <w:rsid w:val="00572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burden</dc:creator>
  <cp:lastModifiedBy>Simon</cp:lastModifiedBy>
  <cp:revision>2</cp:revision>
  <cp:lastPrinted>2012-04-13T06:06:00Z</cp:lastPrinted>
  <dcterms:created xsi:type="dcterms:W3CDTF">2012-07-18T08:03:00Z</dcterms:created>
  <dcterms:modified xsi:type="dcterms:W3CDTF">2012-07-18T08:03:00Z</dcterms:modified>
</cp:coreProperties>
</file>