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4F" w:rsidRPr="0087384F" w:rsidRDefault="0087384F" w:rsidP="008738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Important people of the Revolutionary War Poster</w:t>
      </w:r>
    </w:p>
    <w:p w:rsidR="0087384F" w:rsidRPr="0087384F" w:rsidRDefault="0087384F" w:rsidP="008738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You will need to include the following on your poster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Important person's name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Picture of the important person (Can be drawn or printed)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Dates of person's birth and death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Paragraph: why they are important to the Revolutionary War, what did they do?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Any other important information about this person</w:t>
      </w:r>
    </w:p>
    <w:p w:rsidR="0087384F" w:rsidRDefault="0087384F" w:rsidP="0087384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Pr="0087384F" w:rsidRDefault="0087384F" w:rsidP="008738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Important people of the Revolutionary War Poster</w:t>
      </w:r>
    </w:p>
    <w:p w:rsidR="0087384F" w:rsidRPr="0087384F" w:rsidRDefault="0087384F" w:rsidP="008738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You will need to include the following on your poster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Important person's name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Picture of the important person (Can be drawn or printed)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Dates of person's birth and death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Paragraph: why they are important to the Revolutionary War, what did they do?</w:t>
      </w:r>
    </w:p>
    <w:p w:rsidR="0087384F" w:rsidRPr="0087384F" w:rsidRDefault="0087384F" w:rsidP="0087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Any other important information about this person</w:t>
      </w:r>
    </w:p>
    <w:p w:rsidR="0087384F" w:rsidRDefault="0087384F" w:rsidP="0087384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lastRenderedPageBreak/>
        <w:t>Timeline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1 Introduction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Describe Project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Go through Rubric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Pick Person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2 Work day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Start researching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3 Work day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Finish researching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start writing paragraph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4 Finish Working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5 Present and take notes</w:t>
      </w:r>
    </w:p>
    <w:p w:rsidR="0087384F" w:rsidRDefault="0087384F" w:rsidP="0087384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Default="0087384F" w:rsidP="0087384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Timeline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1 Introduction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Describe Project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Go through Rubric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Pick Person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2 Work day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Start researching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3 Work day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Finish researching</w:t>
      </w: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br/>
        <w:t>start writing paragraph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4 Finish Working</w:t>
      </w:r>
    </w:p>
    <w:p w:rsidR="0087384F" w:rsidRPr="0087384F" w:rsidRDefault="0087384F" w:rsidP="008738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7384F">
        <w:rPr>
          <w:rFonts w:ascii="Comic Sans MS" w:eastAsia="Times New Roman" w:hAnsi="Comic Sans MS" w:cs="Arial"/>
          <w:color w:val="000000"/>
          <w:sz w:val="20"/>
          <w:szCs w:val="20"/>
        </w:rPr>
        <w:t>Day 5 Present and take notes</w:t>
      </w:r>
    </w:p>
    <w:sectPr w:rsidR="0087384F" w:rsidRPr="0087384F" w:rsidSect="008738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6BAE"/>
    <w:multiLevelType w:val="multilevel"/>
    <w:tmpl w:val="582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84F"/>
    <w:rsid w:val="007A3913"/>
    <w:rsid w:val="0087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Melo</cp:lastModifiedBy>
  <cp:revision>1</cp:revision>
  <dcterms:created xsi:type="dcterms:W3CDTF">2008-08-09T16:48:00Z</dcterms:created>
  <dcterms:modified xsi:type="dcterms:W3CDTF">2008-08-09T16:54:00Z</dcterms:modified>
</cp:coreProperties>
</file>